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4C3" w14:textId="7BE15A77" w:rsidR="00694E63" w:rsidRPr="00280A0F" w:rsidRDefault="00D21B1E">
      <w:pPr>
        <w:rPr>
          <w:b/>
          <w:bCs/>
        </w:rPr>
      </w:pPr>
      <w:r>
        <w:rPr>
          <w:b/>
          <w:bCs/>
        </w:rPr>
        <w:t xml:space="preserve">ANYTHING CAN HAPPEN IN </w:t>
      </w:r>
      <w:r w:rsidR="002F5FAC">
        <w:rPr>
          <w:b/>
          <w:bCs/>
        </w:rPr>
        <w:t>KYALAMI</w:t>
      </w:r>
      <w:r w:rsidR="002F5FAC">
        <w:rPr>
          <w:b/>
          <w:bCs/>
        </w:rPr>
        <w:t xml:space="preserve"> </w:t>
      </w:r>
      <w:r>
        <w:rPr>
          <w:b/>
          <w:bCs/>
        </w:rPr>
        <w:t xml:space="preserve">PABAR </w:t>
      </w:r>
      <w:r>
        <w:rPr>
          <w:b/>
          <w:bCs/>
        </w:rPr>
        <w:t>RACES</w:t>
      </w:r>
    </w:p>
    <w:p w14:paraId="20C99D44" w14:textId="043D7D5C" w:rsidR="00280A0F" w:rsidRPr="00280A0F" w:rsidRDefault="002F5FAC">
      <w:pPr>
        <w:rPr>
          <w:i/>
          <w:iCs/>
        </w:rPr>
      </w:pPr>
      <w:r>
        <w:rPr>
          <w:i/>
          <w:iCs/>
        </w:rPr>
        <w:t>Will r</w:t>
      </w:r>
      <w:r w:rsidR="00D21B1E">
        <w:rPr>
          <w:i/>
          <w:iCs/>
        </w:rPr>
        <w:t xml:space="preserve">ule adjustments </w:t>
      </w:r>
      <w:r>
        <w:rPr>
          <w:i/>
          <w:iCs/>
        </w:rPr>
        <w:t xml:space="preserve">bring </w:t>
      </w:r>
      <w:r w:rsidR="00D21B1E">
        <w:rPr>
          <w:i/>
          <w:iCs/>
        </w:rPr>
        <w:t xml:space="preserve"> more</w:t>
      </w:r>
      <w:r w:rsidR="001F6365" w:rsidRPr="00280A0F">
        <w:rPr>
          <w:i/>
          <w:iCs/>
        </w:rPr>
        <w:t xml:space="preserve"> </w:t>
      </w:r>
      <w:r w:rsidR="00280A0F" w:rsidRPr="00280A0F">
        <w:rPr>
          <w:i/>
          <w:iCs/>
        </w:rPr>
        <w:t xml:space="preserve">VW Challenge </w:t>
      </w:r>
      <w:r w:rsidR="00D21B1E">
        <w:rPr>
          <w:i/>
          <w:iCs/>
        </w:rPr>
        <w:t>surprises</w:t>
      </w:r>
    </w:p>
    <w:p w14:paraId="1099F7EC" w14:textId="77777777" w:rsidR="00280A0F" w:rsidRDefault="00280A0F" w:rsidP="00280A0F"/>
    <w:p w14:paraId="1D7CAC34" w14:textId="77777777" w:rsidR="00280A0F" w:rsidRDefault="00280A0F" w:rsidP="00280A0F"/>
    <w:p w14:paraId="6B553596" w14:textId="17E4B6AF" w:rsidR="00D21B1E" w:rsidRDefault="00D21B1E" w:rsidP="00280A0F">
      <w:r>
        <w:t xml:space="preserve">The </w:t>
      </w:r>
      <w:r w:rsidR="00280A0F">
        <w:t xml:space="preserve">PABAR VW Challenge </w:t>
      </w:r>
      <w:r>
        <w:t xml:space="preserve">is locked and loaded for its biggest race </w:t>
      </w:r>
      <w:r w:rsidR="002F5FAC">
        <w:t xml:space="preserve">weekend </w:t>
      </w:r>
      <w:r>
        <w:t xml:space="preserve">of the season at the Kyalami Grand Prix Circuit’s blockbuster Regional and National Championship Extreme Festival Double header 11-13 April. </w:t>
      </w:r>
      <w:r w:rsidR="002F5FAC">
        <w:t>I</w:t>
      </w:r>
      <w:r>
        <w:t xml:space="preserve">f that’s not enough, the knives will be out for the big weekend, after Uncle </w:t>
      </w:r>
      <w:r w:rsidR="00280A0F">
        <w:t xml:space="preserve">Chris Dale </w:t>
      </w:r>
      <w:r>
        <w:t>turned Class A on its head last time out.</w:t>
      </w:r>
    </w:p>
    <w:p w14:paraId="18C2AC8A" w14:textId="77777777" w:rsidR="00D21B1E" w:rsidRDefault="00D21B1E" w:rsidP="00280A0F"/>
    <w:p w14:paraId="6A2EA7F1" w14:textId="42C853FD" w:rsidR="00D21B1E" w:rsidRDefault="00D21B1E" w:rsidP="00280A0F">
      <w:r>
        <w:t xml:space="preserve">Some </w:t>
      </w:r>
      <w:r w:rsidR="002F5FAC">
        <w:t xml:space="preserve">may </w:t>
      </w:r>
      <w:r>
        <w:t xml:space="preserve">say </w:t>
      </w:r>
      <w:r w:rsidR="002F5FAC">
        <w:t xml:space="preserve">that </w:t>
      </w:r>
      <w:r>
        <w:t xml:space="preserve">the reason </w:t>
      </w:r>
      <w:r w:rsidR="002F5FAC">
        <w:t>behind the shock</w:t>
      </w:r>
      <w:r>
        <w:t xml:space="preserve"> </w:t>
      </w:r>
      <w:r w:rsidR="002F5FAC">
        <w:t>i</w:t>
      </w:r>
      <w:r>
        <w:t xml:space="preserve">s that Challenge officials never quite had their Balance of Performance </w:t>
      </w:r>
      <w:r w:rsidR="002F5FAC">
        <w:t xml:space="preserve">sums right </w:t>
      </w:r>
      <w:r>
        <w:t xml:space="preserve">for the Volkswagen’s GTI turbocharged EA888 engine’s </w:t>
      </w:r>
      <w:r>
        <w:t>first race</w:t>
      </w:r>
      <w:r>
        <w:t xml:space="preserve"> alongside the faithful aspirated engines </w:t>
      </w:r>
      <w:r w:rsidR="002F5FAC">
        <w:t>that day</w:t>
      </w:r>
      <w:r>
        <w:t xml:space="preserve">. Not that Chris will ever admit </w:t>
      </w:r>
      <w:r w:rsidR="002F5FAC">
        <w:t>i</w:t>
      </w:r>
      <w:r>
        <w:t>t, but the powers that be promise a better balance between the turbo and non-turbo cars for the Kyalami weekend</w:t>
      </w:r>
      <w:r w:rsidR="002F5FAC">
        <w:t>. S</w:t>
      </w:r>
      <w:r>
        <w:t>o anything can, and likely will happen!</w:t>
      </w:r>
    </w:p>
    <w:p w14:paraId="704EB9F3" w14:textId="77777777" w:rsidR="00D21B1E" w:rsidRDefault="00D21B1E" w:rsidP="00280A0F"/>
    <w:p w14:paraId="772B993C" w14:textId="4BC76BA7" w:rsidR="00D21B1E" w:rsidRDefault="00D21B1E" w:rsidP="00280A0F">
      <w:r>
        <w:t xml:space="preserve">All </w:t>
      </w:r>
      <w:r w:rsidR="002F5FAC">
        <w:t>of which</w:t>
      </w:r>
      <w:r>
        <w:t xml:space="preserve"> means that all eyes will be on </w:t>
      </w:r>
      <w:r>
        <w:t>Blue Belt Pozidrive</w:t>
      </w:r>
      <w:r>
        <w:t xml:space="preserve">’s Mr. Dale and the equally </w:t>
      </w:r>
      <w:r w:rsidR="00280A0F">
        <w:t>surprising Luigi Ferro</w:t>
      </w:r>
      <w:r>
        <w:t xml:space="preserve">’s </w:t>
      </w:r>
      <w:r>
        <w:t xml:space="preserve">Eco Simply Solar </w:t>
      </w:r>
      <w:r>
        <w:t xml:space="preserve">Polo </w:t>
      </w:r>
      <w:r w:rsidR="002F5FAC">
        <w:t>which</w:t>
      </w:r>
      <w:r>
        <w:t xml:space="preserve"> ended </w:t>
      </w:r>
      <w:r w:rsidR="00280A0F">
        <w:t>second</w:t>
      </w:r>
      <w:r>
        <w:t>, and</w:t>
      </w:r>
      <w:r w:rsidRPr="00D21B1E">
        <w:t xml:space="preserve"> </w:t>
      </w:r>
      <w:r>
        <w:t>Mike Barbaglia’s PABAR entry</w:t>
      </w:r>
      <w:r w:rsidRPr="00D21B1E">
        <w:t xml:space="preserve"> </w:t>
      </w:r>
      <w:r>
        <w:t xml:space="preserve">that also flew </w:t>
      </w:r>
      <w:r w:rsidR="002F5FAC">
        <w:t xml:space="preserve">at Zwartkops </w:t>
      </w:r>
      <w:r>
        <w:t>last time</w:t>
      </w:r>
      <w:r w:rsidR="002F5FAC">
        <w:t xml:space="preserve"> out</w:t>
      </w:r>
      <w:r>
        <w:t xml:space="preserve">. The ever competitive </w:t>
      </w:r>
      <w:r>
        <w:t>Masters</w:t>
      </w:r>
      <w:r>
        <w:t xml:space="preserve"> brothers will </w:t>
      </w:r>
      <w:r w:rsidR="002F5FAC">
        <w:t xml:space="preserve">however </w:t>
      </w:r>
      <w:r>
        <w:t xml:space="preserve">be wringing their wrists on the BoP changes, so watch for </w:t>
      </w:r>
      <w:r>
        <w:t>Wayne’</w:t>
      </w:r>
      <w:r>
        <w:t>s</w:t>
      </w:r>
      <w:r>
        <w:t xml:space="preserve"> Performance Master</w:t>
      </w:r>
      <w:r>
        <w:t>s</w:t>
      </w:r>
      <w:r>
        <w:t xml:space="preserve"> car</w:t>
      </w:r>
      <w:r>
        <w:t>, and</w:t>
      </w:r>
      <w:r>
        <w:t xml:space="preserve"> Bevin’</w:t>
      </w:r>
      <w:r>
        <w:t>s</w:t>
      </w:r>
      <w:r>
        <w:t xml:space="preserve"> CPS Warehouse machine</w:t>
      </w:r>
      <w:r>
        <w:t>.</w:t>
      </w:r>
    </w:p>
    <w:p w14:paraId="1B089A1E" w14:textId="77777777" w:rsidR="00D21B1E" w:rsidRDefault="00D21B1E" w:rsidP="00280A0F"/>
    <w:p w14:paraId="1D110318" w14:textId="62649416" w:rsidR="00D21B1E" w:rsidRDefault="00D21B1E" w:rsidP="00280A0F">
      <w:r>
        <w:t xml:space="preserve">It will be a busy weekend for </w:t>
      </w:r>
      <w:r>
        <w:t>Wayne</w:t>
      </w:r>
      <w:r>
        <w:t xml:space="preserve"> </w:t>
      </w:r>
      <w:r>
        <w:t>Masters</w:t>
      </w:r>
      <w:r>
        <w:t xml:space="preserve">, </w:t>
      </w:r>
      <w:r>
        <w:t>Ferro</w:t>
      </w:r>
      <w:r>
        <w:t xml:space="preserve"> and Barbaglia, all of whom </w:t>
      </w:r>
      <w:r w:rsidR="00D636C5">
        <w:t>will also be otherwise indisposed with Astron Energy Polo Cup Masters class duty. There’s no rest for the wicked, th</w:t>
      </w:r>
      <w:r w:rsidR="002F5FAC">
        <w:t>ey</w:t>
      </w:r>
      <w:r w:rsidR="00D636C5">
        <w:t xml:space="preserve"> say! </w:t>
      </w:r>
      <w:r>
        <w:t>But that’s not all</w:t>
      </w:r>
      <w:r w:rsidR="002F5FAC">
        <w:t>.</w:t>
      </w:r>
      <w:r>
        <w:t xml:space="preserve"> </w:t>
      </w:r>
      <w:r>
        <w:t>Norbrake lad Dean Ross</w:t>
      </w:r>
      <w:r>
        <w:t xml:space="preserve"> will be all out to repeat his late season </w:t>
      </w:r>
      <w:r w:rsidR="002F5FAC">
        <w:t xml:space="preserve">top class </w:t>
      </w:r>
      <w:r>
        <w:t xml:space="preserve">success last year. And </w:t>
      </w:r>
      <w:r>
        <w:t>MDS Consulting Engineers</w:t>
      </w:r>
      <w:r w:rsidRPr="00D21B1E">
        <w:t xml:space="preserve"> </w:t>
      </w:r>
      <w:r>
        <w:t xml:space="preserve">man </w:t>
      </w:r>
      <w:r>
        <w:t>Mydi Mfana</w:t>
      </w:r>
      <w:r>
        <w:t xml:space="preserve">, </w:t>
      </w:r>
      <w:r>
        <w:t>Miguel Dias</w:t>
      </w:r>
      <w:r>
        <w:t xml:space="preserve">’ </w:t>
      </w:r>
      <w:r>
        <w:t>Performance Masters</w:t>
      </w:r>
      <w:r>
        <w:t xml:space="preserve"> Polo and </w:t>
      </w:r>
      <w:r>
        <w:t>Nicole Lombard</w:t>
      </w:r>
      <w:r>
        <w:t xml:space="preserve">’s </w:t>
      </w:r>
      <w:r>
        <w:t>PSA Africa</w:t>
      </w:r>
      <w:r>
        <w:t xml:space="preserve"> version are back after missing the first round. </w:t>
      </w:r>
    </w:p>
    <w:p w14:paraId="3E959F93" w14:textId="77777777" w:rsidR="00D21B1E" w:rsidRDefault="00D21B1E" w:rsidP="00280A0F"/>
    <w:p w14:paraId="13F02B9A" w14:textId="00B40A09" w:rsidR="00D636C5" w:rsidRDefault="00280A0F" w:rsidP="00280A0F">
      <w:r>
        <w:t>Former C champion</w:t>
      </w:r>
      <w:r w:rsidR="00D636C5">
        <w:t>,</w:t>
      </w:r>
      <w:r>
        <w:t xml:space="preserve"> </w:t>
      </w:r>
      <w:r w:rsidR="00D636C5">
        <w:t xml:space="preserve">Mellow Velo </w:t>
      </w:r>
      <w:r w:rsidR="00D636C5">
        <w:t xml:space="preserve">man </w:t>
      </w:r>
      <w:r>
        <w:t>Ian Walker and Shiren Rajpaul</w:t>
      </w:r>
      <w:r w:rsidR="00D636C5">
        <w:t xml:space="preserve">’s </w:t>
      </w:r>
      <w:r w:rsidR="00D636C5">
        <w:t>Dubcorp</w:t>
      </w:r>
      <w:r w:rsidR="00D636C5">
        <w:t xml:space="preserve"> car </w:t>
      </w:r>
      <w:r>
        <w:t>shared the B wins</w:t>
      </w:r>
      <w:r w:rsidR="00D636C5">
        <w:t xml:space="preserve"> last time</w:t>
      </w:r>
      <w:r w:rsidR="002F5FAC">
        <w:t>. L</w:t>
      </w:r>
      <w:r w:rsidR="00D636C5">
        <w:t xml:space="preserve">imo driver </w:t>
      </w:r>
      <w:r w:rsidR="00D636C5">
        <w:t>Mo Karodia</w:t>
      </w:r>
      <w:r w:rsidR="00D636C5">
        <w:t>’s</w:t>
      </w:r>
      <w:r w:rsidR="00D636C5" w:rsidRPr="00D636C5">
        <w:t xml:space="preserve"> </w:t>
      </w:r>
      <w:r w:rsidR="00D636C5">
        <w:t>new Fast 5 Polo sedan</w:t>
      </w:r>
      <w:r w:rsidR="00D636C5">
        <w:t xml:space="preserve"> </w:t>
      </w:r>
      <w:r w:rsidR="002F5FAC">
        <w:t xml:space="preserve">however </w:t>
      </w:r>
      <w:r w:rsidR="00D636C5">
        <w:t xml:space="preserve">took the day with second in both races. So it’s also all to play for in 16-car Class B too. </w:t>
      </w:r>
      <w:r w:rsidR="002F5FAC">
        <w:t>T</w:t>
      </w:r>
      <w:r w:rsidR="00D636C5">
        <w:t xml:space="preserve">hey are by no means the only ones to watch out for in the middle class. </w:t>
      </w:r>
      <w:r w:rsidR="00D636C5">
        <w:t xml:space="preserve">Ethan Coetzee </w:t>
      </w:r>
      <w:r w:rsidR="00D636C5">
        <w:t xml:space="preserve">for instance arrives at Kyalami as class champion after a very late MSA hearing decided in the </w:t>
      </w:r>
      <w:r w:rsidR="00D636C5">
        <w:t>JRT Racing Experience</w:t>
      </w:r>
      <w:r w:rsidR="00D636C5">
        <w:t xml:space="preserve"> lad ‘s favour</w:t>
      </w:r>
      <w:r w:rsidR="002F5FAC">
        <w:t>. Only a</w:t>
      </w:r>
      <w:r w:rsidR="00D636C5">
        <w:t>fter the ’24 season started</w:t>
      </w:r>
      <w:r w:rsidR="002F5FAC">
        <w:t>.</w:t>
      </w:r>
    </w:p>
    <w:p w14:paraId="52DA5033" w14:textId="77777777" w:rsidR="00D636C5" w:rsidRDefault="00D636C5" w:rsidP="00280A0F"/>
    <w:p w14:paraId="7E388152" w14:textId="36B7B4DA" w:rsidR="00BD2620" w:rsidRDefault="00D636C5" w:rsidP="009F5168">
      <w:r>
        <w:t xml:space="preserve">Other Class B frontrunners include </w:t>
      </w:r>
      <w:r>
        <w:t>Hot 102.7 FM lass Charisse Piazza Musso,</w:t>
      </w:r>
      <w:r w:rsidRPr="00BD2620">
        <w:t xml:space="preserve"> </w:t>
      </w:r>
      <w:r>
        <w:t xml:space="preserve">Stuart Mack’s  3-pot litre turbo </w:t>
      </w:r>
      <w:r w:rsidR="002F5FAC">
        <w:t>Nathan's</w:t>
      </w:r>
      <w:r w:rsidR="002F5FAC">
        <w:t xml:space="preserve"> </w:t>
      </w:r>
      <w:r>
        <w:t>Polo</w:t>
      </w:r>
      <w:r>
        <w:t xml:space="preserve">, </w:t>
      </w:r>
      <w:r w:rsidR="00BD2620">
        <w:t>Csol lad Anthony Lessing</w:t>
      </w:r>
      <w:r>
        <w:t xml:space="preserve"> and</w:t>
      </w:r>
      <w:r w:rsidR="00BD2620" w:rsidRPr="00BD2620">
        <w:t xml:space="preserve"> </w:t>
      </w:r>
      <w:r w:rsidR="00BD2620">
        <w:t>AF Fans lass Tyler Robinson</w:t>
      </w:r>
      <w:r>
        <w:t xml:space="preserve">. Add </w:t>
      </w:r>
      <w:r w:rsidR="00D54480">
        <w:t>Platinum Wheels</w:t>
      </w:r>
      <w:r>
        <w:t xml:space="preserve"> driver</w:t>
      </w:r>
      <w:r w:rsidR="00D54480">
        <w:t xml:space="preserve"> </w:t>
      </w:r>
      <w:r w:rsidR="00BD2620">
        <w:t xml:space="preserve">Jacques </w:t>
      </w:r>
      <w:r w:rsidR="00D54480">
        <w:t>Hayes, and</w:t>
      </w:r>
      <w:r w:rsidR="00BD2620" w:rsidRPr="002E3AE7">
        <w:t xml:space="preserve"> </w:t>
      </w:r>
      <w:r w:rsidR="00BD2620">
        <w:t>Jesus Saves’ Francois van Zyl</w:t>
      </w:r>
      <w:r>
        <w:t xml:space="preserve">, </w:t>
      </w:r>
      <w:r w:rsidR="00BD2620">
        <w:t xml:space="preserve">Ukwazi lad Adriaan de Beer </w:t>
      </w:r>
      <w:r>
        <w:t>and</w:t>
      </w:r>
      <w:r w:rsidR="00BD2620">
        <w:t xml:space="preserve"> Eco Simply’s Tinahe Ncube</w:t>
      </w:r>
      <w:r w:rsidR="002F5FAC">
        <w:t xml:space="preserve">. Plus </w:t>
      </w:r>
      <w:r w:rsidR="00BD2620">
        <w:t>Superhatch refugee Francis Aldrich’s VaporWorx</w:t>
      </w:r>
      <w:r w:rsidR="002F5FAC">
        <w:t xml:space="preserve"> car,</w:t>
      </w:r>
      <w:r w:rsidR="00053AFC">
        <w:t xml:space="preserve"> MLP </w:t>
      </w:r>
      <w:r w:rsidR="00D54480">
        <w:t>driver</w:t>
      </w:r>
      <w:r w:rsidR="00053AFC">
        <w:t xml:space="preserve"> Martin de Beer, Ross Campbell</w:t>
      </w:r>
      <w:r w:rsidR="00053AFC" w:rsidRPr="00053AFC">
        <w:t xml:space="preserve"> </w:t>
      </w:r>
      <w:r w:rsidR="00053AFC">
        <w:t>and JRT lad Milan Emslie</w:t>
      </w:r>
      <w:r>
        <w:t>, and we have the recipe for extreme PABAR VW Challenge action</w:t>
      </w:r>
      <w:r w:rsidR="00F07627">
        <w:t>.</w:t>
      </w:r>
    </w:p>
    <w:p w14:paraId="6C41163C" w14:textId="77777777" w:rsidR="009F5168" w:rsidRDefault="009F5168" w:rsidP="009F5168"/>
    <w:p w14:paraId="2FBC9B16" w14:textId="2E8AF9B8" w:rsidR="00F07627" w:rsidRDefault="00F07627" w:rsidP="009F5168">
      <w:r>
        <w:t>Insurisk lad Michael Zapheriou</w:t>
      </w:r>
      <w:r>
        <w:t xml:space="preserve"> certainly ate his Jungle Oats for breakfast last time out and he not only arrives at Kyalami leading the Brat Pack Class C chase, </w:t>
      </w:r>
      <w:r w:rsidR="005E367C">
        <w:t>but overall too</w:t>
      </w:r>
      <w:r>
        <w:t xml:space="preserve"> at this early juncture. He will however have</w:t>
      </w:r>
      <w:r w:rsidR="002B7885">
        <w:t xml:space="preserve">, </w:t>
      </w:r>
      <w:r w:rsidR="002B7885">
        <w:t xml:space="preserve">quick 16-year old </w:t>
      </w:r>
      <w:r w:rsidR="002B7885">
        <w:t>Chris Tait’s GoPro Vivo</w:t>
      </w:r>
      <w:r w:rsidR="002B7885">
        <w:t xml:space="preserve"> and veteran four </w:t>
      </w:r>
      <w:r>
        <w:t>Philip Croeser’s ATE</w:t>
      </w:r>
      <w:r w:rsidRPr="003C0C8A">
        <w:t xml:space="preserve"> </w:t>
      </w:r>
      <w:r>
        <w:t>car,</w:t>
      </w:r>
      <w:r w:rsidR="005E367C">
        <w:t xml:space="preserve"> Andy Gossman’s Goose machine</w:t>
      </w:r>
      <w:r w:rsidR="002B7885">
        <w:t xml:space="preserve">, </w:t>
      </w:r>
      <w:r>
        <w:t xml:space="preserve">PABAR </w:t>
      </w:r>
      <w:r>
        <w:t xml:space="preserve">driver </w:t>
      </w:r>
      <w:r>
        <w:lastRenderedPageBreak/>
        <w:t>Charl Andersen</w:t>
      </w:r>
      <w:r w:rsidRPr="00F07627">
        <w:t xml:space="preserve"> </w:t>
      </w:r>
      <w:r>
        <w:t xml:space="preserve">and </w:t>
      </w:r>
      <w:r>
        <w:t>Allan Pereira</w:t>
      </w:r>
      <w:r>
        <w:t>’s</w:t>
      </w:r>
      <w:r w:rsidRPr="00F07627">
        <w:t xml:space="preserve"> </w:t>
      </w:r>
      <w:r>
        <w:t>Daisy</w:t>
      </w:r>
      <w:r>
        <w:t xml:space="preserve"> version all over his back. And never ignore </w:t>
      </w:r>
      <w:r>
        <w:t>Sizanzi Plastics kid Judd Bertholdt</w:t>
      </w:r>
      <w:r>
        <w:t xml:space="preserve">, the rest of the Insurisk gang, </w:t>
      </w:r>
      <w:r>
        <w:t>Dimitri Zapheriou,</w:t>
      </w:r>
      <w:r w:rsidRPr="00BD2620">
        <w:t xml:space="preserve"> </w:t>
      </w:r>
      <w:r>
        <w:t xml:space="preserve">Kyle, and </w:t>
      </w:r>
      <w:r>
        <w:t>Cody Petersen</w:t>
      </w:r>
      <w:r>
        <w:t>,</w:t>
      </w:r>
      <w:r w:rsidRPr="00F07627">
        <w:t xml:space="preserve"> </w:t>
      </w:r>
      <w:r>
        <w:t>Rezcom</w:t>
      </w:r>
      <w:r>
        <w:t xml:space="preserve"> lad </w:t>
      </w:r>
      <w:r>
        <w:t>Dino Smit</w:t>
      </w:r>
      <w:r>
        <w:t>,</w:t>
      </w:r>
      <w:r>
        <w:t xml:space="preserve"> Mitch Coetzee</w:t>
      </w:r>
      <w:r>
        <w:t>,</w:t>
      </w:r>
      <w:r w:rsidRPr="00F07627">
        <w:t xml:space="preserve"> </w:t>
      </w:r>
      <w:r>
        <w:t>Pillay</w:t>
      </w:r>
      <w:r>
        <w:t>, or</w:t>
      </w:r>
      <w:r>
        <w:t xml:space="preserve"> Vishva Govender</w:t>
      </w:r>
      <w:r w:rsidR="005E367C">
        <w:t>.</w:t>
      </w:r>
    </w:p>
    <w:p w14:paraId="37AAA951" w14:textId="77777777" w:rsidR="005E367C" w:rsidRDefault="005E367C" w:rsidP="009F5168"/>
    <w:p w14:paraId="69FDC7D4" w14:textId="3B0EB62A" w:rsidR="009F5168" w:rsidRPr="00514D96" w:rsidRDefault="002F5FAC" w:rsidP="009F5168">
      <w:r>
        <w:t xml:space="preserve">It's an early start for </w:t>
      </w:r>
      <w:r w:rsidR="00F07627">
        <w:t xml:space="preserve">PABAR VW Challenge </w:t>
      </w:r>
      <w:r>
        <w:t xml:space="preserve">on </w:t>
      </w:r>
      <w:r>
        <w:t xml:space="preserve">Saturday 13 April </w:t>
      </w:r>
      <w:r>
        <w:t>with an 8 am opening race on</w:t>
      </w:r>
      <w:r w:rsidR="00F07627">
        <w:t xml:space="preserve"> </w:t>
      </w:r>
      <w:r>
        <w:t xml:space="preserve">the </w:t>
      </w:r>
      <w:r w:rsidR="0094361F">
        <w:t>blockbuster Kyalami Extreme Festival</w:t>
      </w:r>
      <w:r w:rsidR="00F07627">
        <w:t xml:space="preserve"> bill</w:t>
      </w:r>
      <w:r>
        <w:t>, and race 2 at 12h55</w:t>
      </w:r>
      <w:r w:rsidR="009F5168">
        <w:t xml:space="preserve">. Running on Dunlop tyres supported by </w:t>
      </w:r>
      <w:r w:rsidR="009F5168" w:rsidRPr="005A312F">
        <w:t>ATS Motorsport Supplies</w:t>
      </w:r>
      <w:r w:rsidR="009F5168">
        <w:t xml:space="preserve">, oiled by Habot Performance </w:t>
      </w:r>
      <w:r w:rsidR="0094361F">
        <w:t>Lubricants,</w:t>
      </w:r>
      <w:r w:rsidR="009F5168">
        <w:t xml:space="preserve"> and stopped by ATE Brakes, </w:t>
      </w:r>
      <w:r w:rsidR="009F5168" w:rsidRPr="00514D96">
        <w:t xml:space="preserve">PABAR VW Challenge </w:t>
      </w:r>
      <w:r w:rsidR="009F5168">
        <w:t xml:space="preserve">also </w:t>
      </w:r>
      <w:r w:rsidR="009F5168" w:rsidRPr="00514D96">
        <w:t xml:space="preserve">salutes partners, Platinum Wheels, Norbrake, Eco Simply Solar, Insurisk insurance brokers, Van der Linde Developments, MDS Consulting Engineers, FSS Logistics and galetti.co.za </w:t>
      </w:r>
      <w:r w:rsidR="009F5168">
        <w:t>p</w:t>
      </w:r>
      <w:r w:rsidR="009F5168" w:rsidRPr="00514D96">
        <w:t>roperty.</w:t>
      </w:r>
    </w:p>
    <w:p w14:paraId="3D3AF991" w14:textId="77777777" w:rsidR="00280A0F" w:rsidRDefault="00280A0F" w:rsidP="00280A0F"/>
    <w:p w14:paraId="79CE4106" w14:textId="77777777" w:rsidR="00280A0F" w:rsidRDefault="00280A0F" w:rsidP="00280A0F"/>
    <w:p w14:paraId="64B63551" w14:textId="77777777" w:rsidR="00280A0F" w:rsidRDefault="00280A0F" w:rsidP="00280A0F"/>
    <w:sectPr w:rsidR="0028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F"/>
    <w:rsid w:val="00053AFC"/>
    <w:rsid w:val="000D4EDE"/>
    <w:rsid w:val="001F6365"/>
    <w:rsid w:val="00280A0F"/>
    <w:rsid w:val="002B7885"/>
    <w:rsid w:val="002C6880"/>
    <w:rsid w:val="002E6AA8"/>
    <w:rsid w:val="002F5FAC"/>
    <w:rsid w:val="003B0726"/>
    <w:rsid w:val="004963A6"/>
    <w:rsid w:val="005E367C"/>
    <w:rsid w:val="00694E63"/>
    <w:rsid w:val="0094361F"/>
    <w:rsid w:val="009F5168"/>
    <w:rsid w:val="00AB1EDF"/>
    <w:rsid w:val="00B0374C"/>
    <w:rsid w:val="00BD2620"/>
    <w:rsid w:val="00D21B1E"/>
    <w:rsid w:val="00D258BF"/>
    <w:rsid w:val="00D54480"/>
    <w:rsid w:val="00D636C5"/>
    <w:rsid w:val="00F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8D45B"/>
  <w15:chartTrackingRefBased/>
  <w15:docId w15:val="{4EA5A3CD-B039-3B45-A1F9-63EA5B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B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B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B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B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B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B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B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5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B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25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B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25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B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25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0A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34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4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1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12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9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31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33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2024-04-03T12:42:00Z</dcterms:created>
  <dcterms:modified xsi:type="dcterms:W3CDTF">2024-04-03T15:33:00Z</dcterms:modified>
</cp:coreProperties>
</file>