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775B" w14:textId="4CECBC1A" w:rsidR="000718E0" w:rsidRPr="00853E61" w:rsidRDefault="00853E61" w:rsidP="000718E0">
      <w:pPr>
        <w:rPr>
          <w:b/>
          <w:bCs/>
        </w:rPr>
      </w:pPr>
      <w:r w:rsidRPr="00853E61">
        <w:rPr>
          <w:b/>
          <w:bCs/>
        </w:rPr>
        <w:t>9</w:t>
      </w:r>
      <w:r>
        <w:rPr>
          <w:b/>
          <w:bCs/>
        </w:rPr>
        <w:t xml:space="preserve"> </w:t>
      </w:r>
      <w:r w:rsidRPr="00853E61">
        <w:rPr>
          <w:b/>
          <w:bCs/>
        </w:rPr>
        <w:t>H</w:t>
      </w:r>
      <w:r>
        <w:rPr>
          <w:b/>
          <w:bCs/>
        </w:rPr>
        <w:t>OU</w:t>
      </w:r>
      <w:r w:rsidRPr="00853E61">
        <w:rPr>
          <w:b/>
          <w:bCs/>
        </w:rPr>
        <w:t>R KING KWANDA MAKES HISTORY AGAIN</w:t>
      </w:r>
    </w:p>
    <w:p w14:paraId="39B5ED2D" w14:textId="4D1E28EA" w:rsidR="000718E0" w:rsidRPr="00853E61" w:rsidRDefault="00853E61" w:rsidP="000718E0">
      <w:pPr>
        <w:rPr>
          <w:i/>
          <w:iCs/>
        </w:rPr>
      </w:pPr>
      <w:r w:rsidRPr="00853E61">
        <w:rPr>
          <w:i/>
          <w:iCs/>
        </w:rPr>
        <w:t>2-time 9 Hour winner Mokoena set for GT3 with Mercedes-AMG</w:t>
      </w:r>
    </w:p>
    <w:p w14:paraId="5D3E40AC" w14:textId="77777777" w:rsidR="00853E61" w:rsidRDefault="00853E61" w:rsidP="000718E0"/>
    <w:p w14:paraId="17583AEA" w14:textId="7A221565" w:rsidR="000718E0" w:rsidRDefault="000718E0" w:rsidP="000718E0">
      <w:r>
        <w:t xml:space="preserve">International GT3 racer, </w:t>
      </w:r>
      <w:r>
        <w:t>2022 S</w:t>
      </w:r>
      <w:r>
        <w:t xml:space="preserve">outh African </w:t>
      </w:r>
      <w:r>
        <w:t>E</w:t>
      </w:r>
      <w:r>
        <w:t>ndurance</w:t>
      </w:r>
      <w:r>
        <w:t xml:space="preserve"> </w:t>
      </w:r>
      <w:r>
        <w:t>c</w:t>
      </w:r>
      <w:r>
        <w:t>ha</w:t>
      </w:r>
      <w:r>
        <w:t>m</w:t>
      </w:r>
      <w:r>
        <w:t>pi</w:t>
      </w:r>
      <w:r>
        <w:t>o</w:t>
      </w:r>
      <w:r>
        <w:t>n</w:t>
      </w:r>
      <w:r>
        <w:t>, and former m</w:t>
      </w:r>
      <w:r>
        <w:t xml:space="preserve">ultiple </w:t>
      </w:r>
      <w:r>
        <w:t xml:space="preserve">SA </w:t>
      </w:r>
      <w:r>
        <w:t>karting champion K</w:t>
      </w:r>
      <w:r>
        <w:t xml:space="preserve">wanda </w:t>
      </w:r>
      <w:r>
        <w:t>M</w:t>
      </w:r>
      <w:r>
        <w:t>okoena</w:t>
      </w:r>
      <w:r>
        <w:t xml:space="preserve"> made history</w:t>
      </w:r>
      <w:r>
        <w:t xml:space="preserve"> when he returned home to </w:t>
      </w:r>
      <w:r w:rsidR="00C177E8">
        <w:t>contribute to a</w:t>
      </w:r>
      <w:r>
        <w:t xml:space="preserve"> second South African Endurance 9 </w:t>
      </w:r>
      <w:r w:rsidR="00C177E8">
        <w:t>title</w:t>
      </w:r>
      <w:r>
        <w:t xml:space="preserve"> on the trot</w:t>
      </w:r>
      <w:r>
        <w:t xml:space="preserve"> </w:t>
      </w:r>
      <w:r>
        <w:t xml:space="preserve">in December. Mokoena shared the race winning 2022 Killarney 9 Hour Audi R8 LMS GT3, before once again </w:t>
      </w:r>
      <w:r w:rsidR="00C177E8">
        <w:t>contributing to the title victory</w:t>
      </w:r>
      <w:r>
        <w:t xml:space="preserve"> in the 2023 Kyalami 9 Hour alongside </w:t>
      </w:r>
      <w:r>
        <w:t>Charl Arangies</w:t>
      </w:r>
      <w:r>
        <w:t xml:space="preserve"> and </w:t>
      </w:r>
      <w:r>
        <w:t>Arnold Neveling</w:t>
      </w:r>
      <w:r>
        <w:t>.</w:t>
      </w:r>
    </w:p>
    <w:p w14:paraId="10604629" w14:textId="483E4134" w:rsidR="000718E0" w:rsidRDefault="000718E0" w:rsidP="000718E0">
      <w:r>
        <w:t xml:space="preserve"> </w:t>
      </w:r>
    </w:p>
    <w:p w14:paraId="036DC1E0" w14:textId="77777777" w:rsidR="00853E61" w:rsidRDefault="000718E0" w:rsidP="000718E0">
      <w:r>
        <w:t xml:space="preserve">Having raced the </w:t>
      </w:r>
      <w:r>
        <w:t>Europe</w:t>
      </w:r>
      <w:r>
        <w:t>an</w:t>
      </w:r>
      <w:r>
        <w:t xml:space="preserve"> ADAC G</w:t>
      </w:r>
      <w:r>
        <w:t>T</w:t>
      </w:r>
      <w:r>
        <w:t xml:space="preserve"> Masters</w:t>
      </w:r>
      <w:r>
        <w:t xml:space="preserve"> through</w:t>
      </w:r>
      <w:r>
        <w:t xml:space="preserve"> 2023</w:t>
      </w:r>
      <w:r>
        <w:t xml:space="preserve">, </w:t>
      </w:r>
      <w:r w:rsidR="000F33CE">
        <w:t>Kwanda’s</w:t>
      </w:r>
      <w:r>
        <w:t xml:space="preserve"> regular team</w:t>
      </w:r>
      <w:r w:rsidR="000F33CE">
        <w:t>,</w:t>
      </w:r>
      <w:r>
        <w:t xml:space="preserve"> </w:t>
      </w:r>
      <w:r>
        <w:t xml:space="preserve">Into Africa </w:t>
      </w:r>
      <w:r>
        <w:t xml:space="preserve">Racing already had an all-star driver line-up in place. </w:t>
      </w:r>
      <w:r>
        <w:t>“U</w:t>
      </w:r>
      <w:r>
        <w:t>ncle Xolile Letlaka had u</w:t>
      </w:r>
      <w:r>
        <w:t>nfortunately already chosen</w:t>
      </w:r>
      <w:r w:rsidR="000F33CE">
        <w:t xml:space="preserve"> his</w:t>
      </w:r>
      <w:r>
        <w:t xml:space="preserve"> </w:t>
      </w:r>
      <w:r w:rsidR="000F33CE">
        <w:t xml:space="preserve">team,” Kwanda explains. </w:t>
      </w:r>
    </w:p>
    <w:p w14:paraId="0E707462" w14:textId="77777777" w:rsidR="00853E61" w:rsidRDefault="00853E61" w:rsidP="000718E0"/>
    <w:p w14:paraId="5A8AE61A" w14:textId="5C10ADF7" w:rsidR="007E35EA" w:rsidRDefault="000F33CE" w:rsidP="000718E0">
      <w:r>
        <w:t xml:space="preserve">“I however </w:t>
      </w:r>
      <w:r w:rsidR="00853E61">
        <w:t>had</w:t>
      </w:r>
      <w:r w:rsidR="000718E0">
        <w:t xml:space="preserve"> a last minute call up </w:t>
      </w:r>
      <w:r>
        <w:t>from Charl Arangies at</w:t>
      </w:r>
      <w:r w:rsidR="000718E0">
        <w:t xml:space="preserve"> Stradale </w:t>
      </w:r>
      <w:r>
        <w:t xml:space="preserve">Motorsport, </w:t>
      </w:r>
      <w:r w:rsidR="000718E0">
        <w:t xml:space="preserve">which </w:t>
      </w:r>
      <w:r>
        <w:t>challenging as it was</w:t>
      </w:r>
      <w:r w:rsidR="007E35EA">
        <w:t>,</w:t>
      </w:r>
      <w:r>
        <w:t xml:space="preserve"> </w:t>
      </w:r>
      <w:r w:rsidR="000718E0">
        <w:t xml:space="preserve">I </w:t>
      </w:r>
      <w:r w:rsidR="00853E61">
        <w:t xml:space="preserve">gladly </w:t>
      </w:r>
      <w:r w:rsidR="000718E0">
        <w:t>accepted</w:t>
      </w:r>
      <w:r w:rsidR="007E35EA">
        <w:t>.</w:t>
      </w:r>
      <w:r w:rsidR="00853E61">
        <w:t xml:space="preserve"> </w:t>
      </w:r>
      <w:r w:rsidR="007E35EA">
        <w:t>The race went very well.</w:t>
      </w:r>
      <w:r w:rsidR="000718E0">
        <w:t xml:space="preserve"> </w:t>
      </w:r>
      <w:r w:rsidR="007E35EA">
        <w:t xml:space="preserve">We were lying third when </w:t>
      </w:r>
      <w:r w:rsidR="000718E0">
        <w:t>I took</w:t>
      </w:r>
      <w:r w:rsidR="007E35EA">
        <w:t xml:space="preserve"> over, and I handed </w:t>
      </w:r>
      <w:r w:rsidR="00853E61">
        <w:t>the car</w:t>
      </w:r>
      <w:r w:rsidR="007E35EA">
        <w:t xml:space="preserve"> back in the lead</w:t>
      </w:r>
      <w:r w:rsidR="00853E61">
        <w:t xml:space="preserve"> for </w:t>
      </w:r>
      <w:r w:rsidR="007E35EA">
        <w:t xml:space="preserve">my teammates </w:t>
      </w:r>
      <w:r w:rsidR="000718E0">
        <w:t xml:space="preserve">to push </w:t>
      </w:r>
      <w:r w:rsidR="00853E61">
        <w:t>on</w:t>
      </w:r>
      <w:r w:rsidR="00C177E8">
        <w:t xml:space="preserve"> to see Charl crowned the 2023 champion</w:t>
      </w:r>
      <w:r w:rsidR="007E35EA">
        <w:t xml:space="preserve">, </w:t>
      </w:r>
      <w:r w:rsidR="00C177E8">
        <w:t xml:space="preserve">which is </w:t>
      </w:r>
      <w:r w:rsidR="007E35EA">
        <w:t>an achievement that I am very</w:t>
      </w:r>
      <w:r w:rsidR="000718E0">
        <w:t xml:space="preserve"> proud of</w:t>
      </w:r>
      <w:r w:rsidR="007E35EA">
        <w:t>!</w:t>
      </w:r>
      <w:r w:rsidR="000718E0">
        <w:t xml:space="preserve"> </w:t>
      </w:r>
    </w:p>
    <w:p w14:paraId="2CEA5296" w14:textId="77777777" w:rsidR="007E35EA" w:rsidRDefault="007E35EA" w:rsidP="000718E0"/>
    <w:p w14:paraId="7FF38AE6" w14:textId="0B59389E" w:rsidR="007E35EA" w:rsidRDefault="00853E61" w:rsidP="000718E0">
      <w:r>
        <w:t>“</w:t>
      </w:r>
      <w:r w:rsidR="000718E0">
        <w:t xml:space="preserve">The big news is that I am now off to Europe to compete in the </w:t>
      </w:r>
      <w:r>
        <w:t xml:space="preserve">GT </w:t>
      </w:r>
      <w:r w:rsidR="000718E0">
        <w:t xml:space="preserve">Winter </w:t>
      </w:r>
      <w:r w:rsidR="007E35EA">
        <w:t>S</w:t>
      </w:r>
      <w:r w:rsidR="000718E0">
        <w:t xml:space="preserve">eries and </w:t>
      </w:r>
      <w:r>
        <w:t xml:space="preserve">then the </w:t>
      </w:r>
      <w:r w:rsidR="000718E0">
        <w:t>ADAC GT Masters</w:t>
      </w:r>
      <w:r>
        <w:t xml:space="preserve">. I’m </w:t>
      </w:r>
      <w:r>
        <w:t xml:space="preserve">driving </w:t>
      </w:r>
      <w:r>
        <w:t>a</w:t>
      </w:r>
      <w:r>
        <w:t>n AMG GT3</w:t>
      </w:r>
      <w:r>
        <w:t xml:space="preserve"> </w:t>
      </w:r>
      <w:r w:rsidR="000718E0">
        <w:t>with</w:t>
      </w:r>
      <w:r w:rsidR="007E35EA">
        <w:t xml:space="preserve"> </w:t>
      </w:r>
      <w:r w:rsidR="000718E0">
        <w:t xml:space="preserve">official </w:t>
      </w:r>
      <w:r w:rsidR="007E35EA">
        <w:t>Mercedes-</w:t>
      </w:r>
      <w:r w:rsidR="000718E0">
        <w:t>backed HRT Racing</w:t>
      </w:r>
      <w:r w:rsidR="007E35EA">
        <w:t>.</w:t>
      </w:r>
      <w:r w:rsidR="000718E0">
        <w:t xml:space="preserve"> I</w:t>
      </w:r>
      <w:r>
        <w:t xml:space="preserve"> have</w:t>
      </w:r>
      <w:r w:rsidR="007E35EA">
        <w:t xml:space="preserve"> no illusions that I</w:t>
      </w:r>
      <w:r w:rsidR="000718E0">
        <w:t xml:space="preserve"> </w:t>
      </w:r>
      <w:r>
        <w:t xml:space="preserve">will </w:t>
      </w:r>
      <w:r w:rsidR="000718E0">
        <w:t xml:space="preserve">have my </w:t>
      </w:r>
      <w:r w:rsidR="007E35EA">
        <w:t xml:space="preserve">work cut out for the </w:t>
      </w:r>
      <w:r w:rsidR="000718E0">
        <w:t xml:space="preserve">year </w:t>
      </w:r>
      <w:r w:rsidR="007E35EA">
        <w:t xml:space="preserve">ahead, but I once again have the legend, </w:t>
      </w:r>
      <w:r w:rsidR="007E35EA">
        <w:t xml:space="preserve">former DTM </w:t>
      </w:r>
      <w:r w:rsidR="007E35EA">
        <w:t>c</w:t>
      </w:r>
      <w:r w:rsidR="007E35EA">
        <w:t xml:space="preserve">hampion Manuel </w:t>
      </w:r>
      <w:r w:rsidR="007E35EA">
        <w:t>Reuter, and a great team in my corner.</w:t>
      </w:r>
    </w:p>
    <w:p w14:paraId="3F42A3A0" w14:textId="77777777" w:rsidR="007E35EA" w:rsidRDefault="007E35EA" w:rsidP="000718E0"/>
    <w:p w14:paraId="68D3EE0D" w14:textId="48C44A59" w:rsidR="00694E63" w:rsidRDefault="007E35EA" w:rsidP="000718E0">
      <w:r>
        <w:t>“</w:t>
      </w:r>
      <w:r>
        <w:t>I believe in my team</w:t>
      </w:r>
      <w:r w:rsidRPr="007E35EA">
        <w:t xml:space="preserve"> </w:t>
      </w:r>
      <w:r>
        <w:t>and we</w:t>
      </w:r>
      <w:r w:rsidR="00853E61">
        <w:t>’</w:t>
      </w:r>
      <w:r>
        <w:t>re confident of a</w:t>
      </w:r>
      <w:r>
        <w:t xml:space="preserve"> g</w:t>
      </w:r>
      <w:r>
        <w:t>reat</w:t>
      </w:r>
      <w:r>
        <w:t xml:space="preserve"> year</w:t>
      </w:r>
      <w:r>
        <w:t xml:space="preserve"> ahead! </w:t>
      </w:r>
      <w:r w:rsidR="00853E61">
        <w:t>So, h</w:t>
      </w:r>
      <w:r>
        <w:t xml:space="preserve">uge thanks to my </w:t>
      </w:r>
      <w:r>
        <w:t>parents</w:t>
      </w:r>
      <w:r>
        <w:t xml:space="preserve"> and </w:t>
      </w:r>
      <w:r w:rsidR="000718E0">
        <w:t xml:space="preserve">all my sponsors for making this </w:t>
      </w:r>
      <w:r>
        <w:t>dream come true,</w:t>
      </w:r>
      <w:r w:rsidR="000718E0">
        <w:t xml:space="preserve"> and to HRT for believing in me</w:t>
      </w:r>
      <w:r w:rsidR="00853E61">
        <w:t>. I can’t wait!”</w:t>
      </w:r>
    </w:p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E0"/>
    <w:rsid w:val="000718E0"/>
    <w:rsid w:val="000F33CE"/>
    <w:rsid w:val="002C6880"/>
    <w:rsid w:val="003B0726"/>
    <w:rsid w:val="00694E63"/>
    <w:rsid w:val="007E35EA"/>
    <w:rsid w:val="00853E61"/>
    <w:rsid w:val="00B0374C"/>
    <w:rsid w:val="00C1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64D571"/>
  <w15:chartTrackingRefBased/>
  <w15:docId w15:val="{17BC6E20-0F19-A04F-B41F-85A3CFAF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2024-01-30T08:51:00Z</dcterms:created>
  <dcterms:modified xsi:type="dcterms:W3CDTF">2024-01-30T12:47:00Z</dcterms:modified>
</cp:coreProperties>
</file>