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1B157" w14:textId="0FAAFA76" w:rsidR="00694E63" w:rsidRPr="00C84A7A" w:rsidRDefault="00320C9D">
      <w:pPr>
        <w:rPr>
          <w:b/>
          <w:bCs/>
        </w:rPr>
      </w:pPr>
      <w:r>
        <w:rPr>
          <w:b/>
          <w:bCs/>
        </w:rPr>
        <w:t>FOUR SOUTH AFRICANS IN</w:t>
      </w:r>
      <w:r w:rsidR="00945852">
        <w:rPr>
          <w:b/>
          <w:bCs/>
        </w:rPr>
        <w:t xml:space="preserve"> </w:t>
      </w:r>
      <w:r w:rsidR="00C84A7A" w:rsidRPr="00C84A7A">
        <w:rPr>
          <w:b/>
          <w:bCs/>
        </w:rPr>
        <w:t xml:space="preserve">ROTAX FINALS </w:t>
      </w:r>
    </w:p>
    <w:p w14:paraId="7A1BD69F" w14:textId="2D789332" w:rsidR="00C84A7A" w:rsidRPr="00320C9D" w:rsidRDefault="00320C9D">
      <w:pPr>
        <w:rPr>
          <w:i/>
          <w:iCs/>
        </w:rPr>
      </w:pPr>
      <w:r w:rsidRPr="00320C9D">
        <w:rPr>
          <w:i/>
          <w:iCs/>
        </w:rPr>
        <w:t xml:space="preserve">Boyd, </w:t>
      </w:r>
      <w:r w:rsidRPr="00320C9D">
        <w:rPr>
          <w:i/>
          <w:iCs/>
        </w:rPr>
        <w:t>Lawrence</w:t>
      </w:r>
      <w:r w:rsidRPr="00320C9D">
        <w:rPr>
          <w:i/>
          <w:iCs/>
        </w:rPr>
        <w:t xml:space="preserve"> </w:t>
      </w:r>
      <w:r w:rsidRPr="00320C9D">
        <w:rPr>
          <w:i/>
          <w:iCs/>
        </w:rPr>
        <w:t>Mailula</w:t>
      </w:r>
      <w:r w:rsidRPr="00320C9D">
        <w:rPr>
          <w:i/>
          <w:iCs/>
        </w:rPr>
        <w:t xml:space="preserve">, </w:t>
      </w:r>
      <w:r>
        <w:rPr>
          <w:i/>
          <w:iCs/>
        </w:rPr>
        <w:t>d</w:t>
      </w:r>
      <w:r w:rsidRPr="00320C9D">
        <w:rPr>
          <w:i/>
          <w:iCs/>
        </w:rPr>
        <w:t>a Silva</w:t>
      </w:r>
      <w:r w:rsidRPr="00320C9D">
        <w:rPr>
          <w:i/>
          <w:iCs/>
        </w:rPr>
        <w:t xml:space="preserve"> &amp; qualify </w:t>
      </w:r>
      <w:r w:rsidR="00945852" w:rsidRPr="00320C9D">
        <w:rPr>
          <w:i/>
          <w:iCs/>
        </w:rPr>
        <w:t>in Bahrain</w:t>
      </w:r>
      <w:r w:rsidR="00C84A7A" w:rsidRPr="00320C9D">
        <w:rPr>
          <w:i/>
          <w:iCs/>
        </w:rPr>
        <w:t xml:space="preserve"> </w:t>
      </w:r>
    </w:p>
    <w:p w14:paraId="531FE2EC" w14:textId="77777777" w:rsidR="004B4323" w:rsidRDefault="004B4323"/>
    <w:p w14:paraId="72C9EEC6" w14:textId="2C54BD67" w:rsidR="0082506C" w:rsidRDefault="006A4FA1" w:rsidP="0082506C">
      <w:r>
        <w:t>South Africans,</w:t>
      </w:r>
      <w:r w:rsidR="00E12F82">
        <w:t xml:space="preserve"> </w:t>
      </w:r>
      <w:r>
        <w:t>Sebastian Boyd</w:t>
      </w:r>
      <w:r w:rsidR="0082506C">
        <w:t xml:space="preserve">, </w:t>
      </w:r>
      <w:r w:rsidR="0082506C">
        <w:t>Kyle Lawrence</w:t>
      </w:r>
      <w:r w:rsidR="0082506C">
        <w:t>,</w:t>
      </w:r>
      <w:r>
        <w:t xml:space="preserve"> </w:t>
      </w:r>
      <w:r w:rsidR="0082506C" w:rsidRPr="00631BB2">
        <w:t>Reagile</w:t>
      </w:r>
      <w:r w:rsidR="0082506C">
        <w:t xml:space="preserve"> </w:t>
      </w:r>
      <w:r w:rsidR="0082506C" w:rsidRPr="00631BB2">
        <w:t>Mailula</w:t>
      </w:r>
      <w:r w:rsidR="0082506C">
        <w:t xml:space="preserve"> </w:t>
      </w:r>
      <w:r w:rsidR="0082506C">
        <w:t xml:space="preserve">and </w:t>
      </w:r>
      <w:r w:rsidR="0082506C">
        <w:t xml:space="preserve">Rafael da Silva </w:t>
      </w:r>
      <w:r w:rsidR="0082506C">
        <w:t xml:space="preserve">all qualified for Saturday’s </w:t>
      </w:r>
      <w:r w:rsidR="0082506C">
        <w:t>‘Olympics of Karting’ 2023</w:t>
      </w:r>
      <w:r w:rsidR="0082506C">
        <w:t xml:space="preserve"> </w:t>
      </w:r>
      <w:r w:rsidR="0082506C">
        <w:t xml:space="preserve">Rotax Max Grand Finals </w:t>
      </w:r>
      <w:r w:rsidR="0082506C">
        <w:t xml:space="preserve">after a </w:t>
      </w:r>
      <w:r w:rsidR="00320C9D">
        <w:t xml:space="preserve">gruelling </w:t>
      </w:r>
      <w:r w:rsidR="0082506C">
        <w:t>round of Pre Finals</w:t>
      </w:r>
      <w:r w:rsidR="0082506C">
        <w:t xml:space="preserve"> at the Bahrain International Kart Circuit</w:t>
      </w:r>
      <w:r w:rsidR="0082506C">
        <w:t>.</w:t>
      </w:r>
    </w:p>
    <w:p w14:paraId="0481A817" w14:textId="77777777" w:rsidR="0082506C" w:rsidRDefault="0082506C" w:rsidP="0082506C"/>
    <w:p w14:paraId="71A7A72D" w14:textId="25EB8F91" w:rsidR="0082506C" w:rsidRDefault="00320C9D" w:rsidP="0082506C">
      <w:r>
        <w:t xml:space="preserve">While </w:t>
      </w:r>
      <w:r w:rsidR="0082506C">
        <w:t>Boyd exited his DD2 gearbox Pre Final in dramatic fashion from fifth position on Friday afternoon, the Cape driver had amassed enough points through the three days of competition to qualify for Saturday’s direct-drive gearbox class Grand Finals. Albeit outside of the top six where he ran most of the week, Boyd will line up 21</w:t>
      </w:r>
      <w:r w:rsidR="0082506C" w:rsidRPr="0082506C">
        <w:rPr>
          <w:vertAlign w:val="superscript"/>
        </w:rPr>
        <w:t>st</w:t>
      </w:r>
      <w:r w:rsidR="0082506C">
        <w:t xml:space="preserve"> on the </w:t>
      </w:r>
      <w:r>
        <w:t>F</w:t>
      </w:r>
      <w:r w:rsidR="0082506C">
        <w:t>inal grid.</w:t>
      </w:r>
    </w:p>
    <w:p w14:paraId="4695BBA6" w14:textId="77777777" w:rsidR="00FC78E0" w:rsidRDefault="00FC78E0" w:rsidP="0082506C"/>
    <w:p w14:paraId="0A839ED4" w14:textId="4ABC76BC" w:rsidR="00FC78E0" w:rsidRDefault="00FC78E0" w:rsidP="0082506C">
      <w:r w:rsidRPr="00631BB2">
        <w:t>Mailula</w:t>
      </w:r>
      <w:r>
        <w:t xml:space="preserve"> had a tougher run through the week, but two competitive heats and an excellent Mini Ma</w:t>
      </w:r>
      <w:r w:rsidR="00320C9D">
        <w:t>x</w:t>
      </w:r>
      <w:r>
        <w:t xml:space="preserve"> Pre Final</w:t>
      </w:r>
      <w:r w:rsidR="00320C9D">
        <w:t>,</w:t>
      </w:r>
      <w:r>
        <w:t xml:space="preserve"> where he climbed ten places to end tenth, scored enough points to see the Jozi lad line up 33</w:t>
      </w:r>
      <w:r w:rsidRPr="00FC78E0">
        <w:rPr>
          <w:vertAlign w:val="superscript"/>
        </w:rPr>
        <w:t>rd</w:t>
      </w:r>
      <w:r>
        <w:t xml:space="preserve"> on Saturday’s </w:t>
      </w:r>
      <w:r>
        <w:t>under-13</w:t>
      </w:r>
      <w:r>
        <w:t xml:space="preserve"> grid. D</w:t>
      </w:r>
      <w:r>
        <w:t xml:space="preserve">a Silva will </w:t>
      </w:r>
      <w:r>
        <w:t xml:space="preserve">similarly </w:t>
      </w:r>
      <w:r>
        <w:t>start 33</w:t>
      </w:r>
      <w:r w:rsidRPr="0082506C">
        <w:rPr>
          <w:vertAlign w:val="superscript"/>
        </w:rPr>
        <w:t>rd</w:t>
      </w:r>
      <w:r>
        <w:t xml:space="preserve"> in the under 11 Micro Max Grand Final</w:t>
      </w:r>
      <w:r>
        <w:t xml:space="preserve"> after finishing there in his Pre Final, and Lawrence  starts 23</w:t>
      </w:r>
      <w:r w:rsidRPr="00FC78E0">
        <w:rPr>
          <w:vertAlign w:val="superscript"/>
        </w:rPr>
        <w:t>rd</w:t>
      </w:r>
      <w:r>
        <w:t xml:space="preserve"> in DD2 Masters after a strong 17-place climb to 14</w:t>
      </w:r>
      <w:r w:rsidRPr="00FC78E0">
        <w:rPr>
          <w:vertAlign w:val="superscript"/>
        </w:rPr>
        <w:t>th</w:t>
      </w:r>
      <w:r>
        <w:t xml:space="preserve"> in his Pre Final. </w:t>
      </w:r>
    </w:p>
    <w:p w14:paraId="16DABE69" w14:textId="77777777" w:rsidR="0082506C" w:rsidRDefault="0082506C" w:rsidP="0082506C"/>
    <w:p w14:paraId="15395ABA" w14:textId="69E28BB7" w:rsidR="006D14C9" w:rsidRDefault="00320C9D" w:rsidP="004B4323">
      <w:r>
        <w:t xml:space="preserve">DD2 drivers, Jamie Smith and Kian Grottis, Senior Max duo </w:t>
      </w:r>
      <w:r w:rsidR="000E3233">
        <w:t xml:space="preserve">KC Ensor-Smith </w:t>
      </w:r>
      <w:r>
        <w:t xml:space="preserve">and </w:t>
      </w:r>
      <w:r w:rsidR="00631BB2">
        <w:t>Erich Heystek</w:t>
      </w:r>
      <w:r w:rsidR="006243AD">
        <w:t xml:space="preserve">, </w:t>
      </w:r>
      <w:r w:rsidR="00FC78E0">
        <w:t xml:space="preserve">Junior </w:t>
      </w:r>
      <w:r w:rsidR="00631BB2">
        <w:t xml:space="preserve">Max </w:t>
      </w:r>
      <w:r>
        <w:t>drivers</w:t>
      </w:r>
      <w:r w:rsidR="000E3233">
        <w:t xml:space="preserve"> </w:t>
      </w:r>
      <w:r w:rsidR="00E925C3">
        <w:t xml:space="preserve">Kent Swartz </w:t>
      </w:r>
      <w:r w:rsidR="00FC78E0">
        <w:t xml:space="preserve">and </w:t>
      </w:r>
      <w:r w:rsidR="006243AD">
        <w:t>Wian Boshoff</w:t>
      </w:r>
      <w:r w:rsidR="00FC78E0">
        <w:t xml:space="preserve">, and </w:t>
      </w:r>
      <w:r w:rsidR="00E925C3">
        <w:t xml:space="preserve">Mini </w:t>
      </w:r>
      <w:r w:rsidR="006F7B8F">
        <w:t xml:space="preserve">Max </w:t>
      </w:r>
      <w:r w:rsidR="00FC78E0">
        <w:t>lad</w:t>
      </w:r>
      <w:r w:rsidR="006F7B8F">
        <w:t xml:space="preserve">, </w:t>
      </w:r>
      <w:r w:rsidR="00393349">
        <w:t>Caleb Odendaal</w:t>
      </w:r>
      <w:r w:rsidR="006F7B8F">
        <w:t xml:space="preserve"> </w:t>
      </w:r>
      <w:r>
        <w:t xml:space="preserve">were among the half of their world class fields to be eliminated after three gruelling days of racing. </w:t>
      </w:r>
      <w:r w:rsidR="006D14C9">
        <w:t xml:space="preserve">The </w:t>
      </w:r>
      <w:r w:rsidR="00F8329C">
        <w:t>Rotax Max G</w:t>
      </w:r>
      <w:r w:rsidR="006D14C9">
        <w:t xml:space="preserve">rand Finals </w:t>
      </w:r>
      <w:r>
        <w:t>now see</w:t>
      </w:r>
      <w:r w:rsidR="00E925C3">
        <w:t xml:space="preserve"> t</w:t>
      </w:r>
      <w:r w:rsidR="00F8329C">
        <w:t xml:space="preserve">he top 36 in each class </w:t>
      </w:r>
      <w:r>
        <w:t>racing</w:t>
      </w:r>
      <w:r w:rsidR="00F8329C">
        <w:t xml:space="preserve"> Saturday’s Grand Finals</w:t>
      </w:r>
      <w:r w:rsidR="00C84A7A">
        <w:t xml:space="preserve"> to crown the </w:t>
      </w:r>
      <w:r w:rsidR="00E925C3">
        <w:t xml:space="preserve">various </w:t>
      </w:r>
      <w:r w:rsidR="0079613C">
        <w:t xml:space="preserve">2023 </w:t>
      </w:r>
      <w:r w:rsidR="00F8329C">
        <w:t xml:space="preserve">Rotax Max world champions. </w:t>
      </w:r>
    </w:p>
    <w:p w14:paraId="0B7B4956" w14:textId="77777777" w:rsidR="004B4323" w:rsidRPr="004B4323" w:rsidRDefault="004B4323" w:rsidP="004B4323"/>
    <w:sectPr w:rsidR="004B4323" w:rsidRPr="004B4323" w:rsidSect="0079613C">
      <w:pgSz w:w="11906" w:h="16838"/>
      <w:pgMar w:top="95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323"/>
    <w:rsid w:val="000906F9"/>
    <w:rsid w:val="000E3233"/>
    <w:rsid w:val="001F2519"/>
    <w:rsid w:val="00217487"/>
    <w:rsid w:val="002C6880"/>
    <w:rsid w:val="00320C9D"/>
    <w:rsid w:val="00393349"/>
    <w:rsid w:val="003B0726"/>
    <w:rsid w:val="004B2306"/>
    <w:rsid w:val="004B4323"/>
    <w:rsid w:val="005231D0"/>
    <w:rsid w:val="006243AD"/>
    <w:rsid w:val="00631BB2"/>
    <w:rsid w:val="00667A32"/>
    <w:rsid w:val="00694E63"/>
    <w:rsid w:val="006A4FA1"/>
    <w:rsid w:val="006D14C9"/>
    <w:rsid w:val="006F7B8F"/>
    <w:rsid w:val="00745F85"/>
    <w:rsid w:val="00787025"/>
    <w:rsid w:val="0079613C"/>
    <w:rsid w:val="00805FCB"/>
    <w:rsid w:val="0082506C"/>
    <w:rsid w:val="0086019E"/>
    <w:rsid w:val="00945852"/>
    <w:rsid w:val="00A14A45"/>
    <w:rsid w:val="00B0374C"/>
    <w:rsid w:val="00B469B2"/>
    <w:rsid w:val="00C47A29"/>
    <w:rsid w:val="00C7190E"/>
    <w:rsid w:val="00C84A7A"/>
    <w:rsid w:val="00DB5218"/>
    <w:rsid w:val="00E12F82"/>
    <w:rsid w:val="00E925C3"/>
    <w:rsid w:val="00EB17CE"/>
    <w:rsid w:val="00F8329C"/>
    <w:rsid w:val="00FC78E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4:docId w14:val="4F68EB8A"/>
  <w15:chartTrackingRefBased/>
  <w15:docId w15:val="{4BDC8E62-E156-1D49-90A8-D76811110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Z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4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232</Words>
  <Characters>1328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Lupini</dc:creator>
  <cp:keywords/>
  <dc:description/>
  <cp:lastModifiedBy>Carol Lupini</cp:lastModifiedBy>
  <cp:revision>4</cp:revision>
  <dcterms:created xsi:type="dcterms:W3CDTF">2023-12-09T05:27:00Z</dcterms:created>
  <dcterms:modified xsi:type="dcterms:W3CDTF">2023-12-09T06:00:00Z</dcterms:modified>
</cp:coreProperties>
</file>