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BE1B" w14:textId="77777777" w:rsidR="00C37B96" w:rsidRPr="00C37B96" w:rsidRDefault="00C37B96" w:rsidP="00A55F3A">
      <w:pPr>
        <w:rPr>
          <w:b/>
          <w:bCs/>
        </w:rPr>
      </w:pPr>
      <w:r w:rsidRPr="00C37B96">
        <w:rPr>
          <w:b/>
          <w:bCs/>
        </w:rPr>
        <w:t>TROY SNYMAN SAVOURS THE GREEN &amp; GOLD!</w:t>
      </w:r>
    </w:p>
    <w:p w14:paraId="0946F200" w14:textId="0B2A6B91" w:rsidR="00C37B96" w:rsidRPr="00C37B96" w:rsidRDefault="00C37B96" w:rsidP="00A55F3A">
      <w:pPr>
        <w:rPr>
          <w:i/>
          <w:iCs/>
        </w:rPr>
      </w:pPr>
      <w:r w:rsidRPr="00C37B96">
        <w:rPr>
          <w:i/>
          <w:iCs/>
        </w:rPr>
        <w:t>Multiple karting titles earn KZ</w:t>
      </w:r>
      <w:r w:rsidR="00E048A8">
        <w:rPr>
          <w:i/>
          <w:iCs/>
        </w:rPr>
        <w:t>N</w:t>
      </w:r>
      <w:r w:rsidRPr="00C37B96">
        <w:rPr>
          <w:i/>
          <w:iCs/>
        </w:rPr>
        <w:t xml:space="preserve"> </w:t>
      </w:r>
      <w:r w:rsidR="00E048A8">
        <w:rPr>
          <w:i/>
          <w:iCs/>
        </w:rPr>
        <w:t>l</w:t>
      </w:r>
      <w:r w:rsidRPr="00C37B96">
        <w:rPr>
          <w:i/>
          <w:iCs/>
        </w:rPr>
        <w:t>ad national colours</w:t>
      </w:r>
    </w:p>
    <w:p w14:paraId="06CC1898" w14:textId="77777777" w:rsidR="00C37B96" w:rsidRDefault="00C37B96" w:rsidP="00A55F3A"/>
    <w:p w14:paraId="609C9C92" w14:textId="01BE90F8" w:rsidR="00A55F3A" w:rsidRDefault="00A55F3A" w:rsidP="00A55F3A">
      <w:r>
        <w:t xml:space="preserve">Multiple South African karting champion </w:t>
      </w:r>
      <w:r>
        <w:t>Troy Snyman</w:t>
      </w:r>
      <w:r>
        <w:t xml:space="preserve"> is immensely proud to have earned South African </w:t>
      </w:r>
      <w:r>
        <w:t>Protea</w:t>
      </w:r>
      <w:r>
        <w:t xml:space="preserve"> National</w:t>
      </w:r>
      <w:r>
        <w:t xml:space="preserve"> Colours</w:t>
      </w:r>
      <w:r w:rsidRPr="00A55F3A">
        <w:t xml:space="preserve"> </w:t>
      </w:r>
      <w:r>
        <w:t xml:space="preserve">for </w:t>
      </w:r>
      <w:r>
        <w:t>Motor Sport.</w:t>
      </w:r>
      <w:r>
        <w:t xml:space="preserve"> </w:t>
      </w:r>
    </w:p>
    <w:p w14:paraId="7CCCB46F" w14:textId="77777777" w:rsidR="00A55F3A" w:rsidRDefault="00A55F3A" w:rsidP="00A55F3A"/>
    <w:p w14:paraId="28C2E919" w14:textId="4D07C95D" w:rsidR="00A55F3A" w:rsidRDefault="00A55F3A" w:rsidP="00A55F3A">
      <w:r>
        <w:t xml:space="preserve">Pietermaritzburg native Snyman, who races from his local iDube Kart Track, won several South African National junior karting titles before representing South Arica at the Rotax Max Karting ‘Olympics of Karting’ </w:t>
      </w:r>
      <w:r>
        <w:t>World</w:t>
      </w:r>
      <w:r>
        <w:t xml:space="preserve"> Finals. He then did the same at Senior level too.</w:t>
      </w:r>
    </w:p>
    <w:p w14:paraId="22687458" w14:textId="77777777" w:rsidR="00A55F3A" w:rsidRDefault="00A55F3A" w:rsidP="00A55F3A"/>
    <w:p w14:paraId="1BF62ECC" w14:textId="68B3DC38" w:rsidR="00C37B96" w:rsidRDefault="00A55F3A" w:rsidP="00A55F3A">
      <w:r>
        <w:t>“</w:t>
      </w:r>
      <w:r>
        <w:t>It</w:t>
      </w:r>
      <w:r>
        <w:t>’</w:t>
      </w:r>
      <w:r>
        <w:t xml:space="preserve">s </w:t>
      </w:r>
      <w:r>
        <w:t>been a long, hard road</w:t>
      </w:r>
      <w:r w:rsidR="00C37B96">
        <w:t>, and</w:t>
      </w:r>
      <w:r>
        <w:t xml:space="preserve"> it’s</w:t>
      </w:r>
      <w:r>
        <w:t xml:space="preserve"> </w:t>
      </w:r>
      <w:r>
        <w:t>taken nine years of</w:t>
      </w:r>
      <w:r>
        <w:t xml:space="preserve"> dedicat</w:t>
      </w:r>
      <w:r>
        <w:t>ion</w:t>
      </w:r>
      <w:r>
        <w:t xml:space="preserve"> </w:t>
      </w:r>
      <w:r>
        <w:t xml:space="preserve">to </w:t>
      </w:r>
      <w:r>
        <w:t xml:space="preserve">karting to achieve </w:t>
      </w:r>
      <w:r>
        <w:t xml:space="preserve">my dream of earning Protea National Colours,” Troy admitted on learning of his award. “I have won national </w:t>
      </w:r>
      <w:r w:rsidR="00C37B96">
        <w:t xml:space="preserve">karting </w:t>
      </w:r>
      <w:r>
        <w:t>championships at both junior and senior level and scored international p</w:t>
      </w:r>
      <w:r>
        <w:t>odiums over the years</w:t>
      </w:r>
      <w:r>
        <w:t xml:space="preserve"> and I am proud </w:t>
      </w:r>
      <w:r w:rsidR="00C37B96">
        <w:t xml:space="preserve">that </w:t>
      </w:r>
      <w:r>
        <w:t>SASCOC</w:t>
      </w:r>
      <w:r w:rsidR="00C37B96">
        <w:t xml:space="preserve"> has now</w:t>
      </w:r>
      <w:r>
        <w:t xml:space="preserve"> honoured </w:t>
      </w:r>
      <w:r>
        <w:t>my efforts</w:t>
      </w:r>
      <w:r w:rsidR="00C37B96">
        <w:t>.</w:t>
      </w:r>
    </w:p>
    <w:p w14:paraId="6DA9CC08" w14:textId="77777777" w:rsidR="00C37B96" w:rsidRDefault="00C37B96" w:rsidP="00A55F3A"/>
    <w:p w14:paraId="1B0E2E7F" w14:textId="319B3EAF" w:rsidR="00694E63" w:rsidRDefault="00C37B96" w:rsidP="00A55F3A">
      <w:r>
        <w:t>“I</w:t>
      </w:r>
      <w:r w:rsidR="00A55F3A">
        <w:t xml:space="preserve"> </w:t>
      </w:r>
      <w:r>
        <w:t>salute everyone from my parents to my mentors and my teams over the years, and the KZN Kart Club for the parts they all played in my career,” the</w:t>
      </w:r>
      <w:r w:rsidRPr="00C37B96">
        <w:t xml:space="preserve"> </w:t>
      </w:r>
      <w:r>
        <w:t>Grace College</w:t>
      </w:r>
      <w:r>
        <w:t xml:space="preserve">, </w:t>
      </w:r>
      <w:r>
        <w:t>Hilton</w:t>
      </w:r>
      <w:r w:rsidRPr="00C37B96">
        <w:t xml:space="preserve"> </w:t>
      </w:r>
      <w:r>
        <w:t xml:space="preserve">grade 11 </w:t>
      </w:r>
      <w:r>
        <w:t>scholar concluded. “N</w:t>
      </w:r>
      <w:r>
        <w:t xml:space="preserve">ow </w:t>
      </w:r>
      <w:r>
        <w:t xml:space="preserve">I </w:t>
      </w:r>
      <w:r>
        <w:t xml:space="preserve">look forward to wearing my green </w:t>
      </w:r>
      <w:r>
        <w:t xml:space="preserve">and gold </w:t>
      </w:r>
      <w:r>
        <w:t xml:space="preserve">blazer with </w:t>
      </w:r>
      <w:r>
        <w:t>great honour!”</w:t>
      </w:r>
    </w:p>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3A"/>
    <w:rsid w:val="002C6880"/>
    <w:rsid w:val="003B0726"/>
    <w:rsid w:val="00694E63"/>
    <w:rsid w:val="00A55F3A"/>
    <w:rsid w:val="00B0374C"/>
    <w:rsid w:val="00C37B96"/>
    <w:rsid w:val="00E048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C8319D5"/>
  <w15:chartTrackingRefBased/>
  <w15:docId w15:val="{1A6B8214-2C53-FC4D-BA8A-6B28C3A9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2023-12-07T12:51:00Z</dcterms:created>
  <dcterms:modified xsi:type="dcterms:W3CDTF">2023-12-07T13:30:00Z</dcterms:modified>
</cp:coreProperties>
</file>