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1D2F" w14:textId="7BB26798" w:rsidR="00694E63" w:rsidRPr="00EE4AF6" w:rsidRDefault="000718FE">
      <w:pPr>
        <w:rPr>
          <w:b/>
          <w:bCs/>
        </w:rPr>
      </w:pPr>
      <w:r w:rsidRPr="00EE4AF6">
        <w:rPr>
          <w:b/>
          <w:bCs/>
        </w:rPr>
        <w:t>VISSER BROS DOMINATE VOLKSWAGEN CHAMPIONSHIPS</w:t>
      </w:r>
    </w:p>
    <w:p w14:paraId="1D151502" w14:textId="589E5054" w:rsidR="000718FE" w:rsidRDefault="000718FE">
      <w:r>
        <w:t>Young Kyle adds Rookie Cup to Charl’s 2023 CompCare Polo Cup title</w:t>
      </w:r>
    </w:p>
    <w:p w14:paraId="3AD6BC3F" w14:textId="77777777" w:rsidR="000718FE" w:rsidRDefault="000718FE"/>
    <w:p w14:paraId="3EB7A55B" w14:textId="44DADC33" w:rsidR="000718FE" w:rsidRDefault="00247476">
      <w:r>
        <w:t xml:space="preserve">Durbanville’s Visser brothers, Charl and Kyle have delivered another unique national motorsport double in 2023. Like they did in karting five years ago, when Charl took that year’s National high school Junior Max title and Kyle won the under-13 Mini Max crown, the brothers have done it again, but this time in </w:t>
      </w:r>
      <w:r w:rsidR="00EE5CFB">
        <w:t xml:space="preserve">top level South African </w:t>
      </w:r>
      <w:r>
        <w:t>National circuit racing.</w:t>
      </w:r>
    </w:p>
    <w:p w14:paraId="50233B57" w14:textId="77777777" w:rsidR="00247476" w:rsidRDefault="00247476"/>
    <w:p w14:paraId="4135B125" w14:textId="3E9C32D5" w:rsidR="00247476" w:rsidRDefault="00247476">
      <w:r>
        <w:t xml:space="preserve">While Charl wrapped the prestigious 2023 CompCare Polo Cup title up in dominant form in October, Kyle was crowned Volkswagen Rookie Cup champion at Aldo Scribante in Gqeberha over the weekend. In so doing, the brothers each picked up the two much sought-after Volkswagen factory drives </w:t>
      </w:r>
      <w:r w:rsidR="00EE5CFB">
        <w:t xml:space="preserve">on </w:t>
      </w:r>
      <w:r>
        <w:t>offer as prizes to this year’s champions, for 2024.</w:t>
      </w:r>
    </w:p>
    <w:p w14:paraId="5245EA8F" w14:textId="77777777" w:rsidR="000718FE" w:rsidRDefault="000718FE"/>
    <w:p w14:paraId="73361684" w14:textId="31164E97" w:rsidR="000718FE" w:rsidRDefault="00247476" w:rsidP="000718FE">
      <w:r>
        <w:t>A leading</w:t>
      </w:r>
      <w:r>
        <w:t xml:space="preserve"> development platform for </w:t>
      </w:r>
      <w:r>
        <w:t>aspirant</w:t>
      </w:r>
      <w:r>
        <w:t xml:space="preserve"> </w:t>
      </w:r>
      <w:r>
        <w:t>r</w:t>
      </w:r>
      <w:r>
        <w:t>acers</w:t>
      </w:r>
      <w:r>
        <w:t>, t</w:t>
      </w:r>
      <w:r w:rsidR="000718FE">
        <w:t xml:space="preserve">he </w:t>
      </w:r>
      <w:r>
        <w:t xml:space="preserve">Rookie Cup </w:t>
      </w:r>
      <w:r>
        <w:t xml:space="preserve">is a </w:t>
      </w:r>
      <w:r w:rsidR="000718FE">
        <w:t xml:space="preserve">Volkswagen </w:t>
      </w:r>
      <w:r>
        <w:t xml:space="preserve">initiative that offers young drivers the chance to learn from the team’s drivers, technicians, and management while they race. Run as an academy, the winner earns a 2024 Polo Cup drive, and that’s exactly what Kyle Visser did by winning </w:t>
      </w:r>
      <w:r w:rsidR="00EE5CFB">
        <w:t xml:space="preserve">two </w:t>
      </w:r>
      <w:r w:rsidR="00EE5CFB">
        <w:t xml:space="preserve">of the </w:t>
      </w:r>
      <w:r>
        <w:t>three final weekend races.</w:t>
      </w:r>
    </w:p>
    <w:p w14:paraId="7E71BD72" w14:textId="77777777" w:rsidR="00247476" w:rsidRDefault="00247476" w:rsidP="000718FE"/>
    <w:p w14:paraId="3B599149" w14:textId="6FB30929" w:rsidR="000718FE" w:rsidRDefault="00247476">
      <w:r>
        <w:t xml:space="preserve">“I am beyond proud to earn a fully paid Volkswagen Motorsport CompCare Polo Cup drive for 2024,” Kyle admitted. “Even more so, considering that my brother Charl has also </w:t>
      </w:r>
      <w:r w:rsidR="00EE5CFB">
        <w:t>netted</w:t>
      </w:r>
      <w:r>
        <w:t xml:space="preserve"> the factory SupaCup drive by winning in Polo Cup this year. </w:t>
      </w:r>
      <w:r w:rsidR="00EE5CFB">
        <w:t>We are eternally grateful to my parents who have supported us every step of the way. I just cannot wait for 2024!”</w:t>
      </w:r>
    </w:p>
    <w:p w14:paraId="22CB64B1" w14:textId="77777777" w:rsidR="00EE5CFB" w:rsidRDefault="00EE5CFB"/>
    <w:p w14:paraId="166975D8" w14:textId="4BE15F30" w:rsidR="00EE5CFB" w:rsidRDefault="00EE5CFB" w:rsidP="00EE5CFB">
      <w:r>
        <w:t>“There are a few other people we need to thank” Charl Visser added. “Not least Ian Rayner and Universal Motorsport for their part in my Polo Cup career, our race engineer</w:t>
      </w:r>
      <w:r w:rsidRPr="00EE5CFB">
        <w:t xml:space="preserve"> </w:t>
      </w:r>
      <w:r>
        <w:t>Zeffrey</w:t>
      </w:r>
      <w:r>
        <w:t xml:space="preserve"> and everyone else who played a part in our racing careers. I am also looking forward to a new challenge as a factory driver in SupaCup and look forward to giving it my all in 2024!”</w:t>
      </w:r>
    </w:p>
    <w:p w14:paraId="7A3C9D3E" w14:textId="3E9EACC6" w:rsidR="000718FE" w:rsidRDefault="000718FE"/>
    <w:sectPr w:rsidR="00071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FE"/>
    <w:rsid w:val="000718FE"/>
    <w:rsid w:val="00247476"/>
    <w:rsid w:val="002C6880"/>
    <w:rsid w:val="003B0726"/>
    <w:rsid w:val="00694E63"/>
    <w:rsid w:val="00B0374C"/>
    <w:rsid w:val="00EE4AF6"/>
    <w:rsid w:val="00EE5C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B2BF6F7"/>
  <w15:chartTrackingRefBased/>
  <w15:docId w15:val="{799B8F65-48D5-DA4E-A6C9-4947EED5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5689">
      <w:bodyDiv w:val="1"/>
      <w:marLeft w:val="0"/>
      <w:marRight w:val="0"/>
      <w:marTop w:val="0"/>
      <w:marBottom w:val="0"/>
      <w:divBdr>
        <w:top w:val="none" w:sz="0" w:space="0" w:color="auto"/>
        <w:left w:val="none" w:sz="0" w:space="0" w:color="auto"/>
        <w:bottom w:val="none" w:sz="0" w:space="0" w:color="auto"/>
        <w:right w:val="none" w:sz="0" w:space="0" w:color="auto"/>
      </w:divBdr>
      <w:divsChild>
        <w:div w:id="1483160775">
          <w:marLeft w:val="0"/>
          <w:marRight w:val="0"/>
          <w:marTop w:val="0"/>
          <w:marBottom w:val="0"/>
          <w:divBdr>
            <w:top w:val="none" w:sz="0" w:space="0" w:color="auto"/>
            <w:left w:val="none" w:sz="0" w:space="0" w:color="auto"/>
            <w:bottom w:val="none" w:sz="0" w:space="0" w:color="auto"/>
            <w:right w:val="none" w:sz="0" w:space="0" w:color="auto"/>
          </w:divBdr>
        </w:div>
        <w:div w:id="1165898889">
          <w:marLeft w:val="0"/>
          <w:marRight w:val="0"/>
          <w:marTop w:val="0"/>
          <w:marBottom w:val="0"/>
          <w:divBdr>
            <w:top w:val="none" w:sz="0" w:space="0" w:color="auto"/>
            <w:left w:val="none" w:sz="0" w:space="0" w:color="auto"/>
            <w:bottom w:val="none" w:sz="0" w:space="0" w:color="auto"/>
            <w:right w:val="none" w:sz="0" w:space="0" w:color="auto"/>
          </w:divBdr>
        </w:div>
        <w:div w:id="13102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2023-11-27T13:39:00Z</dcterms:created>
  <dcterms:modified xsi:type="dcterms:W3CDTF">2023-11-27T14:30:00Z</dcterms:modified>
</cp:coreProperties>
</file>