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9B23" w14:textId="45AB8E6F" w:rsidR="00694E63" w:rsidRPr="00942F49" w:rsidRDefault="00D426E7">
      <w:pPr>
        <w:rPr>
          <w:b/>
          <w:bCs/>
        </w:rPr>
      </w:pPr>
      <w:r w:rsidRPr="00942F49">
        <w:rPr>
          <w:b/>
          <w:bCs/>
        </w:rPr>
        <w:t>DUNLOP SALUTES REGIONAL RACING CHAMPIONS</w:t>
      </w:r>
    </w:p>
    <w:p w14:paraId="0144C0F8" w14:textId="05946B70" w:rsidR="00D426E7" w:rsidRPr="00942F49" w:rsidRDefault="00D426E7">
      <w:pPr>
        <w:rPr>
          <w:i/>
          <w:iCs/>
        </w:rPr>
      </w:pPr>
      <w:r w:rsidRPr="00942F49">
        <w:rPr>
          <w:i/>
          <w:iCs/>
        </w:rPr>
        <w:t xml:space="preserve">Several battles come to a </w:t>
      </w:r>
      <w:r w:rsidR="00942F49" w:rsidRPr="00942F49">
        <w:rPr>
          <w:i/>
          <w:iCs/>
        </w:rPr>
        <w:t>head;</w:t>
      </w:r>
      <w:r w:rsidRPr="00942F49">
        <w:rPr>
          <w:i/>
          <w:iCs/>
        </w:rPr>
        <w:t xml:space="preserve"> Dunlop champions crowned </w:t>
      </w:r>
    </w:p>
    <w:p w14:paraId="2B055085" w14:textId="77777777" w:rsidR="00D426E7" w:rsidRDefault="00D426E7"/>
    <w:p w14:paraId="35325BDD" w14:textId="77777777" w:rsidR="00D426E7" w:rsidRDefault="00D426E7"/>
    <w:p w14:paraId="205F1590" w14:textId="5E607578" w:rsidR="00D426E7" w:rsidRDefault="00D426E7">
      <w:r>
        <w:t xml:space="preserve">Dunlop Tyres is celebrating </w:t>
      </w:r>
      <w:r w:rsidR="00942F49">
        <w:t>a</w:t>
      </w:r>
      <w:r>
        <w:t xml:space="preserve"> new </w:t>
      </w:r>
      <w:r w:rsidR="00942F49">
        <w:t xml:space="preserve">crop </w:t>
      </w:r>
      <w:r>
        <w:t xml:space="preserve">regional championships won on its racing rubber throughout South Africa </w:t>
      </w:r>
      <w:r w:rsidR="00942F49">
        <w:t>in 2023</w:t>
      </w:r>
      <w:r>
        <w:t>. T</w:t>
      </w:r>
      <w:r w:rsidR="00942F49">
        <w:t>hat after t</w:t>
      </w:r>
      <w:r>
        <w:t>he Pabar VW Challenge, BMW M Performance Parts Series</w:t>
      </w:r>
      <w:r w:rsidR="00942F49">
        <w:t xml:space="preserve"> and </w:t>
      </w:r>
      <w:r>
        <w:t>DOE Formula Vee</w:t>
      </w:r>
      <w:r w:rsidR="00942F49">
        <w:t xml:space="preserve"> seasons </w:t>
      </w:r>
      <w:r>
        <w:t>came to a head in Pretoria, and the Alert Engine Parts GTi Challenge wrapped up in Cape Town over the weekend.</w:t>
      </w:r>
    </w:p>
    <w:p w14:paraId="0D8CABAE" w14:textId="77777777" w:rsidR="00D426E7" w:rsidRDefault="00D426E7"/>
    <w:p w14:paraId="4FBC3B4B" w14:textId="11F15A74" w:rsidR="00D426E7" w:rsidRDefault="00D426E7">
      <w:r>
        <w:t xml:space="preserve">“This past weekend saw several </w:t>
      </w:r>
      <w:r w:rsidR="00942F49">
        <w:t>2023</w:t>
      </w:r>
      <w:r w:rsidR="00942F49">
        <w:t xml:space="preserve"> </w:t>
      </w:r>
      <w:r>
        <w:t>Dunlop regional circuit racing champion</w:t>
      </w:r>
      <w:r w:rsidR="00942F49">
        <w:t>s</w:t>
      </w:r>
      <w:r>
        <w:t xml:space="preserve"> </w:t>
      </w:r>
      <w:r w:rsidR="00942F49">
        <w:t>crowned</w:t>
      </w:r>
      <w:r>
        <w:t xml:space="preserve"> around the country,” Dunlop </w:t>
      </w:r>
      <w:r w:rsidRPr="00D426E7">
        <w:t>PR &amp; Events Manager</w:t>
      </w:r>
      <w:r>
        <w:t xml:space="preserve"> Joanne de Freitas confirmed. “We would like to take this opportunity to salute each and every one of our 2023 Dunlop regional racing champions on spectacular achievements on track this year.”</w:t>
      </w:r>
    </w:p>
    <w:p w14:paraId="238350DC" w14:textId="77777777" w:rsidR="00D426E7" w:rsidRDefault="00D426E7"/>
    <w:p w14:paraId="4672C766" w14:textId="43283261" w:rsidR="00D426E7" w:rsidRDefault="00D426E7">
      <w:r>
        <w:t xml:space="preserve">Among </w:t>
      </w:r>
      <w:r w:rsidR="00BE2D2C">
        <w:t>Dunlop’s</w:t>
      </w:r>
      <w:r>
        <w:t xml:space="preserve"> champions, </w:t>
      </w:r>
      <w:r w:rsidR="00BE2D2C">
        <w:t xml:space="preserve">young Yotti Nousias was crowned </w:t>
      </w:r>
      <w:r w:rsidR="00BE2D2C">
        <w:t xml:space="preserve">2023 </w:t>
      </w:r>
      <w:r w:rsidR="00BE2D2C">
        <w:t xml:space="preserve">overall and Class C </w:t>
      </w:r>
      <w:r w:rsidR="00C92720">
        <w:t>champion</w:t>
      </w:r>
      <w:r w:rsidR="00C92720">
        <w:t xml:space="preserve"> in the </w:t>
      </w:r>
      <w:r w:rsidR="004F7AC5">
        <w:t xml:space="preserve">Dunlop shod </w:t>
      </w:r>
      <w:r w:rsidR="00BE2D2C">
        <w:t>Pabar VW Challenge</w:t>
      </w:r>
      <w:r w:rsidR="00C92720">
        <w:t>.</w:t>
      </w:r>
      <w:r w:rsidR="00BE2D2C">
        <w:t xml:space="preserve"> Rory Atkinson and Hannes Visser once again clinched the respective Class A and Class C titles in that Northern Regions </w:t>
      </w:r>
      <w:r w:rsidR="004F7AC5">
        <w:t>series</w:t>
      </w:r>
      <w:r w:rsidR="00BE2D2C">
        <w:t>.</w:t>
      </w:r>
      <w:r w:rsidR="004F7AC5">
        <w:t xml:space="preserve"> </w:t>
      </w:r>
      <w:r w:rsidR="00BE2D2C">
        <w:t xml:space="preserve">Class B Champion Zaki Hendricks </w:t>
      </w:r>
      <w:r w:rsidR="004F7AC5">
        <w:t>meanwhile</w:t>
      </w:r>
      <w:r w:rsidR="004F7AC5">
        <w:t xml:space="preserve"> clinched </w:t>
      </w:r>
      <w:r w:rsidR="00BE2D2C">
        <w:t xml:space="preserve">the overall </w:t>
      </w:r>
      <w:r w:rsidR="004F7AC5">
        <w:t xml:space="preserve">Cape </w:t>
      </w:r>
      <w:r w:rsidR="00BE2D2C">
        <w:t xml:space="preserve">Alert Engine Parts GTi Challenge champion, while Jurie Swart took Class A, and Dylan van Eeden Class C honours. </w:t>
      </w:r>
    </w:p>
    <w:p w14:paraId="0D151D65" w14:textId="77777777" w:rsidR="00BE2D2C" w:rsidRDefault="00BE2D2C"/>
    <w:p w14:paraId="161E98B7" w14:textId="6D81CC83" w:rsidR="00BE2D2C" w:rsidRDefault="00BE2D2C" w:rsidP="004F7AC5">
      <w:r>
        <w:t xml:space="preserve">Back on the Reef, Class A driver </w:t>
      </w:r>
      <w:r w:rsidRPr="00BE2D2C">
        <w:t>Leon Loubser</w:t>
      </w:r>
      <w:r>
        <w:t xml:space="preserve"> won the final race of the season to clinch the overall </w:t>
      </w:r>
      <w:r w:rsidRPr="00BE2D2C">
        <w:t>BMW</w:t>
      </w:r>
      <w:r>
        <w:t xml:space="preserve"> </w:t>
      </w:r>
      <w:r w:rsidRPr="00BE2D2C">
        <w:t>M Performance Parts Series Champion</w:t>
      </w:r>
      <w:r>
        <w:t>ship</w:t>
      </w:r>
      <w:r w:rsidR="004F7AC5">
        <w:t xml:space="preserve"> racing on Dunlop tyres</w:t>
      </w:r>
      <w:r>
        <w:t xml:space="preserve">. </w:t>
      </w:r>
      <w:r w:rsidR="004F7AC5">
        <w:t xml:space="preserve">Second overall, </w:t>
      </w:r>
      <w:r w:rsidR="004F7AC5">
        <w:t xml:space="preserve">Reinhardt Miller </w:t>
      </w:r>
      <w:r w:rsidR="004F7AC5">
        <w:t xml:space="preserve">took the Class D title with Class E man </w:t>
      </w:r>
      <w:r w:rsidR="004F7AC5">
        <w:t>Arri van Heerden</w:t>
      </w:r>
      <w:r w:rsidR="004F7AC5">
        <w:t xml:space="preserve"> third. </w:t>
      </w:r>
      <w:r w:rsidR="004F7AC5">
        <w:t xml:space="preserve">Nek Makris </w:t>
      </w:r>
      <w:r w:rsidR="004F7AC5">
        <w:t>is the 2023 Class C champion</w:t>
      </w:r>
      <w:r w:rsidR="00C92720">
        <w:t xml:space="preserve">, while </w:t>
      </w:r>
      <w:r w:rsidR="004F7AC5">
        <w:t>Nicholas Fischer</w:t>
      </w:r>
      <w:r w:rsidR="00C92720" w:rsidRPr="00C92720">
        <w:t xml:space="preserve"> </w:t>
      </w:r>
      <w:r w:rsidR="00C92720">
        <w:t xml:space="preserve">took the BMW </w:t>
      </w:r>
      <w:r w:rsidR="00C92720">
        <w:t xml:space="preserve">Class B </w:t>
      </w:r>
      <w:r w:rsidR="00C92720">
        <w:t>title</w:t>
      </w:r>
      <w:r w:rsidR="004F7AC5">
        <w:t>.</w:t>
      </w:r>
    </w:p>
    <w:p w14:paraId="5BB51F1A" w14:textId="77777777" w:rsidR="004F7AC5" w:rsidRDefault="004F7AC5" w:rsidP="004F7AC5"/>
    <w:p w14:paraId="48882635" w14:textId="6853711B" w:rsidR="004F7AC5" w:rsidRDefault="004F7AC5" w:rsidP="004F7AC5">
      <w:r>
        <w:t>Jaco Schriks</w:t>
      </w:r>
      <w:r>
        <w:t xml:space="preserve"> did enough to wrap up the Dunlop shod </w:t>
      </w:r>
      <w:r w:rsidRPr="004F7AC5">
        <w:t xml:space="preserve">DOE </w:t>
      </w:r>
      <w:r w:rsidR="00C92720">
        <w:t xml:space="preserve">with </w:t>
      </w:r>
      <w:r w:rsidRPr="004F7AC5">
        <w:t>CIM Lubri Fuel</w:t>
      </w:r>
      <w:r>
        <w:t xml:space="preserve"> </w:t>
      </w:r>
      <w:r w:rsidR="00C92720" w:rsidRPr="004F7AC5">
        <w:t xml:space="preserve">Formula Vee </w:t>
      </w:r>
      <w:r>
        <w:t xml:space="preserve">championship over double winner at Zwartkops on Saturday, </w:t>
      </w:r>
      <w:r>
        <w:t>Lendl Jansen</w:t>
      </w:r>
      <w:r w:rsidR="00942F49">
        <w:t>,</w:t>
      </w:r>
      <w:r>
        <w:t xml:space="preserve"> </w:t>
      </w:r>
      <w:r>
        <w:t>and outgoing champion</w:t>
      </w:r>
      <w:r>
        <w:t xml:space="preserve"> Peter Hills</w:t>
      </w:r>
      <w:r>
        <w:t xml:space="preserve">. </w:t>
      </w:r>
      <w:r w:rsidR="00942F49">
        <w:t xml:space="preserve">The Dunlop shod 2023 Lotus Challenge wrapped up at Red Star a few weeks ago, where Mackie Adlem </w:t>
      </w:r>
      <w:r w:rsidR="00C92720">
        <w:t>took the championship</w:t>
      </w:r>
      <w:r w:rsidR="00942F49">
        <w:t xml:space="preserve"> and Nick Hodgson the Locost title.</w:t>
      </w:r>
    </w:p>
    <w:p w14:paraId="71B0E573" w14:textId="77777777" w:rsidR="00942F49" w:rsidRDefault="00942F49" w:rsidP="004F7AC5"/>
    <w:p w14:paraId="2871DB8A" w14:textId="7A67D82E" w:rsidR="00942F49" w:rsidRDefault="00942F49" w:rsidP="004F7AC5">
      <w:r>
        <w:t>“That ends another brilliant year of Dunlop-shod regional racing around the country,” Joanne de Freitas concluded. “It won’t be too long before it all starts all over again and we look forward to another standout season of regional racing around the country</w:t>
      </w:r>
      <w:r w:rsidR="00C92720">
        <w:t xml:space="preserve"> in 2024</w:t>
      </w:r>
      <w:r>
        <w:t xml:space="preserve">!” </w:t>
      </w:r>
    </w:p>
    <w:p w14:paraId="507972D8" w14:textId="77777777" w:rsidR="00BE2D2C" w:rsidRDefault="00BE2D2C"/>
    <w:p w14:paraId="295B81F0" w14:textId="77777777" w:rsidR="00BE2D2C" w:rsidRDefault="00BE2D2C"/>
    <w:p w14:paraId="7CF7017A" w14:textId="77777777" w:rsidR="00BE2D2C" w:rsidRDefault="00BE2D2C"/>
    <w:sectPr w:rsidR="00BE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E7"/>
    <w:rsid w:val="002C6880"/>
    <w:rsid w:val="003B0726"/>
    <w:rsid w:val="004F7AC5"/>
    <w:rsid w:val="00694E63"/>
    <w:rsid w:val="00942F49"/>
    <w:rsid w:val="00B0374C"/>
    <w:rsid w:val="00BE2D2C"/>
    <w:rsid w:val="00C92720"/>
    <w:rsid w:val="00D426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556B638"/>
  <w15:chartTrackingRefBased/>
  <w15:docId w15:val="{1E12ECDD-AD1A-164F-9399-6EE2F854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2023-11-20T10:40:00Z</dcterms:created>
  <dcterms:modified xsi:type="dcterms:W3CDTF">2023-11-20T11:34:00Z</dcterms:modified>
</cp:coreProperties>
</file>