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CBD7" w14:textId="48EE9FEB" w:rsidR="00F1316C" w:rsidRPr="00F1316C" w:rsidRDefault="00F1316C" w:rsidP="00F1316C">
      <w:pPr>
        <w:rPr>
          <w:b/>
          <w:bCs/>
        </w:rPr>
      </w:pPr>
      <w:r w:rsidRPr="00F1316C">
        <w:rPr>
          <w:b/>
          <w:bCs/>
        </w:rPr>
        <w:t>150 COPIES OF KYALAMI BOOK RELEASED IN SA</w:t>
      </w:r>
    </w:p>
    <w:p w14:paraId="2B790831" w14:textId="30D84319" w:rsidR="00F1316C" w:rsidRPr="00F1316C" w:rsidRDefault="00F1316C" w:rsidP="00F1316C">
      <w:pPr>
        <w:rPr>
          <w:i/>
          <w:iCs/>
        </w:rPr>
      </w:pPr>
      <w:r w:rsidRPr="00F1316C">
        <w:rPr>
          <w:i/>
          <w:iCs/>
        </w:rPr>
        <w:t>Publishers answer strong demand with Christmas special</w:t>
      </w:r>
    </w:p>
    <w:p w14:paraId="088A91FD" w14:textId="77777777" w:rsidR="00F1316C" w:rsidRDefault="00F1316C" w:rsidP="00F1316C"/>
    <w:p w14:paraId="2E9DDCD9" w14:textId="43AFC7B6" w:rsidR="00F1316C" w:rsidRDefault="00F1316C" w:rsidP="00F1316C">
      <w:r>
        <w:t>With the</w:t>
      </w:r>
      <w:r>
        <w:t xml:space="preserve"> first print run of the </w:t>
      </w:r>
      <w:r>
        <w:t>book</w:t>
      </w:r>
      <w:r>
        <w:t xml:space="preserve"> Kyalami Grand Prix Circuit – 60 Years of Memories</w:t>
      </w:r>
      <w:r>
        <w:t xml:space="preserve"> sold out, publishers have released a limited run of 100 copies of the international second edition for South African distribution. The epic </w:t>
      </w:r>
      <w:r>
        <w:t>500</w:t>
      </w:r>
      <w:r>
        <w:t>-</w:t>
      </w:r>
      <w:r>
        <w:t>page large-format book launched in late 2022</w:t>
      </w:r>
      <w:r>
        <w:t xml:space="preserve">, </w:t>
      </w:r>
      <w:r>
        <w:t>contain</w:t>
      </w:r>
      <w:r>
        <w:t>s</w:t>
      </w:r>
      <w:r>
        <w:t xml:space="preserve"> </w:t>
      </w:r>
      <w:r>
        <w:t>over</w:t>
      </w:r>
      <w:r>
        <w:t xml:space="preserve"> 1</w:t>
      </w:r>
      <w:r>
        <w:t>,</w:t>
      </w:r>
      <w:r>
        <w:t>500 images and 225 special Kyalami Memories</w:t>
      </w:r>
      <w:r>
        <w:t xml:space="preserve"> as it </w:t>
      </w:r>
      <w:r>
        <w:t>cover</w:t>
      </w:r>
      <w:r>
        <w:t>s</w:t>
      </w:r>
      <w:r>
        <w:t xml:space="preserve"> the history and memories of the Kyalami Grand Prix Circuit.</w:t>
      </w:r>
    </w:p>
    <w:p w14:paraId="792E408D" w14:textId="77777777" w:rsidR="00F1316C" w:rsidRDefault="00F1316C" w:rsidP="00F1316C"/>
    <w:p w14:paraId="0B4E1441" w14:textId="63F3AE0E" w:rsidR="00F1316C" w:rsidRDefault="00F1316C" w:rsidP="00F1316C">
      <w:r>
        <w:t>“H</w:t>
      </w:r>
      <w:r>
        <w:t>igh international demand for</w:t>
      </w:r>
      <w:r>
        <w:t xml:space="preserve"> our</w:t>
      </w:r>
      <w:r>
        <w:t xml:space="preserve"> book</w:t>
      </w:r>
      <w:r>
        <w:t xml:space="preserve">, </w:t>
      </w:r>
      <w:r>
        <w:t xml:space="preserve">Kyalami Grand Prix Circuit – 60 Years of Memories, </w:t>
      </w:r>
      <w:r>
        <w:t>has led to a</w:t>
      </w:r>
      <w:r>
        <w:t xml:space="preserve"> reprint for </w:t>
      </w:r>
      <w:r>
        <w:t xml:space="preserve">overseas </w:t>
      </w:r>
      <w:r>
        <w:t>release</w:t>
      </w:r>
      <w:r>
        <w:t xml:space="preserve">,” author and </w:t>
      </w:r>
      <w:r>
        <w:t>SA Motorsport Memories Publisher Denis Klopper</w:t>
      </w:r>
      <w:r>
        <w:t xml:space="preserve"> confirmed. “We also still have strong local demand and have made </w:t>
      </w:r>
      <w:r>
        <w:t xml:space="preserve"> 100 copies of the </w:t>
      </w:r>
      <w:r>
        <w:t xml:space="preserve">new </w:t>
      </w:r>
      <w:r>
        <w:t>international Standard Edition</w:t>
      </w:r>
      <w:r>
        <w:t>,</w:t>
      </w:r>
      <w:r>
        <w:t xml:space="preserve"> </w:t>
      </w:r>
      <w:r>
        <w:t xml:space="preserve">and </w:t>
      </w:r>
      <w:r>
        <w:t xml:space="preserve">50 copies of the limited Publisher’s Edition available </w:t>
      </w:r>
      <w:r>
        <w:t xml:space="preserve">to </w:t>
      </w:r>
      <w:r>
        <w:t xml:space="preserve">the </w:t>
      </w:r>
      <w:r>
        <w:t>South African</w:t>
      </w:r>
      <w:r>
        <w:t xml:space="preserve"> market.</w:t>
      </w:r>
    </w:p>
    <w:p w14:paraId="7402E0C9" w14:textId="77777777" w:rsidR="00F1316C" w:rsidRDefault="00F1316C" w:rsidP="00F1316C"/>
    <w:p w14:paraId="37514D90" w14:textId="3FED7B0C" w:rsidR="00F1316C" w:rsidRDefault="00F1316C" w:rsidP="00F1316C">
      <w:r>
        <w:t>“</w:t>
      </w:r>
      <w:r>
        <w:t>Both editions are planned for mid-November distribution, in time for the festive season</w:t>
      </w:r>
      <w:r>
        <w:t xml:space="preserve">. The book </w:t>
      </w:r>
      <w:r>
        <w:t>Kyalami Grand Prix Circuit – 60 Years of Memories</w:t>
      </w:r>
      <w:r>
        <w:t xml:space="preserve"> not only makes for a great addition to the astute collector’s library, but it is also the ideal Christmas gift for any South African petrol head,” Klopper concluded. </w:t>
      </w:r>
    </w:p>
    <w:p w14:paraId="7B0A0FAA" w14:textId="77777777" w:rsidR="00F1316C" w:rsidRDefault="00F1316C" w:rsidP="00F1316C"/>
    <w:p w14:paraId="1C6E9B57" w14:textId="5C98AF27" w:rsidR="00F1316C" w:rsidRDefault="00F1316C" w:rsidP="00F1316C">
      <w:r>
        <w:t>Standard Edition copies</w:t>
      </w:r>
      <w:r>
        <w:t xml:space="preserve"> of </w:t>
      </w:r>
      <w:r>
        <w:t>Kyalami Grand Prix Circuit – 60 Years of Memories sell for R2100.00</w:t>
      </w:r>
      <w:r>
        <w:t xml:space="preserve"> in South Africa. </w:t>
      </w:r>
      <w:r>
        <w:t xml:space="preserve">Publisher’s Edition books delivered in </w:t>
      </w:r>
      <w:r>
        <w:t xml:space="preserve">a </w:t>
      </w:r>
      <w:r>
        <w:t>presentation box with dust cover and set of six A5 prints, cost R4,200.00. Prices include delivery to any town or city in South Africa</w:t>
      </w:r>
      <w:r>
        <w:t xml:space="preserve">. </w:t>
      </w:r>
      <w:r>
        <w:t xml:space="preserve">Contact </w:t>
      </w:r>
      <w:hyperlink r:id="rId4" w:history="1">
        <w:r w:rsidRPr="006820FF">
          <w:rPr>
            <w:rStyle w:val="Hyperlink"/>
          </w:rPr>
          <w:t>toni@motorsportmemories.co.za</w:t>
        </w:r>
      </w:hyperlink>
      <w:r>
        <w:t xml:space="preserve"> or visit </w:t>
      </w:r>
      <w:hyperlink r:id="rId5" w:history="1">
        <w:r w:rsidRPr="006820FF">
          <w:rPr>
            <w:rStyle w:val="Hyperlink"/>
          </w:rPr>
          <w:t>www.motorsportmemories.co.za</w:t>
        </w:r>
      </w:hyperlink>
      <w:r>
        <w:t xml:space="preserve"> to order your copy now</w:t>
      </w:r>
      <w:r>
        <w:t>.</w:t>
      </w:r>
    </w:p>
    <w:p w14:paraId="5D1D42F1" w14:textId="77777777" w:rsidR="00F1316C" w:rsidRDefault="00F1316C" w:rsidP="00F1316C"/>
    <w:p w14:paraId="5B99ACEC" w14:textId="038531D5" w:rsidR="00F1316C" w:rsidRDefault="00F1316C" w:rsidP="00F1316C">
      <w:r>
        <w:t xml:space="preserve">Three versions of the international edition of </w:t>
      </w:r>
      <w:r>
        <w:t>Kyalami Grand Prix Circuit – 60 Years of Memories</w:t>
      </w:r>
      <w:r>
        <w:t xml:space="preserve"> will shortly become </w:t>
      </w:r>
      <w:r>
        <w:t>exclusively</w:t>
      </w:r>
      <w:r>
        <w:t xml:space="preserve"> available via renowned m</w:t>
      </w:r>
      <w:r>
        <w:t xml:space="preserve">otoring </w:t>
      </w:r>
      <w:r>
        <w:t>b</w:t>
      </w:r>
      <w:r>
        <w:t>ooksellers Chaters</w:t>
      </w:r>
      <w:r>
        <w:t xml:space="preserve">. Keep an eye on the </w:t>
      </w:r>
      <w:hyperlink r:id="rId6" w:history="1">
        <w:r w:rsidRPr="006820FF">
          <w:rPr>
            <w:rStyle w:val="Hyperlink"/>
          </w:rPr>
          <w:t>www.chaters.co.uk</w:t>
        </w:r>
      </w:hyperlink>
      <w:r>
        <w:t xml:space="preserve"> </w:t>
      </w:r>
      <w:r>
        <w:t>website</w:t>
      </w:r>
      <w:r>
        <w:t xml:space="preserve"> for an announcement and global pricing soon.</w:t>
      </w:r>
    </w:p>
    <w:p w14:paraId="376C6686" w14:textId="697E681B" w:rsidR="00694E63" w:rsidRDefault="00694E63" w:rsidP="00F1316C"/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6C"/>
    <w:rsid w:val="00004A85"/>
    <w:rsid w:val="002C6880"/>
    <w:rsid w:val="003B0726"/>
    <w:rsid w:val="00694E63"/>
    <w:rsid w:val="00B0374C"/>
    <w:rsid w:val="00B82AAF"/>
    <w:rsid w:val="00F1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E70DBD"/>
  <w15:chartTrackingRefBased/>
  <w15:docId w15:val="{96920458-22F9-9C41-AEE9-E334A012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ters.co.uk" TargetMode="External"/><Relationship Id="rId5" Type="http://schemas.openxmlformats.org/officeDocument/2006/relationships/hyperlink" Target="http://www.motorsportmemories.co.za" TargetMode="External"/><Relationship Id="rId4" Type="http://schemas.openxmlformats.org/officeDocument/2006/relationships/hyperlink" Target="mailto:toni@motorsportmemorie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1498</Characters>
  <Application>Microsoft Office Word</Application>
  <DocSecurity>0</DocSecurity>
  <Lines>299</Lines>
  <Paragraphs>135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2023-10-31T08:07:00Z</dcterms:created>
  <dcterms:modified xsi:type="dcterms:W3CDTF">2023-10-31T08:47:00Z</dcterms:modified>
</cp:coreProperties>
</file>