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D42A1" w14:textId="54BC8C8E" w:rsidR="000125B8" w:rsidRPr="000125B8" w:rsidRDefault="000125B8" w:rsidP="000125B8">
      <w:pPr>
        <w:rPr>
          <w:b/>
          <w:bCs/>
        </w:rPr>
      </w:pPr>
      <w:r w:rsidRPr="000125B8">
        <w:rPr>
          <w:b/>
          <w:bCs/>
        </w:rPr>
        <w:t>JJ &amp; TOMMY STORM TO SA RALLY CHAMPIONSHIP</w:t>
      </w:r>
    </w:p>
    <w:p w14:paraId="049C5D01" w14:textId="204A4903" w:rsidR="000125B8" w:rsidRPr="000125B8" w:rsidRDefault="000125B8" w:rsidP="000125B8">
      <w:pPr>
        <w:rPr>
          <w:i/>
          <w:iCs/>
        </w:rPr>
      </w:pPr>
      <w:r w:rsidRPr="000125B8">
        <w:rPr>
          <w:i/>
          <w:iCs/>
        </w:rPr>
        <w:t xml:space="preserve">Potgieter </w:t>
      </w:r>
      <w:r w:rsidRPr="000125B8">
        <w:rPr>
          <w:i/>
          <w:iCs/>
        </w:rPr>
        <w:t>&amp;</w:t>
      </w:r>
      <w:r w:rsidRPr="000125B8">
        <w:rPr>
          <w:i/>
          <w:iCs/>
        </w:rPr>
        <w:t xml:space="preserve"> du Toit </w:t>
      </w:r>
      <w:r w:rsidRPr="000125B8">
        <w:rPr>
          <w:i/>
          <w:iCs/>
        </w:rPr>
        <w:t>dominate</w:t>
      </w:r>
      <w:r w:rsidRPr="000125B8">
        <w:rPr>
          <w:i/>
          <w:iCs/>
        </w:rPr>
        <w:t xml:space="preserve"> Bronkhorstspruit</w:t>
      </w:r>
      <w:r w:rsidRPr="000125B8">
        <w:rPr>
          <w:i/>
          <w:iCs/>
        </w:rPr>
        <w:t>, take title</w:t>
      </w:r>
    </w:p>
    <w:p w14:paraId="3984F991" w14:textId="77777777" w:rsidR="000125B8" w:rsidRDefault="000125B8" w:rsidP="000125B8"/>
    <w:p w14:paraId="6E14DCAD" w14:textId="372BDBF6" w:rsidR="000125B8" w:rsidRDefault="000125B8" w:rsidP="000125B8">
      <w:r>
        <w:t xml:space="preserve">JJ Potgieter and Tommy du Toit </w:t>
      </w:r>
      <w:r>
        <w:t xml:space="preserve">drove </w:t>
      </w:r>
      <w:r>
        <w:t>their Hyundai</w:t>
      </w:r>
      <w:r>
        <w:t xml:space="preserve"> to a double victory on the past weekend’s Bronkhorstspruit double header powered by MRF Rally Tyres, to wrap up the 2023 South African Rally Driver’s and Navigators’ Rally Championship. The young chargers now join an illustrious group of drivers and navigators as South African Rally Champions in what appears to be just the start of an exciting new era for the local sport.</w:t>
      </w:r>
    </w:p>
    <w:p w14:paraId="7546BE19" w14:textId="77777777" w:rsidR="000125B8" w:rsidRDefault="000125B8" w:rsidP="000125B8"/>
    <w:p w14:paraId="7AF9CE7A" w14:textId="19DD63DB" w:rsidR="000125B8" w:rsidRPr="000125B8" w:rsidRDefault="000125B8" w:rsidP="000125B8">
      <w:pPr>
        <w:rPr>
          <w:b/>
          <w:bCs/>
        </w:rPr>
      </w:pPr>
      <w:r w:rsidRPr="000125B8">
        <w:rPr>
          <w:b/>
          <w:bCs/>
        </w:rPr>
        <w:t>Round 7 Friday: JJ &amp; Tommy Wrap it Up</w:t>
      </w:r>
    </w:p>
    <w:p w14:paraId="14225C53" w14:textId="77777777" w:rsidR="000125B8" w:rsidRDefault="000125B8" w:rsidP="000125B8"/>
    <w:p w14:paraId="31B8FFD8" w14:textId="4308344A" w:rsidR="000125B8" w:rsidRDefault="000125B8" w:rsidP="000125B8">
      <w:r>
        <w:t xml:space="preserve">Potgieter </w:t>
      </w:r>
      <w:r>
        <w:t>and d</w:t>
      </w:r>
      <w:r>
        <w:t>u Toit</w:t>
      </w:r>
      <w:r>
        <w:t xml:space="preserve"> started strong winning both the 16 km opening stage from </w:t>
      </w:r>
      <w:r>
        <w:t>Chris Coertse</w:t>
      </w:r>
      <w:r>
        <w:t xml:space="preserve">, now with </w:t>
      </w:r>
      <w:r>
        <w:t>Henry Kohne</w:t>
      </w:r>
      <w:r>
        <w:t xml:space="preserve"> in his </w:t>
      </w:r>
      <w:r>
        <w:t>NRC 1</w:t>
      </w:r>
      <w:r>
        <w:t xml:space="preserve"> </w:t>
      </w:r>
      <w:r>
        <w:t xml:space="preserve">Mazda2 </w:t>
      </w:r>
      <w:r>
        <w:t xml:space="preserve">hot seat, and </w:t>
      </w:r>
      <w:r>
        <w:t xml:space="preserve">Mandla Mdakane </w:t>
      </w:r>
      <w:r>
        <w:t>and</w:t>
      </w:r>
      <w:r>
        <w:t xml:space="preserve"> Kes Naidoo</w:t>
      </w:r>
      <w:r>
        <w:t xml:space="preserve">’s Gazoo </w:t>
      </w:r>
      <w:r>
        <w:t>Toyota Starlet</w:t>
      </w:r>
      <w:r>
        <w:t>, and the 12km second stage from</w:t>
      </w:r>
      <w:r w:rsidRPr="000125B8">
        <w:t xml:space="preserve"> </w:t>
      </w:r>
      <w:r>
        <w:t>NRC 1</w:t>
      </w:r>
      <w:r>
        <w:t xml:space="preserve"> </w:t>
      </w:r>
      <w:r>
        <w:t>Subaru Impreza</w:t>
      </w:r>
      <w:r>
        <w:t xml:space="preserve"> crews, </w:t>
      </w:r>
      <w:r>
        <w:t xml:space="preserve">Johan Strauss </w:t>
      </w:r>
      <w:r>
        <w:t>and</w:t>
      </w:r>
      <w:r>
        <w:t xml:space="preserve"> Caro Storm</w:t>
      </w:r>
      <w:r>
        <w:t xml:space="preserve">, and </w:t>
      </w:r>
      <w:r>
        <w:t xml:space="preserve">Paul Van Niekerk </w:t>
      </w:r>
      <w:r>
        <w:t xml:space="preserve">and </w:t>
      </w:r>
      <w:r>
        <w:t>Willemjan Human</w:t>
      </w:r>
      <w:r>
        <w:t xml:space="preserve">. </w:t>
      </w:r>
      <w:r>
        <w:t xml:space="preserve">Magriet Potgieter </w:t>
      </w:r>
      <w:r>
        <w:t xml:space="preserve">and </w:t>
      </w:r>
      <w:r>
        <w:t>Rikus Fourie</w:t>
      </w:r>
      <w:r>
        <w:t xml:space="preserve">’s </w:t>
      </w:r>
      <w:r>
        <w:t>NRC 2 Ford Fiesta</w:t>
      </w:r>
      <w:r>
        <w:t xml:space="preserve"> then scored a surprise stage 3 win from </w:t>
      </w:r>
      <w:r>
        <w:t>Potgieter and du Toit</w:t>
      </w:r>
      <w:r>
        <w:t>, who consolidated their overall lead over</w:t>
      </w:r>
      <w:r w:rsidRPr="000125B8">
        <w:t xml:space="preserve"> </w:t>
      </w:r>
      <w:r>
        <w:t>Coertse and Kohne</w:t>
      </w:r>
      <w:r>
        <w:t>.</w:t>
      </w:r>
    </w:p>
    <w:p w14:paraId="5A7C5936" w14:textId="77777777" w:rsidR="000125B8" w:rsidRDefault="000125B8" w:rsidP="000125B8"/>
    <w:p w14:paraId="5EB25A79" w14:textId="3CAC4465" w:rsidR="000125B8" w:rsidRDefault="000125B8" w:rsidP="000125B8">
      <w:r>
        <w:t xml:space="preserve">The 12 km fourth stage however saw both </w:t>
      </w:r>
      <w:r>
        <w:t>Magriet Potgieter and</w:t>
      </w:r>
      <w:r>
        <w:t xml:space="preserve"> </w:t>
      </w:r>
      <w:r>
        <w:t>Fourie</w:t>
      </w:r>
      <w:r>
        <w:t xml:space="preserve">, and </w:t>
      </w:r>
      <w:r>
        <w:t xml:space="preserve">Jono </w:t>
      </w:r>
      <w:r>
        <w:t>v</w:t>
      </w:r>
      <w:r>
        <w:t>an Wyk</w:t>
      </w:r>
      <w:r>
        <w:t xml:space="preserve"> and</w:t>
      </w:r>
      <w:r>
        <w:t xml:space="preserve"> Nico Swart</w:t>
      </w:r>
      <w:r>
        <w:t xml:space="preserve">z </w:t>
      </w:r>
      <w:r>
        <w:t>NRC 1</w:t>
      </w:r>
      <w:r>
        <w:t xml:space="preserve"> Gazoo </w:t>
      </w:r>
      <w:r>
        <w:t>Toyota Starlet</w:t>
      </w:r>
      <w:r>
        <w:t xml:space="preserve"> exit, as </w:t>
      </w:r>
      <w:r>
        <w:t>Coertse</w:t>
      </w:r>
      <w:r>
        <w:t xml:space="preserve"> and</w:t>
      </w:r>
      <w:r>
        <w:t xml:space="preserve"> Kohne</w:t>
      </w:r>
      <w:r>
        <w:t xml:space="preserve"> led </w:t>
      </w:r>
      <w:r>
        <w:t>Potgieter and du Toit</w:t>
      </w:r>
      <w:r w:rsidRPr="000125B8">
        <w:t xml:space="preserve"> </w:t>
      </w:r>
      <w:r>
        <w:t xml:space="preserve">and </w:t>
      </w:r>
      <w:r>
        <w:t>Strauss and Storm</w:t>
      </w:r>
      <w:r>
        <w:t xml:space="preserve"> home. </w:t>
      </w:r>
      <w:r>
        <w:t>Potgieter and du Toit</w:t>
      </w:r>
      <w:r>
        <w:t xml:space="preserve"> then restored the status quo to defeat </w:t>
      </w:r>
      <w:r>
        <w:t xml:space="preserve">Coertse </w:t>
      </w:r>
      <w:r>
        <w:t xml:space="preserve">and </w:t>
      </w:r>
      <w:r>
        <w:t>Kohne</w:t>
      </w:r>
      <w:r>
        <w:t xml:space="preserve"> and </w:t>
      </w:r>
      <w:r>
        <w:t xml:space="preserve">Mdakane </w:t>
      </w:r>
      <w:r>
        <w:t xml:space="preserve">and </w:t>
      </w:r>
      <w:r>
        <w:t>Naidoo</w:t>
      </w:r>
      <w:r>
        <w:t xml:space="preserve"> in all three of the final 8-odd km stages. Their sixth rally win in seven starts was enough to wrap up the 2023 South African Rally championship. </w:t>
      </w:r>
    </w:p>
    <w:p w14:paraId="3FF1C5B0" w14:textId="77777777" w:rsidR="000125B8" w:rsidRDefault="000125B8" w:rsidP="000125B8"/>
    <w:p w14:paraId="076D0F8A" w14:textId="23DFD06D" w:rsidR="000125B8" w:rsidRDefault="000125B8" w:rsidP="000125B8">
      <w:r>
        <w:t xml:space="preserve">They beat </w:t>
      </w:r>
      <w:r>
        <w:t xml:space="preserve">Coertse </w:t>
      </w:r>
      <w:r>
        <w:t>and</w:t>
      </w:r>
      <w:r>
        <w:t xml:space="preserve"> Kohne</w:t>
      </w:r>
      <w:r>
        <w:t xml:space="preserve"> by nine seconds, with</w:t>
      </w:r>
      <w:r>
        <w:t xml:space="preserve"> </w:t>
      </w:r>
      <w:r>
        <w:t>S</w:t>
      </w:r>
      <w:r>
        <w:t>trauss</w:t>
      </w:r>
      <w:r>
        <w:t xml:space="preserve"> and</w:t>
      </w:r>
      <w:r>
        <w:t xml:space="preserve"> Storm</w:t>
      </w:r>
      <w:r>
        <w:t xml:space="preserve"> third from </w:t>
      </w:r>
      <w:r>
        <w:t xml:space="preserve">Mdakane </w:t>
      </w:r>
      <w:r>
        <w:t xml:space="preserve">and </w:t>
      </w:r>
      <w:r>
        <w:t>Naidoo</w:t>
      </w:r>
      <w:r>
        <w:t>, v</w:t>
      </w:r>
      <w:r>
        <w:t xml:space="preserve">an Niekerk </w:t>
      </w:r>
      <w:r>
        <w:t xml:space="preserve">and </w:t>
      </w:r>
      <w:r>
        <w:t>Huma</w:t>
      </w:r>
      <w:r>
        <w:t xml:space="preserve">n, and NRC2 winners </w:t>
      </w:r>
      <w:r>
        <w:t>Benjamin Habig</w:t>
      </w:r>
      <w:r>
        <w:t xml:space="preserve"> and</w:t>
      </w:r>
      <w:r>
        <w:t xml:space="preserve"> Barry White</w:t>
      </w:r>
      <w:r>
        <w:t xml:space="preserve">’s </w:t>
      </w:r>
      <w:r>
        <w:t>Volkswagen Polo</w:t>
      </w:r>
      <w:r>
        <w:t xml:space="preserve"> in sixth. </w:t>
      </w:r>
      <w:r>
        <w:t xml:space="preserve">Bruce Swatton </w:t>
      </w:r>
      <w:r>
        <w:t>and</w:t>
      </w:r>
      <w:r>
        <w:t xml:space="preserve"> Craig Reyneke</w:t>
      </w:r>
      <w:r>
        <w:t xml:space="preserve">’s </w:t>
      </w:r>
      <w:r>
        <w:t>NRC 1</w:t>
      </w:r>
      <w:r>
        <w:t xml:space="preserve"> </w:t>
      </w:r>
      <w:r>
        <w:t>Auris</w:t>
      </w:r>
      <w:r>
        <w:t xml:space="preserve">, </w:t>
      </w:r>
      <w:r>
        <w:t xml:space="preserve">Jonathan Simms </w:t>
      </w:r>
      <w:r>
        <w:t>and</w:t>
      </w:r>
      <w:r>
        <w:t xml:space="preserve"> Adam Tyrer</w:t>
      </w:r>
      <w:r>
        <w:t xml:space="preserve">’s </w:t>
      </w:r>
      <w:r>
        <w:t>NRC 1 Tazz</w:t>
      </w:r>
      <w:r>
        <w:t>,</w:t>
      </w:r>
      <w:r>
        <w:t xml:space="preserve"> Roelof Coertse </w:t>
      </w:r>
      <w:r>
        <w:t>and</w:t>
      </w:r>
      <w:r>
        <w:t xml:space="preserve"> Les Mackenzie</w:t>
      </w:r>
      <w:r>
        <w:t xml:space="preserve"> classic </w:t>
      </w:r>
      <w:r>
        <w:t>Ford Escort</w:t>
      </w:r>
      <w:r>
        <w:t xml:space="preserve"> and </w:t>
      </w:r>
      <w:r>
        <w:t>Russel Stone</w:t>
      </w:r>
      <w:r>
        <w:t xml:space="preserve"> and</w:t>
      </w:r>
      <w:r>
        <w:t xml:space="preserve"> Jonty Brown</w:t>
      </w:r>
      <w:r>
        <w:t xml:space="preserve">’s </w:t>
      </w:r>
      <w:r>
        <w:t>RunX</w:t>
      </w:r>
      <w:r>
        <w:t xml:space="preserve"> closed off the top ten.</w:t>
      </w:r>
    </w:p>
    <w:p w14:paraId="5B13ED5F" w14:textId="77777777" w:rsidR="000125B8" w:rsidRDefault="000125B8" w:rsidP="000125B8"/>
    <w:p w14:paraId="050CDEC9" w14:textId="1609E1F5" w:rsidR="000125B8" w:rsidRPr="000125B8" w:rsidRDefault="000125B8" w:rsidP="000125B8">
      <w:pPr>
        <w:rPr>
          <w:b/>
          <w:bCs/>
        </w:rPr>
      </w:pPr>
      <w:r w:rsidRPr="000125B8">
        <w:rPr>
          <w:b/>
          <w:bCs/>
        </w:rPr>
        <w:t xml:space="preserve">Saturday Round 9: </w:t>
      </w:r>
      <w:r w:rsidRPr="000125B8">
        <w:rPr>
          <w:b/>
          <w:bCs/>
        </w:rPr>
        <w:t xml:space="preserve">Potgieter </w:t>
      </w:r>
      <w:r w:rsidRPr="000125B8">
        <w:rPr>
          <w:b/>
          <w:bCs/>
        </w:rPr>
        <w:t>&amp;</w:t>
      </w:r>
      <w:r w:rsidRPr="000125B8">
        <w:rPr>
          <w:b/>
          <w:bCs/>
        </w:rPr>
        <w:t xml:space="preserve"> du Toit</w:t>
      </w:r>
      <w:r w:rsidRPr="000125B8">
        <w:rPr>
          <w:b/>
          <w:bCs/>
        </w:rPr>
        <w:t xml:space="preserve"> Rub It In</w:t>
      </w:r>
    </w:p>
    <w:p w14:paraId="291A3E8B" w14:textId="77777777" w:rsidR="000125B8" w:rsidRDefault="000125B8" w:rsidP="000125B8"/>
    <w:p w14:paraId="370F3AC2" w14:textId="60C3EAA8" w:rsidR="000125B8" w:rsidRDefault="000125B8" w:rsidP="000125B8">
      <w:r>
        <w:t xml:space="preserve">Saturday’s Bronx Rally Round 8 started as a completely new event </w:t>
      </w:r>
      <w:r>
        <w:t>powered by MRF Rally Tyres</w:t>
      </w:r>
      <w:r>
        <w:t xml:space="preserve">. </w:t>
      </w:r>
      <w:r>
        <w:t xml:space="preserve">JJ Potgieter </w:t>
      </w:r>
      <w:r>
        <w:t xml:space="preserve">and </w:t>
      </w:r>
      <w:r>
        <w:t xml:space="preserve">Tommy </w:t>
      </w:r>
      <w:r>
        <w:t>d</w:t>
      </w:r>
      <w:r>
        <w:t>u Toit</w:t>
      </w:r>
      <w:r>
        <w:t xml:space="preserve"> and their Hyundai picked up there they left off to win the opening two stages. They beat a sprightly </w:t>
      </w:r>
      <w:r>
        <w:t xml:space="preserve">Jono </w:t>
      </w:r>
      <w:r>
        <w:t>v</w:t>
      </w:r>
      <w:r>
        <w:t xml:space="preserve">an Wyk </w:t>
      </w:r>
      <w:r>
        <w:t>and</w:t>
      </w:r>
      <w:r>
        <w:t xml:space="preserve"> Nico Swartz</w:t>
      </w:r>
      <w:r>
        <w:t xml:space="preserve">’ </w:t>
      </w:r>
      <w:r>
        <w:t>Toyota Starlet</w:t>
      </w:r>
      <w:r w:rsidRPr="000125B8">
        <w:t xml:space="preserve"> </w:t>
      </w:r>
      <w:r>
        <w:t xml:space="preserve">and </w:t>
      </w:r>
      <w:r>
        <w:t xml:space="preserve">Chris Coertse </w:t>
      </w:r>
      <w:r>
        <w:t xml:space="preserve">and </w:t>
      </w:r>
      <w:r>
        <w:t>Henry Kohne</w:t>
      </w:r>
      <w:r>
        <w:t xml:space="preserve">’s </w:t>
      </w:r>
      <w:r>
        <w:t xml:space="preserve">Mazda2 </w:t>
      </w:r>
      <w:r>
        <w:t xml:space="preserve">to the 12 km opening stage win, and </w:t>
      </w:r>
      <w:r>
        <w:t xml:space="preserve">Coertse </w:t>
      </w:r>
      <w:r>
        <w:t xml:space="preserve">and </w:t>
      </w:r>
      <w:r>
        <w:t>Kohne</w:t>
      </w:r>
      <w:r>
        <w:t xml:space="preserve">, and </w:t>
      </w:r>
      <w:r>
        <w:t>Johan Strauss and Caro Storm’s Subaru</w:t>
      </w:r>
      <w:r>
        <w:t xml:space="preserve"> on the 17 km second stage. </w:t>
      </w:r>
    </w:p>
    <w:p w14:paraId="71759758" w14:textId="77777777" w:rsidR="000125B8" w:rsidRDefault="000125B8" w:rsidP="000125B8"/>
    <w:p w14:paraId="3D94250B" w14:textId="52C74A0B" w:rsidR="000125B8" w:rsidRDefault="000125B8" w:rsidP="000125B8">
      <w:r>
        <w:t>Coertse and Kohne</w:t>
      </w:r>
      <w:r>
        <w:t xml:space="preserve"> bounced back to beat </w:t>
      </w:r>
      <w:r>
        <w:t>Potgieter and du Toit</w:t>
      </w:r>
      <w:r>
        <w:t xml:space="preserve"> and </w:t>
      </w:r>
      <w:r>
        <w:t xml:space="preserve">Paul </w:t>
      </w:r>
      <w:r>
        <w:t>v</w:t>
      </w:r>
      <w:r>
        <w:t>an Niekerk</w:t>
      </w:r>
      <w:r>
        <w:t xml:space="preserve"> and</w:t>
      </w:r>
      <w:r>
        <w:t xml:space="preserve"> </w:t>
      </w:r>
      <w:r>
        <w:t>Willejan</w:t>
      </w:r>
      <w:r>
        <w:t xml:space="preserve"> Human</w:t>
      </w:r>
      <w:r>
        <w:t xml:space="preserve">’s </w:t>
      </w:r>
      <w:r>
        <w:t>Subaru</w:t>
      </w:r>
      <w:r>
        <w:t xml:space="preserve"> in 11 km stage 4, but </w:t>
      </w:r>
      <w:r>
        <w:t>Potgieter and du Toit</w:t>
      </w:r>
      <w:r>
        <w:t xml:space="preserve"> were back in charge ahead of </w:t>
      </w:r>
      <w:r>
        <w:t>Coertse and Kohne</w:t>
      </w:r>
      <w:r>
        <w:t xml:space="preserve"> and </w:t>
      </w:r>
      <w:r>
        <w:t xml:space="preserve">Mandla Mdakane </w:t>
      </w:r>
      <w:r>
        <w:t xml:space="preserve">and </w:t>
      </w:r>
      <w:r>
        <w:t>Kes Naidoo</w:t>
      </w:r>
      <w:r>
        <w:t xml:space="preserve">’s </w:t>
      </w:r>
      <w:r>
        <w:t>Starlet</w:t>
      </w:r>
      <w:r>
        <w:t xml:space="preserve"> in 12 km stage 4. </w:t>
      </w:r>
      <w:r>
        <w:t>Coertse and Kohne</w:t>
      </w:r>
      <w:r>
        <w:t xml:space="preserve"> got two back over </w:t>
      </w:r>
      <w:r>
        <w:t>Potgieter and du Toit</w:t>
      </w:r>
      <w:r>
        <w:t xml:space="preserve"> and</w:t>
      </w:r>
      <w:r>
        <w:t xml:space="preserve"> Strauss and Storm</w:t>
      </w:r>
      <w:r>
        <w:t xml:space="preserve"> in 17 km Stage 5, and from </w:t>
      </w:r>
      <w:r>
        <w:t>Potgieter and du Toit</w:t>
      </w:r>
      <w:r>
        <w:t xml:space="preserve"> and </w:t>
      </w:r>
      <w:r>
        <w:t>van Niekerk and Human</w:t>
      </w:r>
      <w:r>
        <w:t xml:space="preserve"> in the final 13 km test.</w:t>
      </w:r>
    </w:p>
    <w:p w14:paraId="67830F38" w14:textId="77777777" w:rsidR="000125B8" w:rsidRDefault="000125B8" w:rsidP="000125B8"/>
    <w:p w14:paraId="18175DB5" w14:textId="212893C6" w:rsidR="000125B8" w:rsidRDefault="000125B8" w:rsidP="000125B8">
      <w:r>
        <w:lastRenderedPageBreak/>
        <w:t xml:space="preserve">That was however not enough to prevent </w:t>
      </w:r>
      <w:r>
        <w:t>Potgieter and du Toit</w:t>
      </w:r>
      <w:r>
        <w:t xml:space="preserve"> making it seven wins from eight starts by 14 seconds over </w:t>
      </w:r>
      <w:r>
        <w:t>Coertse and Kohne</w:t>
      </w:r>
      <w:r>
        <w:t xml:space="preserve">, with </w:t>
      </w:r>
      <w:r>
        <w:t>van Niekerk and Human</w:t>
      </w:r>
      <w:r>
        <w:t xml:space="preserve"> third. </w:t>
      </w:r>
      <w:r>
        <w:t xml:space="preserve">Strauss </w:t>
      </w:r>
      <w:r>
        <w:t>and</w:t>
      </w:r>
      <w:r>
        <w:t xml:space="preserve"> Storm</w:t>
      </w:r>
      <w:r>
        <w:t xml:space="preserve"> made it a Subaru 3-4, from </w:t>
      </w:r>
      <w:r>
        <w:t>Mdakane an</w:t>
      </w:r>
      <w:r>
        <w:t>d</w:t>
      </w:r>
      <w:r>
        <w:t xml:space="preserve"> Naidoo</w:t>
      </w:r>
      <w:r>
        <w:t xml:space="preserve">, with </w:t>
      </w:r>
      <w:r w:rsidRPr="000125B8">
        <w:t xml:space="preserve">Gerald Klopper </w:t>
      </w:r>
      <w:r>
        <w:t xml:space="preserve">and </w:t>
      </w:r>
      <w:r w:rsidRPr="000125B8">
        <w:t>Johan Aucamp</w:t>
      </w:r>
      <w:r w:rsidRPr="000125B8">
        <w:t xml:space="preserve"> </w:t>
      </w:r>
      <w:r>
        <w:t xml:space="preserve">sixth in an </w:t>
      </w:r>
      <w:r>
        <w:t>NRC 1</w:t>
      </w:r>
      <w:r>
        <w:t xml:space="preserve"> Toyota Auris. </w:t>
      </w:r>
    </w:p>
    <w:p w14:paraId="6BC6E73D" w14:textId="77777777" w:rsidR="000125B8" w:rsidRDefault="000125B8" w:rsidP="000125B8"/>
    <w:p w14:paraId="207D67AB" w14:textId="2FC661D0" w:rsidR="000125B8" w:rsidRDefault="000125B8" w:rsidP="000125B8">
      <w:r>
        <w:t xml:space="preserve">Jonathan Simms </w:t>
      </w:r>
      <w:r>
        <w:t>and</w:t>
      </w:r>
      <w:r>
        <w:t xml:space="preserve"> Adam Tyrer</w:t>
      </w:r>
      <w:r>
        <w:t>’s</w:t>
      </w:r>
      <w:r>
        <w:t xml:space="preserve"> Tazz</w:t>
      </w:r>
      <w:r w:rsidRPr="000125B8">
        <w:t xml:space="preserve"> </w:t>
      </w:r>
      <w:r>
        <w:t xml:space="preserve">followed from NRC 2 top two, </w:t>
      </w:r>
      <w:r>
        <w:t xml:space="preserve">Gustav Potgieter </w:t>
      </w:r>
      <w:r>
        <w:t>and</w:t>
      </w:r>
      <w:r>
        <w:t xml:space="preserve"> Carolyn Swan</w:t>
      </w:r>
      <w:r>
        <w:t xml:space="preserve">’s </w:t>
      </w:r>
      <w:r>
        <w:t>Ford Fiesta</w:t>
      </w:r>
      <w:r>
        <w:t>, and</w:t>
      </w:r>
      <w:r w:rsidRPr="000125B8">
        <w:t xml:space="preserve"> </w:t>
      </w:r>
      <w:r>
        <w:t xml:space="preserve">George Smalberger </w:t>
      </w:r>
      <w:r>
        <w:t>and</w:t>
      </w:r>
      <w:r>
        <w:t xml:space="preserve"> Robbie Coetzee</w:t>
      </w:r>
      <w:r>
        <w:t xml:space="preserve">’s </w:t>
      </w:r>
      <w:r>
        <w:t>Volkswagen Polo</w:t>
      </w:r>
      <w:r>
        <w:t xml:space="preserve">, and </w:t>
      </w:r>
      <w:r>
        <w:t xml:space="preserve">Russel Stone </w:t>
      </w:r>
      <w:r>
        <w:t xml:space="preserve">and </w:t>
      </w:r>
      <w:r>
        <w:t>Jonty Brown</w:t>
      </w:r>
      <w:r>
        <w:t xml:space="preserve"> in </w:t>
      </w:r>
      <w:proofErr w:type="gramStart"/>
      <w:r>
        <w:t>a</w:t>
      </w:r>
      <w:proofErr w:type="gramEnd"/>
      <w:r>
        <w:t xml:space="preserve"> </w:t>
      </w:r>
      <w:r>
        <w:t>NRC 4</w:t>
      </w:r>
      <w:r>
        <w:t xml:space="preserve"> </w:t>
      </w:r>
      <w:r>
        <w:t>Toyota RunX</w:t>
      </w:r>
      <w:r>
        <w:t xml:space="preserve">. Notable retirements included </w:t>
      </w:r>
      <w:r>
        <w:t xml:space="preserve">Jono van Wyk and Nico Swartz’ </w:t>
      </w:r>
      <w:r>
        <w:t xml:space="preserve">brittle </w:t>
      </w:r>
      <w:r>
        <w:t xml:space="preserve">Toyota Starlet </w:t>
      </w:r>
      <w:r>
        <w:t xml:space="preserve">and </w:t>
      </w:r>
      <w:r>
        <w:t xml:space="preserve">Benjamin Habig and Barry White’s </w:t>
      </w:r>
      <w:r>
        <w:t xml:space="preserve"> NRC 2 </w:t>
      </w:r>
      <w:r>
        <w:t>Volkswagen Polo</w:t>
      </w:r>
      <w:r>
        <w:t xml:space="preserve">, both with engine failure, and </w:t>
      </w:r>
      <w:r>
        <w:t xml:space="preserve">Magriet Potgieter and Rikus Fourie’s </w:t>
      </w:r>
      <w:r>
        <w:t xml:space="preserve">overheating </w:t>
      </w:r>
      <w:r>
        <w:t>NRC 2 Ford Fiesta</w:t>
      </w:r>
      <w:r>
        <w:t>.</w:t>
      </w:r>
    </w:p>
    <w:p w14:paraId="1D55120B" w14:textId="77777777" w:rsidR="000125B8" w:rsidRDefault="000125B8" w:rsidP="000125B8"/>
    <w:p w14:paraId="569DCAE5" w14:textId="392FCBFD" w:rsidR="000125B8" w:rsidRDefault="000125B8" w:rsidP="000125B8">
      <w:r>
        <w:t xml:space="preserve">All of which leaves </w:t>
      </w:r>
      <w:r>
        <w:t xml:space="preserve">JJ Potgieter and Tommy du Toit </w:t>
      </w:r>
      <w:r>
        <w:t xml:space="preserve">in an unassailable championship lead in </w:t>
      </w:r>
      <w:r>
        <w:t>their Hyundai</w:t>
      </w:r>
      <w:r>
        <w:t xml:space="preserve"> with two rounds still left to rally in Dullstroom on 17 and 18 November. </w:t>
      </w:r>
      <w:r w:rsidR="003854B9">
        <w:t xml:space="preserve">JJ and Tommy </w:t>
      </w:r>
      <w:r>
        <w:t>only stepped up to</w:t>
      </w:r>
      <w:r w:rsidR="003854B9">
        <w:t xml:space="preserve"> top class </w:t>
      </w:r>
      <w:r>
        <w:t xml:space="preserve"> NRC 1 late last season an</w:t>
      </w:r>
      <w:r w:rsidR="003854B9">
        <w:t>d</w:t>
      </w:r>
      <w:r>
        <w:t xml:space="preserve"> immediately stamped authority on the South African rally scene, arriving in 2023 on the front foot and dominating from the get-go. This South African Rally report is powered by MRF Rally Tyres.</w:t>
      </w:r>
    </w:p>
    <w:p w14:paraId="2ED2131D" w14:textId="77777777" w:rsidR="000125B8" w:rsidRDefault="000125B8" w:rsidP="000125B8"/>
    <w:p w14:paraId="01AAD87F" w14:textId="77777777" w:rsidR="000125B8" w:rsidRDefault="000125B8" w:rsidP="000125B8"/>
    <w:p w14:paraId="118A2804" w14:textId="77777777" w:rsidR="000125B8" w:rsidRDefault="000125B8" w:rsidP="000125B8"/>
    <w:sectPr w:rsidR="00012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B8"/>
    <w:rsid w:val="000125B8"/>
    <w:rsid w:val="002C6880"/>
    <w:rsid w:val="003854B9"/>
    <w:rsid w:val="003B0726"/>
    <w:rsid w:val="00694E63"/>
    <w:rsid w:val="00B037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F8B37C8"/>
  <w15:chartTrackingRefBased/>
  <w15:docId w15:val="{1DE01136-B74D-284C-AF33-BF6AF20C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4693">
      <w:bodyDiv w:val="1"/>
      <w:marLeft w:val="0"/>
      <w:marRight w:val="0"/>
      <w:marTop w:val="0"/>
      <w:marBottom w:val="0"/>
      <w:divBdr>
        <w:top w:val="none" w:sz="0" w:space="0" w:color="auto"/>
        <w:left w:val="none" w:sz="0" w:space="0" w:color="auto"/>
        <w:bottom w:val="none" w:sz="0" w:space="0" w:color="auto"/>
        <w:right w:val="none" w:sz="0" w:space="0" w:color="auto"/>
      </w:divBdr>
    </w:div>
    <w:div w:id="103064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2023-10-18T03:29:00Z</dcterms:created>
  <dcterms:modified xsi:type="dcterms:W3CDTF">2023-10-18T05:51:00Z</dcterms:modified>
</cp:coreProperties>
</file>