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5897" w14:textId="3BD4FB33" w:rsidR="00E21B4D" w:rsidRPr="00106610" w:rsidRDefault="00E21B4D" w:rsidP="00E21B4D">
      <w:pPr>
        <w:rPr>
          <w:b/>
          <w:bCs/>
        </w:rPr>
      </w:pPr>
      <w:r w:rsidRPr="00106610">
        <w:rPr>
          <w:b/>
          <w:bCs/>
        </w:rPr>
        <w:t xml:space="preserve">CHARL </w:t>
      </w:r>
      <w:r w:rsidR="00EF68F5">
        <w:rPr>
          <w:b/>
          <w:bCs/>
        </w:rPr>
        <w:t>VISSER IS POLO CUP CHAMPION</w:t>
      </w:r>
    </w:p>
    <w:p w14:paraId="24CF6642" w14:textId="3E74D705" w:rsidR="00E21B4D" w:rsidRPr="00106610" w:rsidRDefault="00E21B4D" w:rsidP="00E21B4D">
      <w:pPr>
        <w:rPr>
          <w:i/>
          <w:iCs/>
        </w:rPr>
      </w:pPr>
      <w:r w:rsidRPr="00106610">
        <w:rPr>
          <w:i/>
          <w:iCs/>
        </w:rPr>
        <w:t xml:space="preserve">Visser </w:t>
      </w:r>
      <w:r w:rsidR="00EF68F5">
        <w:rPr>
          <w:i/>
          <w:iCs/>
        </w:rPr>
        <w:t>wraps it up with a race to spare at Zwartkops</w:t>
      </w:r>
    </w:p>
    <w:p w14:paraId="4392BDCE" w14:textId="77777777" w:rsidR="00E21B4D" w:rsidRDefault="00E21B4D" w:rsidP="00E21B4D"/>
    <w:p w14:paraId="10E0BEF0" w14:textId="7AAD16EC" w:rsidR="002C68FC" w:rsidRDefault="00E21B4D" w:rsidP="00E21B4D">
      <w:r>
        <w:t xml:space="preserve">Charl Michael Visser </w:t>
      </w:r>
      <w:r w:rsidR="002C68FC">
        <w:t xml:space="preserve">is the 2023 CompCare Polo Cup champion. The Durbanville, Cape Town teenager and former multiple South African karting champion clinched his first National main circuit title with a measured drive to third aboard his Universal Racing Team Red Volkswagen. </w:t>
      </w:r>
    </w:p>
    <w:p w14:paraId="23EDB9E1" w14:textId="77777777" w:rsidR="002C68FC" w:rsidRDefault="002C68FC" w:rsidP="00E21B4D"/>
    <w:p w14:paraId="2DEF7214" w14:textId="40371478" w:rsidR="002C68FC" w:rsidRDefault="002C68FC" w:rsidP="00E21B4D">
      <w:r>
        <w:t xml:space="preserve">Visser won six races through the season, notably four in a row through the two flyaway midseason races at Gqeberha and East London, to establish an iron grip on the </w:t>
      </w:r>
      <w:r w:rsidR="00EF68F5">
        <w:t>title</w:t>
      </w:r>
      <w:r w:rsidR="00EF68F5">
        <w:t xml:space="preserve"> </w:t>
      </w:r>
      <w:r>
        <w:t xml:space="preserve">chase. That allowed him to control the pace from the top of the </w:t>
      </w:r>
      <w:r w:rsidR="00EF68F5">
        <w:t>championship</w:t>
      </w:r>
      <w:r w:rsidR="00EF68F5">
        <w:t xml:space="preserve"> </w:t>
      </w:r>
      <w:r>
        <w:t xml:space="preserve">table as he followed his last remaining championship rival, Dawie van der Merwe home to wrap it up </w:t>
      </w:r>
      <w:r w:rsidR="00EF68F5">
        <w:t xml:space="preserve">in third place </w:t>
      </w:r>
      <w:r>
        <w:t>at the first race of two at Zwartkops on Saturday.</w:t>
      </w:r>
    </w:p>
    <w:p w14:paraId="3AD1811C" w14:textId="77777777" w:rsidR="002C68FC" w:rsidRDefault="002C68FC" w:rsidP="00E21B4D"/>
    <w:p w14:paraId="1082D81F" w14:textId="1976F959" w:rsidR="002C68FC" w:rsidRDefault="002C68FC" w:rsidP="00E21B4D">
      <w:r>
        <w:t>“I am incredibly proud to have won my first main circuit championship in the CompCare Polo Cup,” Charl admitted. “Not only did I have to beat the cream of the crop of today’s young South African drivers to win, but I also follow in the footsteps of the many legends who can call themselves Polo Cup champions over the years, and who have gone on to far bigger things.</w:t>
      </w:r>
    </w:p>
    <w:p w14:paraId="351B5EC2" w14:textId="77777777" w:rsidR="002C68FC" w:rsidRDefault="002C68FC" w:rsidP="00E21B4D"/>
    <w:p w14:paraId="024B834D" w14:textId="18BF35E1" w:rsidR="002C68FC" w:rsidRDefault="00E21B4D" w:rsidP="002C68FC">
      <w:r>
        <w:t xml:space="preserve">“We </w:t>
      </w:r>
      <w:r w:rsidR="002C68FC">
        <w:t xml:space="preserve">all </w:t>
      </w:r>
      <w:r>
        <w:t xml:space="preserve">worked </w:t>
      </w:r>
      <w:r w:rsidR="002C68FC">
        <w:t xml:space="preserve">so </w:t>
      </w:r>
      <w:r>
        <w:t xml:space="preserve">hard for this </w:t>
      </w:r>
      <w:r w:rsidR="002C68FC">
        <w:t>title since I moved up to CompCare Polo Cup three years ago, but being part of the best team on the grid certainly has its advantages! “So huge thanks to Ian Rayner and entire Universal Racing Team Red team</w:t>
      </w:r>
      <w:r w:rsidR="002C68FC" w:rsidRPr="002C68FC">
        <w:t xml:space="preserve"> </w:t>
      </w:r>
      <w:r w:rsidR="002C68FC">
        <w:t>for the perfect car every time, my driver trainer Devin</w:t>
      </w:r>
      <w:r w:rsidR="00EF68F5">
        <w:t xml:space="preserve"> Robertson</w:t>
      </w:r>
      <w:r w:rsidR="002C68FC">
        <w:t>, and my mechanic Zefrey.</w:t>
      </w:r>
    </w:p>
    <w:p w14:paraId="55293AE4" w14:textId="77777777" w:rsidR="002C68FC" w:rsidRDefault="002C68FC" w:rsidP="002C68FC"/>
    <w:p w14:paraId="18C80341" w14:textId="662200C5" w:rsidR="00E21B4D" w:rsidRDefault="002C68FC" w:rsidP="00E21B4D">
      <w:r>
        <w:t>“Most of all, I must thank my parents for making all this possible</w:t>
      </w:r>
      <w:r w:rsidR="00EF68F5">
        <w:t>,</w:t>
      </w:r>
      <w:r>
        <w:t xml:space="preserve"> and to my little brother </w:t>
      </w:r>
      <w:r w:rsidR="00EF68F5">
        <w:t xml:space="preserve">Kyle </w:t>
      </w:r>
      <w:r>
        <w:t>for</w:t>
      </w:r>
      <w:r w:rsidR="00EF68F5">
        <w:t xml:space="preserve"> </w:t>
      </w:r>
      <w:r>
        <w:t>all the support and encouragement,” Charl concluded. “Now we can look ahead to the next step in my racing career and I can’t wait to let that cat out the bag soon!”</w:t>
      </w:r>
    </w:p>
    <w:p w14:paraId="7639F9CA"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4D"/>
    <w:rsid w:val="002C6880"/>
    <w:rsid w:val="002C68FC"/>
    <w:rsid w:val="003B0726"/>
    <w:rsid w:val="003C630B"/>
    <w:rsid w:val="004F28B2"/>
    <w:rsid w:val="004F512B"/>
    <w:rsid w:val="00694E63"/>
    <w:rsid w:val="007A7705"/>
    <w:rsid w:val="00B0374C"/>
    <w:rsid w:val="00E21B4D"/>
    <w:rsid w:val="00EF68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AAFBE0E"/>
  <w15:chartTrackingRefBased/>
  <w15:docId w15:val="{5B18A2DC-DF9B-1046-8FF5-8A4794DF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B4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5</cp:revision>
  <dcterms:created xsi:type="dcterms:W3CDTF">2023-10-16T09:40:00Z</dcterms:created>
  <dcterms:modified xsi:type="dcterms:W3CDTF">2023-10-16T13:48:00Z</dcterms:modified>
</cp:coreProperties>
</file>