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900F" w14:textId="63058967" w:rsidR="006121E4" w:rsidRPr="00CD71E4" w:rsidRDefault="002D4A37" w:rsidP="006121E4">
      <w:pPr>
        <w:rPr>
          <w:b/>
          <w:bCs/>
        </w:rPr>
      </w:pPr>
      <w:r>
        <w:rPr>
          <w:b/>
          <w:bCs/>
        </w:rPr>
        <w:t>AQIL STARS IN SCOTLAND</w:t>
      </w:r>
    </w:p>
    <w:p w14:paraId="29767C52" w14:textId="4882CCC1" w:rsidR="006121E4" w:rsidRPr="00CD71E4" w:rsidRDefault="002D4A37" w:rsidP="006121E4">
      <w:pPr>
        <w:rPr>
          <w:i/>
          <w:iCs/>
        </w:rPr>
      </w:pPr>
      <w:r>
        <w:rPr>
          <w:i/>
          <w:iCs/>
        </w:rPr>
        <w:t xml:space="preserve">Strong showing for </w:t>
      </w:r>
      <w:r w:rsidR="006121E4" w:rsidRPr="00CD71E4">
        <w:rPr>
          <w:i/>
          <w:iCs/>
        </w:rPr>
        <w:t>Alibhai</w:t>
      </w:r>
      <w:r w:rsidR="000B164E">
        <w:rPr>
          <w:i/>
          <w:iCs/>
        </w:rPr>
        <w:t xml:space="preserve"> </w:t>
      </w:r>
      <w:r>
        <w:rPr>
          <w:i/>
          <w:iCs/>
        </w:rPr>
        <w:t xml:space="preserve">in Knockhill </w:t>
      </w:r>
      <w:r w:rsidR="000B164E" w:rsidRPr="00CD71E4">
        <w:rPr>
          <w:i/>
          <w:iCs/>
        </w:rPr>
        <w:t>British F4</w:t>
      </w:r>
    </w:p>
    <w:p w14:paraId="418C2CB5" w14:textId="77777777" w:rsidR="006121E4" w:rsidRDefault="006121E4" w:rsidP="006121E4"/>
    <w:p w14:paraId="399BEA34" w14:textId="3D890568" w:rsidR="006121E4" w:rsidRDefault="002D4A37" w:rsidP="006331E2">
      <w:r>
        <w:t>Johannesburg youngster</w:t>
      </w:r>
      <w:r w:rsidR="006121E4">
        <w:t xml:space="preserve"> Aqil Alibhai </w:t>
      </w:r>
      <w:r>
        <w:t xml:space="preserve">enjoyed an excellent </w:t>
      </w:r>
      <w:r>
        <w:t xml:space="preserve">FIA British F4 </w:t>
      </w:r>
      <w:r>
        <w:t xml:space="preserve">outing at </w:t>
      </w:r>
      <w:r w:rsidR="000B164E">
        <w:t xml:space="preserve">Knockhill </w:t>
      </w:r>
      <w:r>
        <w:t xml:space="preserve">in Scotland over the weekend. </w:t>
      </w:r>
      <w:r>
        <w:t>Virtuosi Racing</w:t>
      </w:r>
      <w:r>
        <w:t xml:space="preserve"> driver </w:t>
      </w:r>
      <w:r>
        <w:t xml:space="preserve">Alibhai </w:t>
      </w:r>
      <w:r>
        <w:t>relished in the wet conditions to qualify fifth for the first race and sixth for the finale, before making up places and scoring points in all three races</w:t>
      </w:r>
      <w:r w:rsidR="006121E4">
        <w:t>.</w:t>
      </w:r>
    </w:p>
    <w:p w14:paraId="06DB532C" w14:textId="77777777" w:rsidR="006121E4" w:rsidRDefault="006121E4"/>
    <w:p w14:paraId="60F1EE06" w14:textId="114BE631" w:rsidR="000B164E" w:rsidRDefault="000B164E">
      <w:r>
        <w:t>“</w:t>
      </w:r>
      <w:r w:rsidR="00C11200">
        <w:t>W</w:t>
      </w:r>
      <w:r>
        <w:t xml:space="preserve">e </w:t>
      </w:r>
      <w:r w:rsidR="002D4A37">
        <w:t xml:space="preserve">had a positive weekend in </w:t>
      </w:r>
      <w:r>
        <w:t>Scotland,</w:t>
      </w:r>
      <w:r w:rsidR="00C11200">
        <w:t>”</w:t>
      </w:r>
      <w:r>
        <w:t xml:space="preserve"> Aqil </w:t>
      </w:r>
      <w:r w:rsidR="002D4A37">
        <w:t>report</w:t>
      </w:r>
      <w:r>
        <w:t xml:space="preserve">ed. </w:t>
      </w:r>
      <w:r w:rsidR="006121E4">
        <w:t>“</w:t>
      </w:r>
      <w:r w:rsidR="002D4A37">
        <w:t xml:space="preserve">Qualifying in the rain levelled the playing field a little and I was able to secure a couple of decent starting positions for races 1 and 3. </w:t>
      </w:r>
      <w:r w:rsidR="00096897">
        <w:t xml:space="preserve">The first race on Saturday started wet with showers on and off throughout and I was once again comfortable, made up a place and finished a close fourth. </w:t>
      </w:r>
    </w:p>
    <w:p w14:paraId="22EE2463" w14:textId="77777777" w:rsidR="00096897" w:rsidRDefault="00096897"/>
    <w:p w14:paraId="29696B85" w14:textId="1FCDEDDE" w:rsidR="00096897" w:rsidRDefault="00096897">
      <w:r>
        <w:t xml:space="preserve">“That put me thirteenth </w:t>
      </w:r>
      <w:r>
        <w:t>on Sunday</w:t>
      </w:r>
      <w:r>
        <w:t>’s reverse grid race and I made up a couple of places to come home eleventh, before picking up another place to finish fifth in a hard-fought final. “So all in all Knockhill was among my better rounds of the season. I qualified well, made up places and had good pace throughout</w:t>
      </w:r>
      <w:r w:rsidR="004C0746">
        <w:t>, and scored points in each race</w:t>
      </w:r>
      <w:r>
        <w:t>.</w:t>
      </w:r>
    </w:p>
    <w:p w14:paraId="636FC225" w14:textId="77777777" w:rsidR="00096897" w:rsidRDefault="00096897"/>
    <w:p w14:paraId="03D0E460" w14:textId="54877C1A" w:rsidR="00096897" w:rsidRDefault="00096897">
      <w:r>
        <w:t>“We have two rounds to go in this year’s ROKiT British F4 championship</w:t>
      </w:r>
      <w:r w:rsidR="004C0746">
        <w:t>,</w:t>
      </w:r>
      <w:r>
        <w:t xml:space="preserve"> with </w:t>
      </w:r>
      <w:r w:rsidR="004C0746">
        <w:t xml:space="preserve">the </w:t>
      </w:r>
      <w:r>
        <w:t>Donington GP circuit in two weeks</w:t>
      </w:r>
      <w:r w:rsidR="004C0746">
        <w:t>, before the season finale at Brands Hatch in October. My focus will be on qualifying well again and more races like today. Special thanks to Virtuosi Racing for a great car as always, and to all my fans and supporters. We hope we are doing you all proud!”</w:t>
      </w:r>
    </w:p>
    <w:p w14:paraId="06B89958" w14:textId="77777777" w:rsidR="006121E4" w:rsidRDefault="006121E4" w:rsidP="006121E4"/>
    <w:sectPr w:rsidR="00612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E4"/>
    <w:rsid w:val="00096897"/>
    <w:rsid w:val="000B164E"/>
    <w:rsid w:val="0014382D"/>
    <w:rsid w:val="002C6880"/>
    <w:rsid w:val="002D4A37"/>
    <w:rsid w:val="003B0726"/>
    <w:rsid w:val="004035E2"/>
    <w:rsid w:val="004C0746"/>
    <w:rsid w:val="004F38BF"/>
    <w:rsid w:val="006121E4"/>
    <w:rsid w:val="006331E2"/>
    <w:rsid w:val="00694E63"/>
    <w:rsid w:val="00765120"/>
    <w:rsid w:val="007A58A3"/>
    <w:rsid w:val="00913503"/>
    <w:rsid w:val="00B0374C"/>
    <w:rsid w:val="00C11200"/>
    <w:rsid w:val="00CD71E4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FBFCE"/>
  <w15:chartTrackingRefBased/>
  <w15:docId w15:val="{A5B9560B-3AA9-4445-B1AA-1B0C7605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1210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2023-08-14T07:17:00Z</dcterms:created>
  <dcterms:modified xsi:type="dcterms:W3CDTF">2023-08-14T07:42:00Z</dcterms:modified>
</cp:coreProperties>
</file>