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4258" w14:textId="133B6661" w:rsidR="00A64D09" w:rsidRPr="009E7E4F" w:rsidRDefault="00A64D09" w:rsidP="00A64D09">
      <w:pPr>
        <w:rPr>
          <w:b/>
          <w:bCs/>
        </w:rPr>
      </w:pPr>
      <w:r w:rsidRPr="00A64D09">
        <w:rPr>
          <w:b/>
          <w:bCs/>
        </w:rPr>
        <w:t>VERMONT: INVINCIBLE VARIETY!</w:t>
      </w:r>
    </w:p>
    <w:p w14:paraId="26BBE167" w14:textId="0CC94753" w:rsidR="00A64D09" w:rsidRPr="00A64D09" w:rsidRDefault="00A64D09" w:rsidP="00A64D09">
      <w:pPr>
        <w:rPr>
          <w:i/>
          <w:iCs/>
        </w:rPr>
      </w:pPr>
      <w:r w:rsidRPr="00A64D09">
        <w:rPr>
          <w:i/>
          <w:iCs/>
        </w:rPr>
        <w:t>Vermont Sales has a tool or accessory for whatever job you need done</w:t>
      </w:r>
    </w:p>
    <w:p w14:paraId="3BA841E0" w14:textId="77777777" w:rsidR="00A64D09" w:rsidRDefault="00A64D09" w:rsidP="00A64D09"/>
    <w:p w14:paraId="23152462" w14:textId="0463BCB3" w:rsidR="00A64D09" w:rsidRDefault="00A64D09" w:rsidP="00A64D09">
      <w:r>
        <w:t xml:space="preserve">South Africa’s </w:t>
      </w:r>
      <w:r w:rsidR="00FD52FE">
        <w:t xml:space="preserve">number 1 </w:t>
      </w:r>
      <w:proofErr w:type="spellStart"/>
      <w:r w:rsidR="00FD52FE">
        <w:t>powertool</w:t>
      </w:r>
      <w:proofErr w:type="spellEnd"/>
      <w:r w:rsidR="00FD52FE">
        <w:t xml:space="preserve"> and accessories </w:t>
      </w:r>
      <w:r>
        <w:t>supplier, Vermont Sales</w:t>
      </w:r>
      <w:r w:rsidR="009E7E4F">
        <w:t xml:space="preserve"> offers</w:t>
      </w:r>
      <w:r>
        <w:t xml:space="preserve"> </w:t>
      </w:r>
      <w:r w:rsidR="009E7E4F">
        <w:t>an incredible variety of</w:t>
      </w:r>
      <w:r>
        <w:t xml:space="preserve"> tools </w:t>
      </w:r>
      <w:r w:rsidR="009E7E4F">
        <w:t>and</w:t>
      </w:r>
      <w:r>
        <w:t xml:space="preserve"> accessories to get any job done, </w:t>
      </w:r>
      <w:r w:rsidR="009E7E4F">
        <w:t xml:space="preserve">whether </w:t>
      </w:r>
      <w:proofErr w:type="gramStart"/>
      <w:r w:rsidR="009E7E4F">
        <w:t>it’s</w:t>
      </w:r>
      <w:proofErr w:type="gramEnd"/>
      <w:r w:rsidR="009E7E4F">
        <w:t xml:space="preserve"> for a professional project or a DIY task, </w:t>
      </w:r>
      <w:r>
        <w:t>whatever the</w:t>
      </w:r>
      <w:r w:rsidR="009E7E4F">
        <w:t xml:space="preserve"> trade or</w:t>
      </w:r>
      <w:r>
        <w:t xml:space="preserve"> </w:t>
      </w:r>
      <w:r w:rsidR="009E7E4F">
        <w:t>job at hand</w:t>
      </w:r>
      <w:r>
        <w:t xml:space="preserve">. </w:t>
      </w:r>
    </w:p>
    <w:p w14:paraId="7D21847C" w14:textId="77777777" w:rsidR="00A64D09" w:rsidRDefault="00A64D09" w:rsidP="00A64D09">
      <w:r>
        <w:t xml:space="preserve"> </w:t>
      </w:r>
    </w:p>
    <w:p w14:paraId="04136B2A" w14:textId="6D89BBF8" w:rsidR="00A64D09" w:rsidRDefault="00A64D09" w:rsidP="00A64D09">
      <w:r>
        <w:t xml:space="preserve">With more than 25,000 products </w:t>
      </w:r>
      <w:r w:rsidR="009E7E4F">
        <w:t xml:space="preserve">to choose </w:t>
      </w:r>
      <w:r>
        <w:t xml:space="preserve">from 50 blue chip brands available </w:t>
      </w:r>
      <w:r w:rsidR="009E7E4F">
        <w:t>through</w:t>
      </w:r>
      <w:r>
        <w:t xml:space="preserve"> more than 3,000 outlets across the subcontinent, there’s a Vermont Sales solution for every possible </w:t>
      </w:r>
      <w:r w:rsidR="009E7E4F">
        <w:t>tool need</w:t>
      </w:r>
      <w:r>
        <w:t xml:space="preserve">. Each </w:t>
      </w:r>
      <w:r w:rsidR="009E7E4F">
        <w:t>utensil</w:t>
      </w:r>
      <w:r>
        <w:t xml:space="preserve"> is fully proven, trusted, tested, and guaranteed best value</w:t>
      </w:r>
      <w:r w:rsidR="009E7E4F">
        <w:t>,</w:t>
      </w:r>
      <w:r>
        <w:t xml:space="preserve"> to equip every Southern African tradesman, craftsman, and worker</w:t>
      </w:r>
      <w:r w:rsidR="009E7E4F">
        <w:t xml:space="preserve"> with the right tool to do any job</w:t>
      </w:r>
      <w:r>
        <w:t>.</w:t>
      </w:r>
      <w:r w:rsidR="009E7E4F">
        <w:t xml:space="preserve"> </w:t>
      </w:r>
    </w:p>
    <w:p w14:paraId="5E8EEBCC" w14:textId="77777777" w:rsidR="00A64D09" w:rsidRDefault="00A64D09" w:rsidP="00A64D09"/>
    <w:p w14:paraId="07E16CD6" w14:textId="014AE098" w:rsidR="00A64D09" w:rsidRDefault="00A64D09" w:rsidP="00A64D09">
      <w:r>
        <w:t xml:space="preserve">Taking a closer look at each of Vermont Sales brand from A to Z, </w:t>
      </w:r>
      <w:r w:rsidRPr="00A64D09">
        <w:t>ACCUD instruments</w:t>
      </w:r>
      <w:r>
        <w:t xml:space="preserve"> cater for every</w:t>
      </w:r>
      <w:r w:rsidRPr="00A64D09">
        <w:t xml:space="preserve"> measur</w:t>
      </w:r>
      <w:r>
        <w:t>ing need</w:t>
      </w:r>
      <w:r w:rsidR="009E7E4F">
        <w:t>. F</w:t>
      </w:r>
      <w:r>
        <w:t xml:space="preserve">rom </w:t>
      </w:r>
      <w:r w:rsidRPr="00A64D09">
        <w:t>callipers</w:t>
      </w:r>
      <w:r>
        <w:t xml:space="preserve"> and </w:t>
      </w:r>
      <w:r w:rsidRPr="00A64D09">
        <w:t>micrometres</w:t>
      </w:r>
      <w:r>
        <w:t xml:space="preserve"> to</w:t>
      </w:r>
      <w:r w:rsidRPr="00A64D09">
        <w:t xml:space="preserve"> indicators</w:t>
      </w:r>
      <w:r>
        <w:t xml:space="preserve">, </w:t>
      </w:r>
      <w:r w:rsidRPr="00A64D09">
        <w:t xml:space="preserve">dial gauges, </w:t>
      </w:r>
      <w:r>
        <w:t>and more</w:t>
      </w:r>
      <w:r w:rsidRPr="00A64D09">
        <w:t>.</w:t>
      </w:r>
      <w:r>
        <w:t xml:space="preserve"> </w:t>
      </w:r>
    </w:p>
    <w:p w14:paraId="0C5CFB7F" w14:textId="77777777" w:rsidR="00A64D09" w:rsidRDefault="00A64D09" w:rsidP="00A64D09"/>
    <w:p w14:paraId="10D0E24B" w14:textId="6A97DC02" w:rsidR="00A64D09" w:rsidRDefault="00A64D09" w:rsidP="00A64D09">
      <w:r w:rsidRPr="00A64D09">
        <w:t xml:space="preserve">AirCraft quality spray painting equipment </w:t>
      </w:r>
      <w:r>
        <w:t xml:space="preserve">and </w:t>
      </w:r>
      <w:r w:rsidRPr="00A64D09">
        <w:t>pneumatic tools</w:t>
      </w:r>
      <w:r>
        <w:t xml:space="preserve"> and components include everything from </w:t>
      </w:r>
      <w:r w:rsidRPr="00A64D09">
        <w:t>couplers</w:t>
      </w:r>
      <w:r>
        <w:t xml:space="preserve"> and</w:t>
      </w:r>
      <w:r w:rsidRPr="00A64D09">
        <w:t xml:space="preserve"> hoses </w:t>
      </w:r>
      <w:r>
        <w:t>to</w:t>
      </w:r>
      <w:r w:rsidRPr="00A64D09">
        <w:t xml:space="preserve"> pneumatic tool</w:t>
      </w:r>
      <w:r>
        <w:t xml:space="preserve">s and </w:t>
      </w:r>
      <w:r w:rsidRPr="00A64D09">
        <w:t>accessories</w:t>
      </w:r>
      <w:r>
        <w:t>. Ultimate Austrian quality ALPEN’s state of the art drill</w:t>
      </w:r>
      <w:r w:rsidR="009E7E4F">
        <w:t xml:space="preserve"> bits</w:t>
      </w:r>
      <w:r>
        <w:t xml:space="preserve"> are custom made for every possible </w:t>
      </w:r>
      <w:r w:rsidR="009E7E4F">
        <w:t>bori</w:t>
      </w:r>
      <w:r>
        <w:t>ng requirement.</w:t>
      </w:r>
    </w:p>
    <w:p w14:paraId="0420FE3D" w14:textId="77777777" w:rsidR="00A64D09" w:rsidRDefault="00A64D09" w:rsidP="00A64D09"/>
    <w:p w14:paraId="1EBBF197" w14:textId="78294F9B" w:rsidR="00A64D09" w:rsidRDefault="00A64D09" w:rsidP="00A64D09">
      <w:r w:rsidRPr="00A64D09">
        <w:t xml:space="preserve">Italian family </w:t>
      </w:r>
      <w:r>
        <w:t xml:space="preserve">concern, </w:t>
      </w:r>
      <w:r w:rsidRPr="00A64D09">
        <w:t>Bamax compressed air</w:t>
      </w:r>
      <w:r>
        <w:t xml:space="preserve"> solutions bring </w:t>
      </w:r>
      <w:r w:rsidRPr="00A64D09">
        <w:t xml:space="preserve">30 years of manufacturing experience </w:t>
      </w:r>
      <w:r>
        <w:t xml:space="preserve">and expertise </w:t>
      </w:r>
      <w:r w:rsidRPr="00A64D09">
        <w:t xml:space="preserve">in </w:t>
      </w:r>
      <w:r>
        <w:t xml:space="preserve">broad range of pneumatic </w:t>
      </w:r>
      <w:r w:rsidRPr="00A64D09">
        <w:t>products</w:t>
      </w:r>
      <w:r>
        <w:t xml:space="preserve">. Established in </w:t>
      </w:r>
      <w:r w:rsidRPr="00A64D09">
        <w:t xml:space="preserve">in 1876, </w:t>
      </w:r>
      <w:r>
        <w:t xml:space="preserve">Bernzomatic </w:t>
      </w:r>
      <w:r w:rsidRPr="00A64D09">
        <w:t>quality</w:t>
      </w:r>
      <w:r>
        <w:t xml:space="preserve"> </w:t>
      </w:r>
      <w:r w:rsidRPr="00A64D09">
        <w:t xml:space="preserve">fire and heat </w:t>
      </w:r>
      <w:r>
        <w:t xml:space="preserve">products include </w:t>
      </w:r>
      <w:r w:rsidRPr="00A64D09">
        <w:t xml:space="preserve">torches, cylinders, lighters and </w:t>
      </w:r>
      <w:r>
        <w:t>more.</w:t>
      </w:r>
    </w:p>
    <w:p w14:paraId="7CCFB475" w14:textId="77777777" w:rsidR="00A64D09" w:rsidRDefault="00A64D09" w:rsidP="00A64D09"/>
    <w:p w14:paraId="4C23E709" w14:textId="3096E3B8" w:rsidR="00A64D09" w:rsidRDefault="00A64D09" w:rsidP="00A64D09">
      <w:r>
        <w:t xml:space="preserve">Bondhus’ strongest Balldriver ball end hex tools do any job faster, easier, and at a reduced cost, too. </w:t>
      </w:r>
    </w:p>
    <w:p w14:paraId="30CE4415" w14:textId="77777777" w:rsidR="00A64D09" w:rsidRDefault="00A64D09" w:rsidP="00A64D09"/>
    <w:p w14:paraId="5F79051D" w14:textId="224A8E31" w:rsidR="00A64D09" w:rsidRDefault="00A64D09" w:rsidP="00A64D09">
      <w:r w:rsidRPr="00A64D09">
        <w:t>Vermont Sales</w:t>
      </w:r>
      <w:r>
        <w:t xml:space="preserve"> also supplies</w:t>
      </w:r>
      <w:r w:rsidRPr="00A64D09">
        <w:t xml:space="preserve"> </w:t>
      </w:r>
      <w:r>
        <w:t xml:space="preserve">both </w:t>
      </w:r>
      <w:r w:rsidRPr="00A64D09">
        <w:t xml:space="preserve">D-Tech </w:t>
      </w:r>
      <w:r>
        <w:t xml:space="preserve">and </w:t>
      </w:r>
      <w:r w:rsidRPr="00A64D09">
        <w:t xml:space="preserve">Delrock quality segmented </w:t>
      </w:r>
      <w:r>
        <w:t>and</w:t>
      </w:r>
      <w:r w:rsidRPr="00A64D09">
        <w:t xml:space="preserve"> continuous rim diamond-cutting cutting discs.</w:t>
      </w:r>
      <w:r>
        <w:t xml:space="preserve"> Another quality Vermont brand, </w:t>
      </w:r>
      <w:r w:rsidRPr="00A64D09">
        <w:t>Drill Doctor</w:t>
      </w:r>
      <w:r w:rsidR="009E7E4F">
        <w:t>’s</w:t>
      </w:r>
      <w:r>
        <w:t xml:space="preserve"> quick and easy </w:t>
      </w:r>
      <w:r w:rsidRPr="00A64D09">
        <w:t xml:space="preserve">drill bit sharpening </w:t>
      </w:r>
      <w:r w:rsidR="009E7E4F">
        <w:t xml:space="preserve">devices </w:t>
      </w:r>
      <w:r>
        <w:t>rejuvenate</w:t>
      </w:r>
      <w:r w:rsidRPr="00A64D09">
        <w:t xml:space="preserve"> broken and dull drill bits </w:t>
      </w:r>
      <w:r>
        <w:t>to ensure longest service.</w:t>
      </w:r>
    </w:p>
    <w:p w14:paraId="4513A882" w14:textId="77777777" w:rsidR="00A64D09" w:rsidRDefault="00A64D09" w:rsidP="00A64D09"/>
    <w:p w14:paraId="1FA17895" w14:textId="2B523325" w:rsidR="00A64D09" w:rsidRDefault="00A64D09" w:rsidP="00A64D09">
      <w:r>
        <w:t xml:space="preserve">Vermont Sales distributes Energizer’s world leading long lasting batteries as well as head, </w:t>
      </w:r>
      <w:proofErr w:type="gramStart"/>
      <w:r>
        <w:t>flash</w:t>
      </w:r>
      <w:proofErr w:type="gramEnd"/>
      <w:r>
        <w:t xml:space="preserve"> and other light</w:t>
      </w:r>
      <w:r w:rsidR="00790121">
        <w:t xml:space="preserve">ing </w:t>
      </w:r>
      <w:r>
        <w:t xml:space="preserve">products. </w:t>
      </w:r>
      <w:r w:rsidRPr="00A64D09">
        <w:t>Driven by innovation</w:t>
      </w:r>
      <w:r>
        <w:t xml:space="preserve">, </w:t>
      </w:r>
      <w:r w:rsidRPr="00A64D09">
        <w:t xml:space="preserve">quality </w:t>
      </w:r>
      <w:r>
        <w:t xml:space="preserve">and </w:t>
      </w:r>
      <w:r w:rsidRPr="00A64D09">
        <w:t>passion</w:t>
      </w:r>
      <w:r>
        <w:t>,</w:t>
      </w:r>
      <w:r w:rsidRPr="00A64D09">
        <w:t xml:space="preserve"> Felo Werkzeug</w:t>
      </w:r>
      <w:r>
        <w:t xml:space="preserve">’s exceptional </w:t>
      </w:r>
      <w:r w:rsidRPr="00A64D09">
        <w:t xml:space="preserve">screwdrivers </w:t>
      </w:r>
      <w:r>
        <w:t>benefit</w:t>
      </w:r>
      <w:r w:rsidRPr="00A64D09">
        <w:t xml:space="preserve"> </w:t>
      </w:r>
      <w:r w:rsidR="00790121">
        <w:t>14</w:t>
      </w:r>
      <w:r w:rsidRPr="00A64D09">
        <w:t>0 Years of German</w:t>
      </w:r>
      <w:r>
        <w:t xml:space="preserve"> engineering </w:t>
      </w:r>
      <w:r w:rsidR="009E7E4F">
        <w:t xml:space="preserve">and development </w:t>
      </w:r>
      <w:r w:rsidRPr="00A64D09">
        <w:t>excellence</w:t>
      </w:r>
      <w:r>
        <w:t xml:space="preserve">. </w:t>
      </w:r>
    </w:p>
    <w:p w14:paraId="4838EE31" w14:textId="77777777" w:rsidR="00A64D09" w:rsidRDefault="00A64D09" w:rsidP="00A64D09"/>
    <w:p w14:paraId="1DC1F7C2" w14:textId="6F966963" w:rsidR="00A64D09" w:rsidRDefault="00A64D09" w:rsidP="00A64D09">
      <w:r>
        <w:t xml:space="preserve">Another premier German brand, Festool’s quality power tools satisfy </w:t>
      </w:r>
      <w:r w:rsidR="00790121">
        <w:t xml:space="preserve">the </w:t>
      </w:r>
      <w:r>
        <w:t xml:space="preserve">toughest possible job demands. Vermont satisfies every South African Festool Junkie’s need. </w:t>
      </w:r>
      <w:r w:rsidR="009E7E4F">
        <w:t>On the other end of the power tool spectrum, a</w:t>
      </w:r>
      <w:r>
        <w:t xml:space="preserve">nother Vermont </w:t>
      </w:r>
      <w:r w:rsidRPr="00A64D09">
        <w:t>hand-tool</w:t>
      </w:r>
      <w:r>
        <w:t xml:space="preserve"> brand,</w:t>
      </w:r>
      <w:r w:rsidRPr="00A64D09">
        <w:t xml:space="preserve"> </w:t>
      </w:r>
      <w:proofErr w:type="spellStart"/>
      <w:r w:rsidRPr="00A64D09">
        <w:t>Fixman</w:t>
      </w:r>
      <w:proofErr w:type="spellEnd"/>
      <w:r w:rsidRPr="00A64D09">
        <w:t xml:space="preserve"> </w:t>
      </w:r>
      <w:r>
        <w:t>satisfies that</w:t>
      </w:r>
      <w:r w:rsidRPr="00A64D09">
        <w:t xml:space="preserve"> bit of </w:t>
      </w:r>
      <w:r>
        <w:t xml:space="preserve">a DIY </w:t>
      </w:r>
      <w:r w:rsidRPr="00A64D09">
        <w:t>handyman in all of us.</w:t>
      </w:r>
      <w:r>
        <w:t xml:space="preserve"> </w:t>
      </w:r>
    </w:p>
    <w:p w14:paraId="31A68450" w14:textId="77777777" w:rsidR="00A64D09" w:rsidRDefault="00A64D09" w:rsidP="00A64D09"/>
    <w:p w14:paraId="0609DC77" w14:textId="7B212F83" w:rsidR="00A64D09" w:rsidRDefault="00A64D09" w:rsidP="00A64D09">
      <w:r>
        <w:t>P</w:t>
      </w:r>
      <w:r w:rsidRPr="00A64D09">
        <w:t>remium quality Flexipads sanding</w:t>
      </w:r>
      <w:r>
        <w:t xml:space="preserve">, </w:t>
      </w:r>
      <w:r w:rsidRPr="00A64D09">
        <w:t>backing and polishing pads</w:t>
      </w:r>
      <w:r>
        <w:t xml:space="preserve"> are a favourite among</w:t>
      </w:r>
      <w:r w:rsidRPr="00A64D09">
        <w:t xml:space="preserve"> auto detailers</w:t>
      </w:r>
      <w:r>
        <w:t>,</w:t>
      </w:r>
      <w:r w:rsidRPr="00A64D09">
        <w:t xml:space="preserve"> body shops </w:t>
      </w:r>
      <w:r>
        <w:t>and</w:t>
      </w:r>
      <w:r w:rsidRPr="00A64D09">
        <w:t xml:space="preserve"> cabinetmakers.</w:t>
      </w:r>
      <w:r>
        <w:t xml:space="preserve"> Vermont also sells a full range of renowned Italian </w:t>
      </w:r>
      <w:r w:rsidRPr="00A64D09">
        <w:t>GAV compressed spray guns</w:t>
      </w:r>
      <w:r>
        <w:t>,</w:t>
      </w:r>
      <w:r w:rsidRPr="00A64D09">
        <w:t xml:space="preserve"> air pipe fittings and accessories throughout Southern Africa. </w:t>
      </w:r>
    </w:p>
    <w:p w14:paraId="4D774846" w14:textId="77777777" w:rsidR="00A64D09" w:rsidRDefault="00A64D09" w:rsidP="00A64D09"/>
    <w:p w14:paraId="231744E7" w14:textId="7855F731" w:rsidR="00A64D09" w:rsidRDefault="00A64D09" w:rsidP="00A64D09">
      <w:r>
        <w:t>Howard offers a wide range of antique restoration and furniture care products. W</w:t>
      </w:r>
      <w:r w:rsidRPr="00A64D09">
        <w:t>oodworkers</w:t>
      </w:r>
      <w:r>
        <w:t xml:space="preserve"> around the world trust </w:t>
      </w:r>
      <w:r w:rsidRPr="00A64D09">
        <w:t xml:space="preserve">quality Jorgensen brand Pony clamps. </w:t>
      </w:r>
      <w:r>
        <w:t xml:space="preserve">And </w:t>
      </w:r>
      <w:r w:rsidRPr="00A64D09">
        <w:t>Kreg</w:t>
      </w:r>
      <w:r>
        <w:t>’s</w:t>
      </w:r>
      <w:r w:rsidRPr="00A64D09">
        <w:t xml:space="preserve"> Drill</w:t>
      </w:r>
      <w:r w:rsidR="009E7E4F">
        <w:t xml:space="preserve">, </w:t>
      </w:r>
      <w:r w:rsidRPr="00A64D09">
        <w:t>Drive</w:t>
      </w:r>
      <w:r w:rsidR="009E7E4F">
        <w:t>,</w:t>
      </w:r>
      <w:r w:rsidRPr="00A64D09">
        <w:t xml:space="preserve"> Done! wood joining</w:t>
      </w:r>
      <w:r>
        <w:t xml:space="preserve"> system is ideal for e</w:t>
      </w:r>
      <w:r w:rsidRPr="00A64D09">
        <w:t>xperts and beginners alike</w:t>
      </w:r>
      <w:r>
        <w:t>.</w:t>
      </w:r>
    </w:p>
    <w:p w14:paraId="7B571C7E" w14:textId="77777777" w:rsidR="00A64D09" w:rsidRDefault="00A64D09" w:rsidP="00A64D09"/>
    <w:p w14:paraId="71F99C78" w14:textId="14F9194D" w:rsidR="00A64D09" w:rsidRDefault="00A64D09" w:rsidP="00A64D09">
      <w:r>
        <w:t>M</w:t>
      </w:r>
      <w:r w:rsidRPr="00A64D09">
        <w:t xml:space="preserve">ust-have </w:t>
      </w:r>
      <w:proofErr w:type="spellStart"/>
      <w:r w:rsidRPr="00A64D09">
        <w:t>Microjig</w:t>
      </w:r>
      <w:r>
        <w:t>’s</w:t>
      </w:r>
      <w:proofErr w:type="spellEnd"/>
      <w:r>
        <w:t xml:space="preserve"> s</w:t>
      </w:r>
      <w:r w:rsidRPr="00A64D09">
        <w:t xml:space="preserve">afety first jigs </w:t>
      </w:r>
      <w:r>
        <w:t>make for s</w:t>
      </w:r>
      <w:r w:rsidRPr="00A64D09">
        <w:t>afe and accurate saw</w:t>
      </w:r>
      <w:r>
        <w:t>ing</w:t>
      </w:r>
      <w:r w:rsidRPr="00A64D09">
        <w:t xml:space="preserve">, </w:t>
      </w:r>
      <w:r w:rsidR="009E7E4F" w:rsidRPr="00A64D09">
        <w:t>rout</w:t>
      </w:r>
      <w:r w:rsidR="009E7E4F">
        <w:t>ing,</w:t>
      </w:r>
      <w:r w:rsidRPr="00A64D09">
        <w:t xml:space="preserve"> and plan</w:t>
      </w:r>
      <w:r>
        <w:t>ing</w:t>
      </w:r>
      <w:r w:rsidRPr="00A64D09">
        <w:t>.</w:t>
      </w:r>
    </w:p>
    <w:p w14:paraId="3341439F" w14:textId="77777777" w:rsidR="00A64D09" w:rsidRDefault="00A64D09" w:rsidP="00A64D09"/>
    <w:p w14:paraId="2D54CDE2" w14:textId="0F071D8C" w:rsidR="00A64D09" w:rsidRDefault="00A64D09" w:rsidP="00A64D09">
      <w:r>
        <w:t>Q</w:t>
      </w:r>
      <w:r w:rsidRPr="00A64D09">
        <w:t>uality design</w:t>
      </w:r>
      <w:r>
        <w:t xml:space="preserve">ed and </w:t>
      </w:r>
      <w:r w:rsidRPr="00A64D09">
        <w:t>ergonomic</w:t>
      </w:r>
      <w:r>
        <w:t>,</w:t>
      </w:r>
      <w:r w:rsidRPr="00A64D09">
        <w:t xml:space="preserve"> Miles</w:t>
      </w:r>
      <w:r>
        <w:t xml:space="preserve"> manual s</w:t>
      </w:r>
      <w:r w:rsidRPr="00A64D09">
        <w:t>taplers</w:t>
      </w:r>
      <w:r>
        <w:t>, t</w:t>
      </w:r>
      <w:r w:rsidRPr="00A64D09">
        <w:t xml:space="preserve">ackers, </w:t>
      </w:r>
      <w:proofErr w:type="gramStart"/>
      <w:r>
        <w:t>s</w:t>
      </w:r>
      <w:r w:rsidRPr="00A64D09">
        <w:t>titch</w:t>
      </w:r>
      <w:r>
        <w:t>ers</w:t>
      </w:r>
      <w:proofErr w:type="gramEnd"/>
      <w:r>
        <w:t xml:space="preserve"> and</w:t>
      </w:r>
      <w:r w:rsidRPr="00A64D09">
        <w:t xml:space="preserve"> </w:t>
      </w:r>
      <w:r>
        <w:t>r</w:t>
      </w:r>
      <w:r w:rsidRPr="00A64D09">
        <w:t>emover</w:t>
      </w:r>
      <w:r>
        <w:t>s</w:t>
      </w:r>
      <w:r w:rsidRPr="00A64D09">
        <w:t xml:space="preserve"> </w:t>
      </w:r>
      <w:r>
        <w:t>are custom made for every f</w:t>
      </w:r>
      <w:r w:rsidRPr="00A64D09">
        <w:t>asteni</w:t>
      </w:r>
      <w:r>
        <w:t>ng task. T</w:t>
      </w:r>
      <w:r w:rsidRPr="00A64D09">
        <w:t xml:space="preserve">op-quality German MPS jig and sabre saw blades </w:t>
      </w:r>
      <w:r>
        <w:t xml:space="preserve">meanwhile </w:t>
      </w:r>
      <w:r w:rsidRPr="00A64D09">
        <w:t>offer</w:t>
      </w:r>
      <w:r>
        <w:t xml:space="preserve"> solutions </w:t>
      </w:r>
      <w:r w:rsidRPr="00A64D09">
        <w:t xml:space="preserve">for any </w:t>
      </w:r>
      <w:r>
        <w:t>cutting</w:t>
      </w:r>
      <w:r w:rsidRPr="00A64D09">
        <w:t xml:space="preserve"> application.</w:t>
      </w:r>
    </w:p>
    <w:p w14:paraId="664D1E9E" w14:textId="77777777" w:rsidR="00A64D09" w:rsidRDefault="00A64D09" w:rsidP="00A64D09"/>
    <w:p w14:paraId="5E431A1B" w14:textId="3248C98B" w:rsidR="00A64D09" w:rsidRDefault="00A64D09" w:rsidP="00A64D09">
      <w:r w:rsidRPr="00A64D09">
        <w:t xml:space="preserve">Multi-Sharp </w:t>
      </w:r>
      <w:r>
        <w:t xml:space="preserve">supplies </w:t>
      </w:r>
      <w:r w:rsidRPr="00A64D09">
        <w:t>specialist tools</w:t>
      </w:r>
      <w:r>
        <w:t xml:space="preserve"> and</w:t>
      </w:r>
      <w:r w:rsidRPr="00A64D09">
        <w:t xml:space="preserve"> </w:t>
      </w:r>
      <w:r>
        <w:t>ji</w:t>
      </w:r>
      <w:r w:rsidRPr="00A64D09">
        <w:t xml:space="preserve">gs and for sharpening </w:t>
      </w:r>
      <w:r>
        <w:t xml:space="preserve">everything from </w:t>
      </w:r>
      <w:r w:rsidRPr="00A64D09">
        <w:t>drill bits</w:t>
      </w:r>
      <w:r>
        <w:t xml:space="preserve"> to</w:t>
      </w:r>
      <w:r w:rsidRPr="00A64D09">
        <w:t xml:space="preserve"> scissors</w:t>
      </w:r>
      <w:r>
        <w:t xml:space="preserve"> and</w:t>
      </w:r>
      <w:r w:rsidRPr="00A64D09">
        <w:t xml:space="preserve"> lawnmower</w:t>
      </w:r>
      <w:r>
        <w:t xml:space="preserve"> blades</w:t>
      </w:r>
      <w:r w:rsidRPr="00A64D09">
        <w:t xml:space="preserve">. </w:t>
      </w:r>
      <w:r>
        <w:t xml:space="preserve">Market leading Japanese blade maker OLFA invented the revolutionary snap-off blade. Vermont supplies OLFA’s </w:t>
      </w:r>
      <w:r w:rsidR="009E7E4F">
        <w:t xml:space="preserve">extensive range of </w:t>
      </w:r>
      <w:r>
        <w:t>superb cutter</w:t>
      </w:r>
      <w:r w:rsidR="009E7E4F">
        <w:t xml:space="preserve"> product</w:t>
      </w:r>
      <w:r>
        <w:t xml:space="preserve">s. </w:t>
      </w:r>
    </w:p>
    <w:p w14:paraId="228C4592" w14:textId="534F6753" w:rsidR="00A64D09" w:rsidRDefault="00A64D09" w:rsidP="00A64D09"/>
    <w:p w14:paraId="10BCA120" w14:textId="34F5892F" w:rsidR="00A64D09" w:rsidRPr="00A64D09" w:rsidRDefault="00A64D09" w:rsidP="00A64D09">
      <w:r>
        <w:t xml:space="preserve">PG engravers and cutting tools satisfy all shaping needs. And </w:t>
      </w:r>
      <w:r w:rsidRPr="00A64D09">
        <w:t xml:space="preserve">Pica </w:t>
      </w:r>
      <w:r>
        <w:t xml:space="preserve">supplies specialised pens, pencils, markers, </w:t>
      </w:r>
      <w:r w:rsidR="009E7E4F">
        <w:t>refills,</w:t>
      </w:r>
      <w:r>
        <w:t xml:space="preserve"> and accessories.</w:t>
      </w:r>
    </w:p>
    <w:p w14:paraId="5EB8BED8" w14:textId="77777777" w:rsidR="00A64D09" w:rsidRDefault="00A64D09" w:rsidP="00A64D09"/>
    <w:p w14:paraId="009DB4E1" w14:textId="435721D3" w:rsidR="00A64D09" w:rsidRDefault="00A64D09" w:rsidP="00A64D09">
      <w:r>
        <w:t>‘G</w:t>
      </w:r>
      <w:r w:rsidRPr="00A64D09">
        <w:t>o to</w:t>
      </w:r>
      <w:r>
        <w:t>’</w:t>
      </w:r>
      <w:r w:rsidRPr="00A64D09">
        <w:t xml:space="preserve"> Pinnacle Power Tools </w:t>
      </w:r>
      <w:r w:rsidR="00790121">
        <w:t>Line</w:t>
      </w:r>
      <w:r w:rsidRPr="00A64D09">
        <w:t xml:space="preserve"> quality diamond cutting</w:t>
      </w:r>
      <w:r>
        <w:t xml:space="preserve"> </w:t>
      </w:r>
      <w:r w:rsidRPr="00A64D09">
        <w:t>angle grinder blades</w:t>
      </w:r>
      <w:r>
        <w:t xml:space="preserve">. </w:t>
      </w:r>
      <w:r w:rsidRPr="00A64D09">
        <w:t xml:space="preserve">Pro-Tech </w:t>
      </w:r>
      <w:r>
        <w:t>r</w:t>
      </w:r>
      <w:r w:rsidRPr="00A64D09">
        <w:t xml:space="preserve">outer </w:t>
      </w:r>
      <w:r>
        <w:t>b</w:t>
      </w:r>
      <w:r w:rsidRPr="00A64D09">
        <w:t xml:space="preserve">its, </w:t>
      </w:r>
      <w:r>
        <w:t>c</w:t>
      </w:r>
      <w:r w:rsidRPr="00A64D09">
        <w:t xml:space="preserve">utters and </w:t>
      </w:r>
      <w:r>
        <w:t>s</w:t>
      </w:r>
      <w:r w:rsidRPr="00A64D09">
        <w:t xml:space="preserve">aw </w:t>
      </w:r>
      <w:r>
        <w:t>b</w:t>
      </w:r>
      <w:r w:rsidRPr="00A64D09">
        <w:t xml:space="preserve">lades </w:t>
      </w:r>
      <w:r>
        <w:t>have been the pro</w:t>
      </w:r>
      <w:r w:rsidRPr="00A64D09">
        <w:t xml:space="preserve"> </w:t>
      </w:r>
      <w:r>
        <w:t>w</w:t>
      </w:r>
      <w:r w:rsidRPr="00A64D09">
        <w:t>oodworkers</w:t>
      </w:r>
      <w:r>
        <w:t>’</w:t>
      </w:r>
      <w:r w:rsidRPr="00A64D09">
        <w:t xml:space="preserve"> </w:t>
      </w:r>
      <w:r>
        <w:t>choice for</w:t>
      </w:r>
      <w:r w:rsidRPr="00A64D09">
        <w:t xml:space="preserve"> 35 year</w:t>
      </w:r>
      <w:r w:rsidR="009E7E4F">
        <w:t>s</w:t>
      </w:r>
      <w:r>
        <w:t xml:space="preserve">, and </w:t>
      </w:r>
      <w:r w:rsidRPr="00A64D09">
        <w:t xml:space="preserve">Real Steel manufactures </w:t>
      </w:r>
      <w:r>
        <w:t>best</w:t>
      </w:r>
      <w:r w:rsidRPr="00A64D09">
        <w:t xml:space="preserve"> quality balanced and </w:t>
      </w:r>
      <w:r>
        <w:t xml:space="preserve">durable </w:t>
      </w:r>
      <w:r w:rsidRPr="00A64D09">
        <w:t>hammers</w:t>
      </w:r>
      <w:r>
        <w:t>.</w:t>
      </w:r>
      <w:r w:rsidRPr="00A64D09">
        <w:t xml:space="preserve"> </w:t>
      </w:r>
    </w:p>
    <w:p w14:paraId="5A4830E4" w14:textId="77777777" w:rsidR="00A64D09" w:rsidRDefault="00A64D09" w:rsidP="00A64D09"/>
    <w:p w14:paraId="202C62B5" w14:textId="43A65E2E" w:rsidR="00A64D09" w:rsidRDefault="00A64D09" w:rsidP="00A64D09">
      <w:r>
        <w:t xml:space="preserve">One of Vermont’s coolest brands, </w:t>
      </w:r>
      <w:r w:rsidRPr="00A64D09">
        <w:t xml:space="preserve">Rawlplug </w:t>
      </w:r>
      <w:r>
        <w:t>has been the market-</w:t>
      </w:r>
      <w:r w:rsidRPr="00A64D09">
        <w:t>leading manufacturer of specialist anchoring and fixing systems</w:t>
      </w:r>
      <w:r>
        <w:t xml:space="preserve"> and devices for over a </w:t>
      </w:r>
      <w:r w:rsidRPr="00A64D09">
        <w:t>century since 1919</w:t>
      </w:r>
      <w:r>
        <w:t xml:space="preserve">. </w:t>
      </w:r>
      <w:r w:rsidRPr="00A64D09">
        <w:t>Rawlplug</w:t>
      </w:r>
      <w:r>
        <w:t xml:space="preserve"> is s</w:t>
      </w:r>
      <w:r w:rsidRPr="00A64D09">
        <w:t xml:space="preserve">ynonymous with innovation, reliability, and safety in </w:t>
      </w:r>
      <w:r>
        <w:t xml:space="preserve">every </w:t>
      </w:r>
      <w:r w:rsidRPr="00A64D09">
        <w:t>fixing</w:t>
      </w:r>
      <w:r>
        <w:t xml:space="preserve"> environment</w:t>
      </w:r>
      <w:r w:rsidRPr="00A64D09">
        <w:t>.</w:t>
      </w:r>
    </w:p>
    <w:p w14:paraId="0BE7BA6F" w14:textId="77777777" w:rsidR="00A64D09" w:rsidRDefault="00A64D09" w:rsidP="00A64D09"/>
    <w:p w14:paraId="554B2CC1" w14:textId="00B98442" w:rsidR="00A64D09" w:rsidRDefault="00A64D09" w:rsidP="00A64D09">
      <w:r w:rsidRPr="00A64D09">
        <w:t>German</w:t>
      </w:r>
      <w:r>
        <w:t xml:space="preserve"> </w:t>
      </w:r>
      <w:proofErr w:type="spellStart"/>
      <w:r w:rsidRPr="00A64D09">
        <w:t>Schröder</w:t>
      </w:r>
      <w:proofErr w:type="spellEnd"/>
      <w:r w:rsidRPr="00A64D09">
        <w:t xml:space="preserve"> ma</w:t>
      </w:r>
      <w:r>
        <w:t>kes</w:t>
      </w:r>
      <w:r w:rsidRPr="00A64D09">
        <w:t xml:space="preserve"> high</w:t>
      </w:r>
      <w:r w:rsidR="009E7E4F">
        <w:t>est</w:t>
      </w:r>
      <w:r w:rsidRPr="00A64D09">
        <w:t xml:space="preserve"> quality screwdriver bits for cordless drills and other hand tools. Souber Tools </w:t>
      </w:r>
      <w:r>
        <w:t xml:space="preserve">is </w:t>
      </w:r>
      <w:r w:rsidRPr="00A64D09">
        <w:t>devoted to the needs</w:t>
      </w:r>
      <w:r>
        <w:t xml:space="preserve"> of the </w:t>
      </w:r>
      <w:r w:rsidRPr="00A64D09">
        <w:t>professional locksmith.</w:t>
      </w:r>
    </w:p>
    <w:p w14:paraId="7A38B6A7" w14:textId="4000C8D9" w:rsidR="00A64D09" w:rsidRDefault="00A64D09" w:rsidP="00A64D09"/>
    <w:p w14:paraId="25D0BA48" w14:textId="27AEE46A" w:rsidR="00A64D09" w:rsidRDefault="00A64D09" w:rsidP="00A64D09">
      <w:r>
        <w:t xml:space="preserve">Another premier Vermont brand, </w:t>
      </w:r>
      <w:r w:rsidRPr="00A64D09">
        <w:t xml:space="preserve">SawStop </w:t>
      </w:r>
      <w:r>
        <w:t>builds</w:t>
      </w:r>
      <w:r w:rsidRPr="00A64D09">
        <w:t xml:space="preserve"> the world's safest table saw. </w:t>
      </w:r>
      <w:r>
        <w:t xml:space="preserve">Every </w:t>
      </w:r>
      <w:r w:rsidRPr="00A64D09">
        <w:t>SawStop</w:t>
      </w:r>
      <w:r>
        <w:t xml:space="preserve"> features a </w:t>
      </w:r>
      <w:r w:rsidRPr="00A64D09">
        <w:t xml:space="preserve">patented braking system </w:t>
      </w:r>
      <w:r>
        <w:t>to</w:t>
      </w:r>
      <w:r w:rsidRPr="00A64D09">
        <w:t xml:space="preserve"> stop</w:t>
      </w:r>
      <w:r>
        <w:t xml:space="preserve"> </w:t>
      </w:r>
      <w:r w:rsidRPr="00A64D09">
        <w:t xml:space="preserve">the blade within milliseconds of contact between the blade and </w:t>
      </w:r>
      <w:r>
        <w:t xml:space="preserve">human </w:t>
      </w:r>
      <w:r w:rsidRPr="00A64D09">
        <w:t xml:space="preserve">skin </w:t>
      </w:r>
      <w:r>
        <w:t>to</w:t>
      </w:r>
      <w:r w:rsidRPr="00A64D09">
        <w:t xml:space="preserve"> save </w:t>
      </w:r>
      <w:r>
        <w:t>the</w:t>
      </w:r>
      <w:r w:rsidRPr="00A64D09">
        <w:t xml:space="preserve"> operator from </w:t>
      </w:r>
      <w:r>
        <w:t xml:space="preserve">possible </w:t>
      </w:r>
      <w:r w:rsidRPr="00A64D09">
        <w:t>injury.</w:t>
      </w:r>
    </w:p>
    <w:p w14:paraId="7FC5C7A4" w14:textId="77777777" w:rsidR="00A64D09" w:rsidRDefault="00A64D09" w:rsidP="00A64D09"/>
    <w:p w14:paraId="238C180B" w14:textId="33C1087F" w:rsidR="00A64D09" w:rsidRDefault="00A64D09" w:rsidP="00A64D09">
      <w:r>
        <w:t>And Wedgit’s range of garden watering tools spreads from, leak-free connectors to kink-resistant hoses.</w:t>
      </w:r>
    </w:p>
    <w:p w14:paraId="6D0D12B7" w14:textId="77777777" w:rsidR="00A64D09" w:rsidRDefault="00A64D09" w:rsidP="00A64D09"/>
    <w:p w14:paraId="2A3522BA" w14:textId="31A5F609" w:rsidR="00A64D09" w:rsidRDefault="00A64D09" w:rsidP="00A64D09">
      <w:r>
        <w:t xml:space="preserve">Last but not least, Vermont’ Sales’ premium </w:t>
      </w:r>
      <w:r w:rsidRPr="00A64D09">
        <w:t>Tork Craft</w:t>
      </w:r>
      <w:r>
        <w:t xml:space="preserve"> brand. T</w:t>
      </w:r>
      <w:r w:rsidRPr="00A64D09">
        <w:t xml:space="preserve">he name </w:t>
      </w:r>
      <w:r>
        <w:t xml:space="preserve">that </w:t>
      </w:r>
      <w:r w:rsidRPr="00A64D09">
        <w:t>everybody knows</w:t>
      </w:r>
      <w:r>
        <w:t xml:space="preserve"> ensures that there’s a tried, tested and guaranteed great value, highly d</w:t>
      </w:r>
      <w:r w:rsidRPr="00A64D09">
        <w:t>u</w:t>
      </w:r>
      <w:r>
        <w:t>rable</w:t>
      </w:r>
      <w:r w:rsidRPr="00A64D09">
        <w:t xml:space="preserve"> Tork Craft</w:t>
      </w:r>
      <w:r>
        <w:t xml:space="preserve"> tool and</w:t>
      </w:r>
      <w:r w:rsidRPr="00A64D09">
        <w:t xml:space="preserve"> accessor</w:t>
      </w:r>
      <w:r>
        <w:t xml:space="preserve">y ready and waiting not far away, </w:t>
      </w:r>
      <w:r w:rsidRPr="00A64D09">
        <w:t xml:space="preserve">for </w:t>
      </w:r>
      <w:r>
        <w:t>whatever</w:t>
      </w:r>
      <w:r w:rsidRPr="00A64D09">
        <w:t xml:space="preserve"> job</w:t>
      </w:r>
      <w:r>
        <w:t xml:space="preserve"> needs doing. </w:t>
      </w:r>
    </w:p>
    <w:p w14:paraId="157B7F13" w14:textId="77777777" w:rsidR="00A64D09" w:rsidRDefault="00A64D09" w:rsidP="00A64D09"/>
    <w:p w14:paraId="18F6B125" w14:textId="52F95EE8" w:rsidR="00A64D09" w:rsidRDefault="00A64D09">
      <w:r w:rsidRPr="00A64D09">
        <w:t>Established in 1985, Vermont Sales offers a huge range of tool solutions from more than 50 leading, tried, tested, and guaranteed  brands. Available through well over 3,000 outlets across Southern Africa, and backed by the Vermont Sales Force, the company also offers comprehensive training across all its brands.  Learn more at vermontsales.co.za.</w:t>
      </w:r>
    </w:p>
    <w:sectPr w:rsidR="00A64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09"/>
    <w:rsid w:val="001707F0"/>
    <w:rsid w:val="002A3040"/>
    <w:rsid w:val="002C6880"/>
    <w:rsid w:val="003B0726"/>
    <w:rsid w:val="00694E63"/>
    <w:rsid w:val="00783CEC"/>
    <w:rsid w:val="00790121"/>
    <w:rsid w:val="009E7E4F"/>
    <w:rsid w:val="00A64D09"/>
    <w:rsid w:val="00B0374C"/>
    <w:rsid w:val="00D35A1F"/>
    <w:rsid w:val="00FD52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A557"/>
  <w15:chartTrackingRefBased/>
  <w15:docId w15:val="{BE108082-39C0-A548-9454-8D4B4966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243899">
      <w:bodyDiv w:val="1"/>
      <w:marLeft w:val="0"/>
      <w:marRight w:val="0"/>
      <w:marTop w:val="0"/>
      <w:marBottom w:val="0"/>
      <w:divBdr>
        <w:top w:val="none" w:sz="0" w:space="0" w:color="auto"/>
        <w:left w:val="none" w:sz="0" w:space="0" w:color="auto"/>
        <w:bottom w:val="none" w:sz="0" w:space="0" w:color="auto"/>
        <w:right w:val="none" w:sz="0" w:space="0" w:color="auto"/>
      </w:divBdr>
      <w:divsChild>
        <w:div w:id="1948389926">
          <w:marLeft w:val="0"/>
          <w:marRight w:val="0"/>
          <w:marTop w:val="0"/>
          <w:marBottom w:val="0"/>
          <w:divBdr>
            <w:top w:val="none" w:sz="0" w:space="0" w:color="auto"/>
            <w:left w:val="none" w:sz="0" w:space="0" w:color="auto"/>
            <w:bottom w:val="none" w:sz="0" w:space="0" w:color="auto"/>
            <w:right w:val="none" w:sz="0" w:space="0" w:color="auto"/>
          </w:divBdr>
        </w:div>
        <w:div w:id="1164780625">
          <w:marLeft w:val="0"/>
          <w:marRight w:val="0"/>
          <w:marTop w:val="0"/>
          <w:marBottom w:val="0"/>
          <w:divBdr>
            <w:top w:val="none" w:sz="0" w:space="0" w:color="auto"/>
            <w:left w:val="none" w:sz="0" w:space="0" w:color="auto"/>
            <w:bottom w:val="none" w:sz="0" w:space="0" w:color="auto"/>
            <w:right w:val="none" w:sz="0" w:space="0" w:color="auto"/>
          </w:divBdr>
        </w:div>
        <w:div w:id="118694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2023-07-06T09:58:00Z</dcterms:created>
  <dcterms:modified xsi:type="dcterms:W3CDTF">2023-07-06T09:58:00Z</dcterms:modified>
</cp:coreProperties>
</file>