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091EB" w14:textId="5069DA44" w:rsidR="004C44BA" w:rsidRPr="004C44BA" w:rsidRDefault="004C44BA" w:rsidP="0024249F">
      <w:pPr>
        <w:rPr>
          <w:b/>
          <w:bCs/>
        </w:rPr>
      </w:pPr>
      <w:r w:rsidRPr="004C44BA">
        <w:rPr>
          <w:b/>
          <w:bCs/>
        </w:rPr>
        <w:t>EPIC NATIONAL, AFRICAN ROTAX ACTION IN THE CAPE</w:t>
      </w:r>
    </w:p>
    <w:p w14:paraId="4F889575" w14:textId="6A60A1B0" w:rsidR="004C44BA" w:rsidRPr="004C44BA" w:rsidRDefault="004C44BA" w:rsidP="0024249F">
      <w:pPr>
        <w:rPr>
          <w:i/>
          <w:iCs/>
        </w:rPr>
      </w:pPr>
      <w:r w:rsidRPr="004C44BA">
        <w:rPr>
          <w:i/>
          <w:iCs/>
        </w:rPr>
        <w:t>Rotax Max Nationals begin, African titles settled at wild Killarney</w:t>
      </w:r>
    </w:p>
    <w:p w14:paraId="663ACB22" w14:textId="77777777" w:rsidR="004C44BA" w:rsidRDefault="004C44BA" w:rsidP="0024249F"/>
    <w:p w14:paraId="3D2B63DA" w14:textId="77777777" w:rsidR="004C44BA" w:rsidRDefault="004C44BA" w:rsidP="0024249F"/>
    <w:p w14:paraId="73548387" w14:textId="2993EC7D" w:rsidR="001107F2" w:rsidRDefault="001107F2" w:rsidP="00B74873">
      <w:r>
        <w:t xml:space="preserve">A combined South African Rotax Max National </w:t>
      </w:r>
      <w:r w:rsidR="004C44BA">
        <w:t>season opener and the annual winner-take</w:t>
      </w:r>
      <w:r w:rsidR="005135D6">
        <w:t>s</w:t>
      </w:r>
      <w:r w:rsidR="004C44BA">
        <w:t xml:space="preserve">-all wildcard </w:t>
      </w:r>
      <w:r>
        <w:t xml:space="preserve">African Open delivered epic karting </w:t>
      </w:r>
      <w:r w:rsidR="004C44BA">
        <w:t xml:space="preserve">at Cape Town’s Killarney Kart Track over the weekend. </w:t>
      </w:r>
      <w:r>
        <w:t>With over 120 entries including a strong continental contingent from as far afield as Mozambique</w:t>
      </w:r>
      <w:r w:rsidR="005135D6">
        <w:t xml:space="preserve"> and</w:t>
      </w:r>
      <w:r>
        <w:t xml:space="preserve"> Namibia, the twisty Killarney dished up a whole lot of great racing on a cloudy Cape </w:t>
      </w:r>
      <w:r w:rsidR="004C44BA">
        <w:t>a</w:t>
      </w:r>
      <w:r>
        <w:t>utumn’s weekend.</w:t>
      </w:r>
    </w:p>
    <w:p w14:paraId="2102E24E" w14:textId="77777777" w:rsidR="004C44BA" w:rsidRDefault="004C44BA" w:rsidP="00B74873"/>
    <w:p w14:paraId="76EF5094" w14:textId="07AEF1EC" w:rsidR="004C44BA" w:rsidRDefault="004C44BA" w:rsidP="00B74873">
      <w:r>
        <w:t xml:space="preserve">The hybrid weekend saw practice on Thursday and early Friday, before qualifying and first National heats in each class on Friday afternoon. That was followed by two more National heats each on Saturday, both of which also served as the qualifying heats for the African Open Finals in each </w:t>
      </w:r>
      <w:r w:rsidR="00F23F54">
        <w:t>c</w:t>
      </w:r>
      <w:r>
        <w:t>lass</w:t>
      </w:r>
      <w:r w:rsidR="00F23F54">
        <w:t>,</w:t>
      </w:r>
      <w:r>
        <w:t xml:space="preserve"> </w:t>
      </w:r>
      <w:r w:rsidR="00F23F54">
        <w:t xml:space="preserve">which finally </w:t>
      </w:r>
      <w:r>
        <w:t>close</w:t>
      </w:r>
      <w:r w:rsidR="00F23F54">
        <w:t>d</w:t>
      </w:r>
      <w:r>
        <w:t xml:space="preserve"> Saturday’s on track action. </w:t>
      </w:r>
    </w:p>
    <w:p w14:paraId="6F8345ED" w14:textId="77777777" w:rsidR="004C44BA" w:rsidRDefault="004C44BA" w:rsidP="00B74873"/>
    <w:p w14:paraId="3C1C6322" w14:textId="130C9F42" w:rsidR="004C44BA" w:rsidRDefault="004C44BA" w:rsidP="00B74873">
      <w:r>
        <w:t xml:space="preserve">While the National races counted to </w:t>
      </w:r>
      <w:r w:rsidR="00F23F54">
        <w:t xml:space="preserve">each </w:t>
      </w:r>
      <w:r>
        <w:t xml:space="preserve">driver’s championship tallies, the respective African Open winners </w:t>
      </w:r>
      <w:r w:rsidR="00F23F54">
        <w:t>meanwhile</w:t>
      </w:r>
      <w:r>
        <w:t xml:space="preserve"> won </w:t>
      </w:r>
      <w:r w:rsidR="00F23F54">
        <w:t xml:space="preserve">their </w:t>
      </w:r>
      <w:r>
        <w:t xml:space="preserve">place on the South African team for October’s Rotax Max ‘Olympics of Karting’ </w:t>
      </w:r>
      <w:r w:rsidR="005135D6">
        <w:t xml:space="preserve">Grand Finals </w:t>
      </w:r>
      <w:r>
        <w:t xml:space="preserve">in Napoli, Italy. They will be joined by the champions in each class except </w:t>
      </w:r>
      <w:r w:rsidR="005135D6">
        <w:t xml:space="preserve">for </w:t>
      </w:r>
      <w:r>
        <w:t>Bambino, once crowned after the forthcoming iDube KZN and Zwartkops, Pretoria Nationals.</w:t>
      </w:r>
    </w:p>
    <w:p w14:paraId="1614BE01" w14:textId="77777777" w:rsidR="001107F2" w:rsidRDefault="001107F2" w:rsidP="00B74873"/>
    <w:p w14:paraId="5FFCC8F9" w14:textId="16D18ED3" w:rsidR="00B74873" w:rsidRDefault="009C5483" w:rsidP="00B74873">
      <w:r>
        <w:t>Reigning South African Rotax DD2 champion Sebastian Boyd picked up where he left off with two wins to one over Cape compatriot Jason Coetzee</w:t>
      </w:r>
      <w:r w:rsidR="001F1330">
        <w:t>’s one</w:t>
      </w:r>
      <w:r w:rsidR="00F23F54">
        <w:t xml:space="preserve"> to take the National day</w:t>
      </w:r>
      <w:r>
        <w:t xml:space="preserve">. Jozi lads Nicolaos </w:t>
      </w:r>
      <w:r w:rsidR="00B74873">
        <w:t>Vostanis</w:t>
      </w:r>
      <w:r>
        <w:t xml:space="preserve"> and Bradley </w:t>
      </w:r>
      <w:r w:rsidR="00B74873">
        <w:t>Liebenberg</w:t>
      </w:r>
      <w:r>
        <w:t xml:space="preserve"> were third and fourth from two more locals, Matthew </w:t>
      </w:r>
      <w:r w:rsidR="00B74873">
        <w:t>Wadeley</w:t>
      </w:r>
      <w:r>
        <w:t xml:space="preserve"> and Ethan </w:t>
      </w:r>
      <w:r w:rsidR="00B74873">
        <w:t>Stier</w:t>
      </w:r>
      <w:r w:rsidR="00F23F54">
        <w:t>.</w:t>
      </w:r>
      <w:r>
        <w:t xml:space="preserve"> Gauteng drivers Karabo </w:t>
      </w:r>
      <w:r w:rsidR="00B74873">
        <w:t>Malemlela</w:t>
      </w:r>
      <w:r>
        <w:t xml:space="preserve">, Olerato </w:t>
      </w:r>
      <w:r w:rsidR="00B74873">
        <w:t>Sekudu</w:t>
      </w:r>
      <w:r w:rsidR="001F1330">
        <w:t>,</w:t>
      </w:r>
      <w:r>
        <w:t xml:space="preserve"> Dusan </w:t>
      </w:r>
      <w:r w:rsidR="00B74873">
        <w:t>Radojevic</w:t>
      </w:r>
      <w:r>
        <w:t xml:space="preserve">, and Jaden </w:t>
      </w:r>
      <w:r w:rsidR="00B74873">
        <w:t>Jacobs</w:t>
      </w:r>
      <w:r>
        <w:t xml:space="preserve"> rounded off the top ten.</w:t>
      </w:r>
      <w:r w:rsidR="00B74873">
        <w:t xml:space="preserve"> </w:t>
      </w:r>
    </w:p>
    <w:p w14:paraId="248055D8" w14:textId="77777777" w:rsidR="00B74873" w:rsidRDefault="00B74873" w:rsidP="0024249F"/>
    <w:p w14:paraId="4F6A3168" w14:textId="66466132" w:rsidR="00A14586" w:rsidRDefault="00B74873" w:rsidP="00B74873">
      <w:r>
        <w:t xml:space="preserve">Boyd </w:t>
      </w:r>
      <w:r w:rsidR="009C5483">
        <w:t xml:space="preserve">then added the African Open DD2 crown to his weekend tally as he </w:t>
      </w:r>
      <w:r w:rsidR="00F23F54">
        <w:t xml:space="preserve">once again </w:t>
      </w:r>
      <w:r w:rsidR="009C5483">
        <w:t xml:space="preserve">booked his seat in the South African team for those Italian Grand Finals. </w:t>
      </w:r>
      <w:r>
        <w:t xml:space="preserve">Vostanis </w:t>
      </w:r>
      <w:r w:rsidR="00F23F54">
        <w:t>ended</w:t>
      </w:r>
      <w:r w:rsidR="009C5483">
        <w:t xml:space="preserve"> second from </w:t>
      </w:r>
      <w:r>
        <w:t>Coetzee</w:t>
      </w:r>
      <w:r w:rsidR="009C5483">
        <w:t>, who lost his close second to a loose nose cone penalty,</w:t>
      </w:r>
      <w:r>
        <w:t xml:space="preserve"> </w:t>
      </w:r>
      <w:r w:rsidR="001F1330">
        <w:t xml:space="preserve">with </w:t>
      </w:r>
      <w:r>
        <w:t>Wadele</w:t>
      </w:r>
      <w:r w:rsidR="005135D6">
        <w:t>y</w:t>
      </w:r>
      <w:r w:rsidR="001F1330">
        <w:t>,</w:t>
      </w:r>
      <w:r>
        <w:t xml:space="preserve"> Stier</w:t>
      </w:r>
      <w:r w:rsidR="001F1330">
        <w:t>,</w:t>
      </w:r>
      <w:r>
        <w:t xml:space="preserve"> Sekudu</w:t>
      </w:r>
      <w:r w:rsidR="009C5483">
        <w:t>,</w:t>
      </w:r>
      <w:r>
        <w:t xml:space="preserve"> Malemlela </w:t>
      </w:r>
      <w:r w:rsidR="009C5483">
        <w:t xml:space="preserve">and </w:t>
      </w:r>
      <w:r>
        <w:t>Radojevic</w:t>
      </w:r>
      <w:r w:rsidR="001F1330">
        <w:t xml:space="preserve"> in </w:t>
      </w:r>
      <w:r w:rsidR="007423A9">
        <w:t>pursuit</w:t>
      </w:r>
      <w:r w:rsidR="00A14586">
        <w:t>.</w:t>
      </w:r>
    </w:p>
    <w:p w14:paraId="0018480E" w14:textId="77777777" w:rsidR="00A14586" w:rsidRDefault="00A14586" w:rsidP="00B74873"/>
    <w:p w14:paraId="7E7475C1" w14:textId="5CFA070D" w:rsidR="00B74873" w:rsidRDefault="00A14586" w:rsidP="00A14586">
      <w:r>
        <w:t xml:space="preserve">Cape drivers also dominated </w:t>
      </w:r>
      <w:r w:rsidR="001F1330">
        <w:t xml:space="preserve">in </w:t>
      </w:r>
      <w:r>
        <w:t>DD2 Masters, where a delighted Jared Jordan bounced back from practice problems to score a triple win over Conor Hughes and Bjorn Roos. Justin Rogers ended fourth from Mozambican visitor Cristian Bouché, Roy Gruer, Jonathan Pieterse and Grant Veenstra. Bjorn Roos then benefited Jared Jordan running into trouble in the African Open race</w:t>
      </w:r>
      <w:r w:rsidR="001F1330">
        <w:t>,</w:t>
      </w:r>
      <w:r>
        <w:t xml:space="preserve"> to take the win and the National Team Grand Finals Masters seat</w:t>
      </w:r>
      <w:r w:rsidR="00F23F54">
        <w:t>. He beat</w:t>
      </w:r>
      <w:r>
        <w:t xml:space="preserve"> Hughes, Rogers</w:t>
      </w:r>
      <w:r w:rsidR="001F1330">
        <w:t>,</w:t>
      </w:r>
      <w:r>
        <w:t xml:space="preserve"> Bouché</w:t>
      </w:r>
      <w:r w:rsidR="001F1330">
        <w:t>,</w:t>
      </w:r>
      <w:r>
        <w:t xml:space="preserve"> </w:t>
      </w:r>
      <w:r w:rsidR="001F1330">
        <w:t>Gruer,</w:t>
      </w:r>
      <w:r>
        <w:t xml:space="preserve"> and Michael Jordan.</w:t>
      </w:r>
    </w:p>
    <w:p w14:paraId="1774FDFA" w14:textId="77777777" w:rsidR="00A14586" w:rsidRDefault="00A14586" w:rsidP="00B74873"/>
    <w:p w14:paraId="13FA9F3F" w14:textId="2A032A24" w:rsidR="001F1330" w:rsidRDefault="009C5483" w:rsidP="0024249F">
      <w:r>
        <w:t xml:space="preserve">A consistent Luca </w:t>
      </w:r>
      <w:r w:rsidR="00B74873">
        <w:t>Wehrli</w:t>
      </w:r>
      <w:r>
        <w:t xml:space="preserve"> benefited the </w:t>
      </w:r>
      <w:r w:rsidR="00A14586">
        <w:t xml:space="preserve">wild 28-kart war Senior Max </w:t>
      </w:r>
      <w:r>
        <w:t xml:space="preserve">chaos around him to </w:t>
      </w:r>
      <w:r w:rsidR="00A14586">
        <w:t>trot to</w:t>
      </w:r>
      <w:r>
        <w:t xml:space="preserve"> three third places </w:t>
      </w:r>
      <w:r w:rsidR="00A14586">
        <w:t>and steal</w:t>
      </w:r>
      <w:r>
        <w:t xml:space="preserve"> a surprise overall win</w:t>
      </w:r>
      <w:r w:rsidR="00A14586">
        <w:t xml:space="preserve"> </w:t>
      </w:r>
      <w:r>
        <w:t xml:space="preserve">from Jonno </w:t>
      </w:r>
      <w:r w:rsidR="00B74873">
        <w:t>Wilson</w:t>
      </w:r>
      <w:r>
        <w:t xml:space="preserve"> and Tate </w:t>
      </w:r>
      <w:r w:rsidR="00B74873">
        <w:t>Bishop</w:t>
      </w:r>
      <w:r>
        <w:t xml:space="preserve">. </w:t>
      </w:r>
      <w:r w:rsidR="005135D6">
        <w:t xml:space="preserve">With 22 karts within a second on the grid, </w:t>
      </w:r>
      <w:r w:rsidR="00B74873">
        <w:t>Charl Michael</w:t>
      </w:r>
      <w:r w:rsidR="00A14586">
        <w:t xml:space="preserve"> </w:t>
      </w:r>
      <w:r>
        <w:t>Visser</w:t>
      </w:r>
      <w:r w:rsidR="007423A9">
        <w:t xml:space="preserve"> led </w:t>
      </w:r>
      <w:r w:rsidR="00767BA2">
        <w:t>Muhammad Wally</w:t>
      </w:r>
      <w:r w:rsidR="00767BA2">
        <w:t xml:space="preserve"> for</w:t>
      </w:r>
      <w:r w:rsidR="00767BA2">
        <w:t xml:space="preserve"> </w:t>
      </w:r>
      <w:r w:rsidR="007423A9">
        <w:t xml:space="preserve">most of the opening heat before </w:t>
      </w:r>
      <w:r w:rsidR="00767BA2">
        <w:t xml:space="preserve">both </w:t>
      </w:r>
      <w:r w:rsidR="007423A9">
        <w:t>dropp</w:t>
      </w:r>
      <w:r w:rsidR="00767BA2">
        <w:t>ed</w:t>
      </w:r>
      <w:r w:rsidR="007423A9">
        <w:t xml:space="preserve"> back after a </w:t>
      </w:r>
      <w:r w:rsidR="00767BA2">
        <w:t xml:space="preserve">final lap </w:t>
      </w:r>
      <w:r w:rsidR="007423A9">
        <w:t>skirmish</w:t>
      </w:r>
      <w:r w:rsidR="00767BA2" w:rsidRPr="00767BA2">
        <w:t xml:space="preserve"> </w:t>
      </w:r>
      <w:r w:rsidR="00767BA2">
        <w:t xml:space="preserve">to leave </w:t>
      </w:r>
      <w:r w:rsidR="00767BA2">
        <w:t>Joshua Smit</w:t>
      </w:r>
      <w:r w:rsidR="00767BA2">
        <w:t xml:space="preserve"> </w:t>
      </w:r>
      <w:r w:rsidR="005135D6">
        <w:t xml:space="preserve">to </w:t>
      </w:r>
      <w:r w:rsidR="00767BA2">
        <w:t xml:space="preserve">a maiden Junior National win. </w:t>
      </w:r>
      <w:r w:rsidR="007423A9">
        <w:t xml:space="preserve">Visser </w:t>
      </w:r>
      <w:r w:rsidR="00767BA2">
        <w:t>however</w:t>
      </w:r>
      <w:r>
        <w:t xml:space="preserve"> bounced back to </w:t>
      </w:r>
      <w:r w:rsidR="00767BA2">
        <w:t xml:space="preserve">win the second and third races </w:t>
      </w:r>
      <w:r w:rsidR="005135D6">
        <w:t>and</w:t>
      </w:r>
      <w:r w:rsidR="00767BA2">
        <w:t xml:space="preserve"> end up </w:t>
      </w:r>
      <w:r>
        <w:t xml:space="preserve">fourth overall </w:t>
      </w:r>
      <w:r w:rsidR="00A14586">
        <w:t>fr</w:t>
      </w:r>
      <w:r>
        <w:t xml:space="preserve">om Mikel </w:t>
      </w:r>
      <w:r w:rsidR="00B74873">
        <w:t>Bezuidenhout</w:t>
      </w:r>
      <w:r w:rsidR="00A14586">
        <w:t xml:space="preserve">, </w:t>
      </w:r>
      <w:r w:rsidR="00B74873">
        <w:t>Wally</w:t>
      </w:r>
      <w:r w:rsidR="00A14586">
        <w:t xml:space="preserve">, </w:t>
      </w:r>
      <w:r>
        <w:t>Mauro</w:t>
      </w:r>
      <w:r w:rsidR="00A14586">
        <w:t xml:space="preserve"> </w:t>
      </w:r>
      <w:r w:rsidR="00B74873">
        <w:t>Da Luz</w:t>
      </w:r>
      <w:r w:rsidR="00A14586">
        <w:t>, a</w:t>
      </w:r>
      <w:r>
        <w:t xml:space="preserve">nd </w:t>
      </w:r>
      <w:r w:rsidR="00767BA2">
        <w:t>Smit</w:t>
      </w:r>
      <w:r w:rsidR="005135D6">
        <w:t>.</w:t>
      </w:r>
      <w:r>
        <w:t xml:space="preserve"> Roshaan </w:t>
      </w:r>
      <w:r w:rsidR="00B74873">
        <w:t>Goodman</w:t>
      </w:r>
      <w:r>
        <w:t xml:space="preserve"> and Storm </w:t>
      </w:r>
      <w:r w:rsidR="00B74873">
        <w:t>Lanfear</w:t>
      </w:r>
      <w:r w:rsidR="00A14586">
        <w:t xml:space="preserve"> </w:t>
      </w:r>
      <w:r w:rsidR="005135D6">
        <w:t xml:space="preserve">were </w:t>
      </w:r>
      <w:r w:rsidR="00A14586">
        <w:t>next up.</w:t>
      </w:r>
      <w:r w:rsidR="001F1330">
        <w:t xml:space="preserve"> </w:t>
      </w:r>
    </w:p>
    <w:p w14:paraId="15E3B2B9" w14:textId="77777777" w:rsidR="001F1330" w:rsidRDefault="001F1330" w:rsidP="0024249F"/>
    <w:p w14:paraId="074431E7" w14:textId="64B20447" w:rsidR="00B74873" w:rsidRDefault="00F23F54" w:rsidP="0024249F">
      <w:r>
        <w:lastRenderedPageBreak/>
        <w:t xml:space="preserve">SA Polo Cup champion </w:t>
      </w:r>
      <w:r w:rsidR="00B74873">
        <w:t xml:space="preserve">Visser </w:t>
      </w:r>
      <w:r w:rsidR="00A14586">
        <w:t xml:space="preserve">however made no mistakes as he secured his </w:t>
      </w:r>
      <w:r w:rsidR="001F1330">
        <w:t xml:space="preserve">Rotax </w:t>
      </w:r>
      <w:r w:rsidR="00A14586">
        <w:t xml:space="preserve">Grand Finals </w:t>
      </w:r>
      <w:r w:rsidR="001F1330">
        <w:t xml:space="preserve">Senior Max </w:t>
      </w:r>
      <w:r>
        <w:t>s</w:t>
      </w:r>
      <w:r w:rsidR="00A14586">
        <w:t xml:space="preserve">eat </w:t>
      </w:r>
      <w:r w:rsidR="001F1330">
        <w:t xml:space="preserve">in Italy in October </w:t>
      </w:r>
      <w:r w:rsidR="00A14586">
        <w:t xml:space="preserve">with a </w:t>
      </w:r>
      <w:r w:rsidR="00B74873">
        <w:t>close Afric</w:t>
      </w:r>
      <w:r w:rsidR="00A14586">
        <w:t>a</w:t>
      </w:r>
      <w:r w:rsidR="00B74873">
        <w:t xml:space="preserve">n Open </w:t>
      </w:r>
      <w:r w:rsidR="00A14586">
        <w:t>win over</w:t>
      </w:r>
      <w:r w:rsidR="00B74873" w:rsidRPr="00B74873">
        <w:t xml:space="preserve"> </w:t>
      </w:r>
      <w:r w:rsidR="00B74873">
        <w:t>Wally</w:t>
      </w:r>
      <w:r w:rsidR="00A14586">
        <w:t xml:space="preserve">, </w:t>
      </w:r>
      <w:r w:rsidR="00B74873">
        <w:t xml:space="preserve"> Bishop</w:t>
      </w:r>
      <w:r w:rsidR="00A14586">
        <w:t xml:space="preserve"> and</w:t>
      </w:r>
      <w:r w:rsidR="00B74873">
        <w:t xml:space="preserve"> Naidoo</w:t>
      </w:r>
      <w:r>
        <w:t>.</w:t>
      </w:r>
      <w:r w:rsidR="00B74873">
        <w:t xml:space="preserve"> </w:t>
      </w:r>
      <w:r w:rsidR="005135D6">
        <w:t xml:space="preserve">Quick Jono </w:t>
      </w:r>
      <w:r w:rsidR="00B74873">
        <w:t>Wilson</w:t>
      </w:r>
      <w:r w:rsidR="005135D6">
        <w:t>, who broke the Killarney Junior max lap record,</w:t>
      </w:r>
      <w:r w:rsidR="00B74873">
        <w:t xml:space="preserve"> and Wehr</w:t>
      </w:r>
      <w:r w:rsidR="00A14586">
        <w:t>l</w:t>
      </w:r>
      <w:r w:rsidR="00B74873">
        <w:t>i b</w:t>
      </w:r>
      <w:r w:rsidR="00A14586">
        <w:t>o</w:t>
      </w:r>
      <w:r w:rsidR="00B74873">
        <w:t>t</w:t>
      </w:r>
      <w:r w:rsidR="00A14586">
        <w:t>h</w:t>
      </w:r>
      <w:r w:rsidR="00B74873">
        <w:t xml:space="preserve"> dropped a couple of places on nose</w:t>
      </w:r>
      <w:r w:rsidR="00A14586">
        <w:t xml:space="preserve"> </w:t>
      </w:r>
      <w:r w:rsidR="00B74873">
        <w:t xml:space="preserve">cone penalties, with Storm Lanfear and Mauro Da Luz </w:t>
      </w:r>
      <w:r w:rsidR="001F1330">
        <w:t>behind them.</w:t>
      </w:r>
      <w:r w:rsidR="00B74873">
        <w:tab/>
      </w:r>
    </w:p>
    <w:p w14:paraId="4D452E22" w14:textId="77777777" w:rsidR="00B74873" w:rsidRDefault="00B74873" w:rsidP="0024249F"/>
    <w:p w14:paraId="53CF8F13" w14:textId="3EB32B8E" w:rsidR="00C94631" w:rsidRDefault="00CF2038" w:rsidP="00F54CFB">
      <w:r>
        <w:t xml:space="preserve">Local lads, race 1 and 3 winner William Marshall, </w:t>
      </w:r>
      <w:r w:rsidR="00F54CFB">
        <w:t>Keagan Beaumont</w:t>
      </w:r>
      <w:r>
        <w:t xml:space="preserve"> and middle race winner </w:t>
      </w:r>
      <w:r w:rsidR="00F54CFB" w:rsidRPr="00F54CFB">
        <w:t xml:space="preserve">Reese </w:t>
      </w:r>
      <w:r w:rsidR="00F54CFB">
        <w:t>Koorzen</w:t>
      </w:r>
      <w:r>
        <w:t xml:space="preserve"> dominated the </w:t>
      </w:r>
      <w:r w:rsidR="005135D6">
        <w:t xml:space="preserve">wild </w:t>
      </w:r>
      <w:r>
        <w:t>21</w:t>
      </w:r>
      <w:r w:rsidR="00F23F54">
        <w:t xml:space="preserve"> </w:t>
      </w:r>
      <w:r>
        <w:t>kart high school Junior Max races</w:t>
      </w:r>
      <w:r w:rsidR="005135D6">
        <w:t xml:space="preserve"> despite three red flag race stoppages through the weekend</w:t>
      </w:r>
      <w:r>
        <w:t xml:space="preserve">. </w:t>
      </w:r>
      <w:r w:rsidR="00F54CFB">
        <w:t xml:space="preserve">Jack Moore </w:t>
      </w:r>
      <w:r>
        <w:t xml:space="preserve">ended fourth from </w:t>
      </w:r>
      <w:r w:rsidR="00F54CFB">
        <w:t>Georgia Lenaerts</w:t>
      </w:r>
      <w:r>
        <w:t xml:space="preserve">, </w:t>
      </w:r>
      <w:r w:rsidR="00F54CFB">
        <w:t>Gianna Pascoal</w:t>
      </w:r>
      <w:r>
        <w:t xml:space="preserve">, </w:t>
      </w:r>
      <w:r w:rsidR="00F54CFB">
        <w:t>Kegan</w:t>
      </w:r>
      <w:r>
        <w:t xml:space="preserve"> Martin, and </w:t>
      </w:r>
      <w:r w:rsidR="00F54CFB">
        <w:t>Jordon Wadeley</w:t>
      </w:r>
      <w:r>
        <w:t xml:space="preserve">. </w:t>
      </w:r>
      <w:r w:rsidR="00F54CFB">
        <w:t>William Marshall</w:t>
      </w:r>
      <w:r>
        <w:t xml:space="preserve"> then added the African Open trophy to his cabinet as he booked his Grand Final seat with that race win over </w:t>
      </w:r>
      <w:r w:rsidR="00F54CFB">
        <w:t>Koorzen, Beaumont, Pascoa</w:t>
      </w:r>
      <w:r w:rsidR="001F1330">
        <w:t>l,</w:t>
      </w:r>
      <w:r w:rsidR="00F54CFB">
        <w:t xml:space="preserve"> Hill </w:t>
      </w:r>
      <w:r w:rsidR="00F23F54">
        <w:t xml:space="preserve">and </w:t>
      </w:r>
      <w:r w:rsidR="00F54CFB">
        <w:t>Lenaert</w:t>
      </w:r>
      <w:r w:rsidR="00F23F54">
        <w:t>s.</w:t>
      </w:r>
    </w:p>
    <w:p w14:paraId="1D85A794" w14:textId="77777777" w:rsidR="00C94631" w:rsidRDefault="00C94631" w:rsidP="0024249F"/>
    <w:p w14:paraId="36654944" w14:textId="57EACAB7" w:rsidR="0024249F" w:rsidRDefault="00CF2038" w:rsidP="0024249F">
      <w:r>
        <w:t xml:space="preserve">A </w:t>
      </w:r>
      <w:r w:rsidR="0024249F">
        <w:t xml:space="preserve">25-kart </w:t>
      </w:r>
      <w:r>
        <w:t xml:space="preserve">under-13 </w:t>
      </w:r>
      <w:r w:rsidR="0024249F">
        <w:t>Mini Max field</w:t>
      </w:r>
      <w:r>
        <w:t xml:space="preserve"> heralded somewhat of a sensation as young </w:t>
      </w:r>
      <w:r w:rsidR="00F54CFB">
        <w:t xml:space="preserve">Aaryan </w:t>
      </w:r>
      <w:r w:rsidR="0024249F">
        <w:t>Singh</w:t>
      </w:r>
      <w:r>
        <w:t xml:space="preserve"> qu</w:t>
      </w:r>
      <w:r w:rsidR="001F1330">
        <w:t>i</w:t>
      </w:r>
      <w:r>
        <w:t>te literally appeared out of nowhere to trot to a dominant three-</w:t>
      </w:r>
      <w:r w:rsidR="00F23F54">
        <w:t xml:space="preserve">win </w:t>
      </w:r>
      <w:r>
        <w:t xml:space="preserve">overall </w:t>
      </w:r>
      <w:r w:rsidR="00F23F54">
        <w:t>victory</w:t>
      </w:r>
      <w:r>
        <w:t xml:space="preserve">. He left Mini regulars </w:t>
      </w:r>
      <w:r w:rsidR="00F54CFB">
        <w:t xml:space="preserve">Tshepang </w:t>
      </w:r>
      <w:r w:rsidR="0024249F">
        <w:t>Shisinwana</w:t>
      </w:r>
      <w:r>
        <w:t xml:space="preserve">, Durelle </w:t>
      </w:r>
      <w:r w:rsidR="0024249F">
        <w:t>Goodman</w:t>
      </w:r>
      <w:r>
        <w:t xml:space="preserve">, </w:t>
      </w:r>
      <w:r w:rsidR="00F54CFB">
        <w:t xml:space="preserve">Max </w:t>
      </w:r>
      <w:r w:rsidR="0024249F">
        <w:t>Boshoff</w:t>
      </w:r>
      <w:r>
        <w:t xml:space="preserve">, </w:t>
      </w:r>
      <w:r w:rsidR="00F54CFB">
        <w:t xml:space="preserve">Michael </w:t>
      </w:r>
      <w:r w:rsidR="0024249F">
        <w:t>Danks</w:t>
      </w:r>
      <w:r>
        <w:t xml:space="preserve">, </w:t>
      </w:r>
      <w:r w:rsidR="00F54CFB">
        <w:t xml:space="preserve">Ruan </w:t>
      </w:r>
      <w:r w:rsidR="0024249F">
        <w:t>Lewis</w:t>
      </w:r>
      <w:r>
        <w:t xml:space="preserve">, </w:t>
      </w:r>
      <w:r w:rsidR="00F54CFB">
        <w:t xml:space="preserve">Ronaldo </w:t>
      </w:r>
      <w:r w:rsidR="0024249F">
        <w:t>Koen</w:t>
      </w:r>
      <w:r>
        <w:t xml:space="preserve"> and </w:t>
      </w:r>
      <w:r w:rsidR="00F54CFB">
        <w:t xml:space="preserve">Ruvan </w:t>
      </w:r>
      <w:r w:rsidR="0024249F">
        <w:t>Maritz</w:t>
      </w:r>
      <w:r>
        <w:t xml:space="preserve"> to fight over the scraps. </w:t>
      </w:r>
      <w:r w:rsidR="0024249F">
        <w:t xml:space="preserve">Singh </w:t>
      </w:r>
      <w:r>
        <w:t xml:space="preserve">then added the African Open win and Team SA </w:t>
      </w:r>
      <w:r w:rsidR="00EB3E2E">
        <w:t xml:space="preserve">Mini </w:t>
      </w:r>
      <w:r>
        <w:t xml:space="preserve">Grand Finals seat to his tally with </w:t>
      </w:r>
      <w:r w:rsidR="00F54CFB">
        <w:t>Rafael d</w:t>
      </w:r>
      <w:r w:rsidR="0024249F">
        <w:t xml:space="preserve">e </w:t>
      </w:r>
      <w:r w:rsidR="00F54CFB">
        <w:t>S</w:t>
      </w:r>
      <w:r w:rsidR="0024249F">
        <w:t>ousa</w:t>
      </w:r>
      <w:r>
        <w:t xml:space="preserve">, </w:t>
      </w:r>
      <w:r w:rsidR="0024249F">
        <w:t>Boshoff</w:t>
      </w:r>
      <w:r>
        <w:t xml:space="preserve">, </w:t>
      </w:r>
      <w:r w:rsidR="0024249F">
        <w:t>Lewis</w:t>
      </w:r>
      <w:r>
        <w:t xml:space="preserve">, </w:t>
      </w:r>
      <w:r w:rsidR="00F54CFB">
        <w:t xml:space="preserve">Brodi </w:t>
      </w:r>
      <w:r w:rsidR="0024249F">
        <w:t xml:space="preserve">Dowling </w:t>
      </w:r>
      <w:r w:rsidR="00F54CFB">
        <w:t xml:space="preserve">and </w:t>
      </w:r>
      <w:r w:rsidR="0024249F">
        <w:t>Koen</w:t>
      </w:r>
      <w:r>
        <w:t xml:space="preserve"> in chase</w:t>
      </w:r>
      <w:r w:rsidR="00F23F54">
        <w:t>.</w:t>
      </w:r>
    </w:p>
    <w:p w14:paraId="6641BAD0" w14:textId="77777777" w:rsidR="0024249F" w:rsidRDefault="0024249F" w:rsidP="0024249F"/>
    <w:p w14:paraId="21D07D34" w14:textId="2C2FE7C4" w:rsidR="0024249F" w:rsidRDefault="00F54CFB" w:rsidP="0024249F">
      <w:r>
        <w:t>Michae</w:t>
      </w:r>
      <w:r w:rsidR="00CF2038">
        <w:t xml:space="preserve">l </w:t>
      </w:r>
      <w:r w:rsidR="0024249F">
        <w:t xml:space="preserve">O'Mahoney </w:t>
      </w:r>
      <w:r w:rsidR="00CF2038">
        <w:t xml:space="preserve">bounced back from a tough opening heat to win races 2 and 3 as he stole the under-11 Micro Max overall win back from </w:t>
      </w:r>
      <w:r>
        <w:t xml:space="preserve">Liam </w:t>
      </w:r>
      <w:r w:rsidR="0024249F">
        <w:t>Wharton</w:t>
      </w:r>
      <w:r w:rsidR="00CF2038">
        <w:t xml:space="preserve">, </w:t>
      </w:r>
      <w:r>
        <w:t>Matthew</w:t>
      </w:r>
      <w:r w:rsidR="001107F2">
        <w:t xml:space="preserve"> </w:t>
      </w:r>
      <w:r w:rsidR="0024249F">
        <w:t>Shuttleworth</w:t>
      </w:r>
      <w:r w:rsidR="00CF2038">
        <w:t xml:space="preserve">, </w:t>
      </w:r>
      <w:r>
        <w:t xml:space="preserve">Jayden </w:t>
      </w:r>
      <w:r w:rsidR="00CF2038">
        <w:t>v</w:t>
      </w:r>
      <w:r w:rsidR="0024249F">
        <w:t>an der Merwe</w:t>
      </w:r>
      <w:r w:rsidR="00CF2038">
        <w:t xml:space="preserve">, and </w:t>
      </w:r>
      <w:r>
        <w:t xml:space="preserve">Adriaan </w:t>
      </w:r>
      <w:r w:rsidR="0024249F">
        <w:t>Steyn</w:t>
      </w:r>
      <w:r w:rsidR="00CF2038">
        <w:t xml:space="preserve">. </w:t>
      </w:r>
      <w:r>
        <w:t>Slater</w:t>
      </w:r>
      <w:r w:rsidR="00CF2038">
        <w:t xml:space="preserve"> </w:t>
      </w:r>
      <w:r w:rsidR="0024249F">
        <w:t>Smit</w:t>
      </w:r>
      <w:r w:rsidR="00CF2038">
        <w:t>h</w:t>
      </w:r>
      <w:r w:rsidR="001107F2">
        <w:t xml:space="preserve"> </w:t>
      </w:r>
      <w:r w:rsidR="00CF2038">
        <w:t xml:space="preserve">was next up from </w:t>
      </w:r>
      <w:r>
        <w:t>Ruhan</w:t>
      </w:r>
      <w:r w:rsidR="00CF2038">
        <w:t xml:space="preserve"> </w:t>
      </w:r>
      <w:r w:rsidR="0024249F">
        <w:t>Victor</w:t>
      </w:r>
      <w:r w:rsidR="00CF2038">
        <w:t xml:space="preserve">, with race 1 winner </w:t>
      </w:r>
      <w:r w:rsidR="00CF2038" w:rsidRPr="0024249F">
        <w:t xml:space="preserve">Luke </w:t>
      </w:r>
      <w:r w:rsidR="0024249F" w:rsidRPr="0024249F">
        <w:t xml:space="preserve">du Toit </w:t>
      </w:r>
      <w:r w:rsidR="00CF2038">
        <w:t>11</w:t>
      </w:r>
      <w:r w:rsidR="00CF2038" w:rsidRPr="00CF2038">
        <w:rPr>
          <w:vertAlign w:val="superscript"/>
        </w:rPr>
        <w:t>th</w:t>
      </w:r>
      <w:r w:rsidR="00CF2038">
        <w:t xml:space="preserve"> after a final heat exclusion</w:t>
      </w:r>
      <w:r w:rsidR="001107F2">
        <w:t xml:space="preserve">. </w:t>
      </w:r>
      <w:r>
        <w:t xml:space="preserve">Michael </w:t>
      </w:r>
      <w:r w:rsidR="0024249F">
        <w:t>O'Mahoney</w:t>
      </w:r>
      <w:r w:rsidR="001107F2">
        <w:t xml:space="preserve"> then added the African Open Micro Max win over </w:t>
      </w:r>
      <w:r w:rsidR="0024249F">
        <w:t>Victor</w:t>
      </w:r>
      <w:r w:rsidR="001107F2">
        <w:t xml:space="preserve">, </w:t>
      </w:r>
      <w:r w:rsidR="0024249F">
        <w:t>Steyn</w:t>
      </w:r>
      <w:r w:rsidR="001107F2">
        <w:t xml:space="preserve">, </w:t>
      </w:r>
      <w:r w:rsidR="0024249F">
        <w:t>Wharton</w:t>
      </w:r>
      <w:r>
        <w:t xml:space="preserve">, </w:t>
      </w:r>
      <w:r w:rsidR="0024249F">
        <w:t xml:space="preserve">du Toit </w:t>
      </w:r>
      <w:r>
        <w:t>and v</w:t>
      </w:r>
      <w:r w:rsidR="0024249F">
        <w:t>an der Merwe</w:t>
      </w:r>
      <w:r w:rsidR="001107F2">
        <w:t>.</w:t>
      </w:r>
    </w:p>
    <w:p w14:paraId="38F0EAAC" w14:textId="77777777" w:rsidR="0024249F" w:rsidRDefault="0024249F" w:rsidP="0024249F"/>
    <w:p w14:paraId="6E6C23EB" w14:textId="61B27FBC" w:rsidR="00694E63" w:rsidRDefault="001107F2" w:rsidP="0024249F">
      <w:r>
        <w:t xml:space="preserve">Local lads dominated the baby Bambino races as </w:t>
      </w:r>
      <w:r w:rsidR="00F54CFB">
        <w:t>Radhi</w:t>
      </w:r>
      <w:r w:rsidR="00F54CFB">
        <w:tab/>
      </w:r>
      <w:r w:rsidR="0024249F">
        <w:t>Harris</w:t>
      </w:r>
      <w:r>
        <w:t xml:space="preserve"> defeated </w:t>
      </w:r>
      <w:r w:rsidR="00F54CFB">
        <w:t xml:space="preserve">Yaqeen </w:t>
      </w:r>
      <w:r w:rsidR="0024249F">
        <w:t>Gamieldien</w:t>
      </w:r>
      <w:r>
        <w:t xml:space="preserve"> two wins to one with </w:t>
      </w:r>
      <w:r w:rsidR="00F54CFB">
        <w:t xml:space="preserve">Caleb </w:t>
      </w:r>
      <w:r w:rsidR="0024249F">
        <w:t>Lingeveldt</w:t>
      </w:r>
      <w:r>
        <w:t xml:space="preserve"> and </w:t>
      </w:r>
      <w:r w:rsidR="00F54CFB">
        <w:t xml:space="preserve">Ebrahim </w:t>
      </w:r>
      <w:r w:rsidR="0024249F">
        <w:t>Khalpey</w:t>
      </w:r>
      <w:r>
        <w:t xml:space="preserve"> third and fourth</w:t>
      </w:r>
      <w:r w:rsidR="00F23F54">
        <w:t xml:space="preserve"> in the National action</w:t>
      </w:r>
      <w:r>
        <w:t xml:space="preserve">. </w:t>
      </w:r>
      <w:r w:rsidR="00F54CFB">
        <w:t>Alonzo</w:t>
      </w:r>
      <w:r>
        <w:t xml:space="preserve"> </w:t>
      </w:r>
      <w:r w:rsidR="0024249F">
        <w:t>De Oliveira</w:t>
      </w:r>
      <w:r>
        <w:t xml:space="preserve"> was next from </w:t>
      </w:r>
      <w:r w:rsidR="00F54CFB">
        <w:t xml:space="preserve">Sebastien </w:t>
      </w:r>
      <w:r w:rsidR="0024249F">
        <w:t>Shuttleworth</w:t>
      </w:r>
      <w:r>
        <w:t xml:space="preserve">, </w:t>
      </w:r>
      <w:r w:rsidR="00F54CFB">
        <w:t xml:space="preserve">Aston </w:t>
      </w:r>
      <w:r w:rsidR="0024249F">
        <w:t>Verheul</w:t>
      </w:r>
      <w:r>
        <w:t xml:space="preserve">, and </w:t>
      </w:r>
      <w:r w:rsidR="00F54CFB">
        <w:t>Caleb</w:t>
      </w:r>
      <w:r>
        <w:t xml:space="preserve"> </w:t>
      </w:r>
      <w:r w:rsidR="0024249F">
        <w:t>Rogers</w:t>
      </w:r>
      <w:r>
        <w:t xml:space="preserve">. </w:t>
      </w:r>
      <w:r w:rsidR="00F54CFB">
        <w:t xml:space="preserve">Yaqeen </w:t>
      </w:r>
      <w:r w:rsidR="0024249F">
        <w:t>Gamieldien</w:t>
      </w:r>
      <w:r>
        <w:t xml:space="preserve"> then turned the table</w:t>
      </w:r>
      <w:r w:rsidR="00F23F54">
        <w:t>s</w:t>
      </w:r>
      <w:r>
        <w:t xml:space="preserve"> on his pals to take the African Open win from </w:t>
      </w:r>
      <w:r w:rsidR="0024249F">
        <w:t>Lingeveldt</w:t>
      </w:r>
      <w:r w:rsidR="00F54CFB">
        <w:t xml:space="preserve">, </w:t>
      </w:r>
      <w:r w:rsidR="0024249F">
        <w:t>Harris</w:t>
      </w:r>
      <w:r w:rsidR="00F54CFB">
        <w:t xml:space="preserve">, </w:t>
      </w:r>
      <w:r w:rsidR="0024249F">
        <w:t>De Oliveira</w:t>
      </w:r>
      <w:r>
        <w:t>,</w:t>
      </w:r>
      <w:r w:rsidR="0024249F">
        <w:t xml:space="preserve"> </w:t>
      </w:r>
      <w:r w:rsidR="00F54CFB">
        <w:t xml:space="preserve">Russell </w:t>
      </w:r>
      <w:r w:rsidR="0024249F">
        <w:t>Josephat</w:t>
      </w:r>
      <w:r w:rsidR="00F54CFB">
        <w:t xml:space="preserve"> and </w:t>
      </w:r>
      <w:r w:rsidR="0024249F">
        <w:t>Khalpey</w:t>
      </w:r>
      <w:r>
        <w:t>.</w:t>
      </w:r>
      <w:r w:rsidR="0024249F">
        <w:t xml:space="preserve"> </w:t>
      </w:r>
    </w:p>
    <w:p w14:paraId="4FA5FFCA" w14:textId="77777777" w:rsidR="00F23F54" w:rsidRDefault="00F23F54" w:rsidP="0024249F"/>
    <w:p w14:paraId="28A82B54" w14:textId="5ED20524" w:rsidR="00767BA2" w:rsidRDefault="00767BA2" w:rsidP="00767BA2">
      <w:r>
        <w:t>“That was without doubt the b</w:t>
      </w:r>
      <w:r>
        <w:t xml:space="preserve">est </w:t>
      </w:r>
      <w:r w:rsidR="00EB3E2E">
        <w:t xml:space="preserve">South African </w:t>
      </w:r>
      <w:r>
        <w:t>karting event in the last two decades</w:t>
      </w:r>
      <w:r>
        <w:t>,” Rotax Max South Africa’s Ed Murray concluded. “</w:t>
      </w:r>
      <w:r>
        <w:t xml:space="preserve">The event had a carnival atmosphere from Wednesday onwards and pits </w:t>
      </w:r>
      <w:r>
        <w:t>were buzzing right through the week</w:t>
      </w:r>
      <w:r w:rsidR="00EB3E2E">
        <w:t>. B</w:t>
      </w:r>
      <w:r>
        <w:t>est of all, our Rotax Max Challenge technical</w:t>
      </w:r>
      <w:r>
        <w:t xml:space="preserve"> changes and new </w:t>
      </w:r>
      <w:r>
        <w:t xml:space="preserve">age engine </w:t>
      </w:r>
      <w:r>
        <w:t>cylinders have truly delivered a new level of parity</w:t>
      </w:r>
      <w:r w:rsidR="005135D6">
        <w:t xml:space="preserve"> to deliver the best racing in years.</w:t>
      </w:r>
      <w:r w:rsidR="005135D6" w:rsidRPr="005135D6">
        <w:t xml:space="preserve"> </w:t>
      </w:r>
      <w:r w:rsidR="005135D6">
        <w:t xml:space="preserve">You could throw a blanket over the top trains </w:t>
      </w:r>
      <w:r w:rsidR="005135D6">
        <w:t>most classes all weekend. That’s w</w:t>
      </w:r>
      <w:r w:rsidR="00EB3E2E">
        <w:t>h</w:t>
      </w:r>
      <w:r w:rsidR="005135D6">
        <w:t>at Rotax Max Challenge is all about!”</w:t>
      </w:r>
    </w:p>
    <w:p w14:paraId="75A0679D" w14:textId="77777777" w:rsidR="00EB3E2E" w:rsidRDefault="00EB3E2E" w:rsidP="00767BA2"/>
    <w:p w14:paraId="5E764AA0" w14:textId="77777777" w:rsidR="00EB3E2E" w:rsidRDefault="00EB3E2E" w:rsidP="00EB3E2E">
      <w:r>
        <w:t>Rotax Max Challenge now reverts to a bout of regionals each in the Cape, Gauteng Northern Regions and KwaZulu Natal, before re-joining for the second round Nationals at iDube, near Camperdown, KZN on Saturday 4 May.</w:t>
      </w:r>
    </w:p>
    <w:p w14:paraId="53A4A8C1" w14:textId="1E6AA01A" w:rsidR="00767BA2" w:rsidRDefault="00767BA2" w:rsidP="00767BA2"/>
    <w:sectPr w:rsidR="00767B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49F"/>
    <w:rsid w:val="001107F2"/>
    <w:rsid w:val="001F1330"/>
    <w:rsid w:val="0024249F"/>
    <w:rsid w:val="002C6880"/>
    <w:rsid w:val="003B0726"/>
    <w:rsid w:val="004A2A10"/>
    <w:rsid w:val="004C44BA"/>
    <w:rsid w:val="005135D6"/>
    <w:rsid w:val="00694E63"/>
    <w:rsid w:val="007423A9"/>
    <w:rsid w:val="00767BA2"/>
    <w:rsid w:val="009C5483"/>
    <w:rsid w:val="00A14586"/>
    <w:rsid w:val="00AB1EDF"/>
    <w:rsid w:val="00B0374C"/>
    <w:rsid w:val="00B74873"/>
    <w:rsid w:val="00C94631"/>
    <w:rsid w:val="00CF2038"/>
    <w:rsid w:val="00EB3E2E"/>
    <w:rsid w:val="00F23F54"/>
    <w:rsid w:val="00F54CFB"/>
    <w:rsid w:val="00F6151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0E12B597"/>
  <w15:chartTrackingRefBased/>
  <w15:docId w15:val="{D884824B-4EDF-9B43-ADAC-05B9E1566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Z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24249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4249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4249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4249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4249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4249F"/>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4249F"/>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4249F"/>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4249F"/>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249F"/>
    <w:rPr>
      <w:rFonts w:asciiTheme="majorHAnsi" w:eastAsiaTheme="majorEastAsia" w:hAnsiTheme="majorHAnsi" w:cstheme="majorBidi"/>
      <w:color w:val="0F4761" w:themeColor="accent1" w:themeShade="BF"/>
      <w:sz w:val="40"/>
      <w:szCs w:val="40"/>
      <w:lang w:val="en-GB"/>
    </w:rPr>
  </w:style>
  <w:style w:type="character" w:customStyle="1" w:styleId="Heading2Char">
    <w:name w:val="Heading 2 Char"/>
    <w:basedOn w:val="DefaultParagraphFont"/>
    <w:link w:val="Heading2"/>
    <w:uiPriority w:val="9"/>
    <w:semiHidden/>
    <w:rsid w:val="0024249F"/>
    <w:rPr>
      <w:rFonts w:asciiTheme="majorHAnsi" w:eastAsiaTheme="majorEastAsia" w:hAnsiTheme="majorHAnsi" w:cstheme="majorBidi"/>
      <w:color w:val="0F4761" w:themeColor="accent1" w:themeShade="BF"/>
      <w:sz w:val="32"/>
      <w:szCs w:val="32"/>
      <w:lang w:val="en-GB"/>
    </w:rPr>
  </w:style>
  <w:style w:type="character" w:customStyle="1" w:styleId="Heading3Char">
    <w:name w:val="Heading 3 Char"/>
    <w:basedOn w:val="DefaultParagraphFont"/>
    <w:link w:val="Heading3"/>
    <w:uiPriority w:val="9"/>
    <w:semiHidden/>
    <w:rsid w:val="0024249F"/>
    <w:rPr>
      <w:rFonts w:eastAsiaTheme="majorEastAsia" w:cstheme="majorBidi"/>
      <w:color w:val="0F4761" w:themeColor="accent1" w:themeShade="BF"/>
      <w:sz w:val="28"/>
      <w:szCs w:val="28"/>
      <w:lang w:val="en-GB"/>
    </w:rPr>
  </w:style>
  <w:style w:type="character" w:customStyle="1" w:styleId="Heading4Char">
    <w:name w:val="Heading 4 Char"/>
    <w:basedOn w:val="DefaultParagraphFont"/>
    <w:link w:val="Heading4"/>
    <w:uiPriority w:val="9"/>
    <w:semiHidden/>
    <w:rsid w:val="0024249F"/>
    <w:rPr>
      <w:rFonts w:eastAsiaTheme="majorEastAsia" w:cstheme="majorBidi"/>
      <w:i/>
      <w:iCs/>
      <w:color w:val="0F4761" w:themeColor="accent1" w:themeShade="BF"/>
      <w:lang w:val="en-GB"/>
    </w:rPr>
  </w:style>
  <w:style w:type="character" w:customStyle="1" w:styleId="Heading5Char">
    <w:name w:val="Heading 5 Char"/>
    <w:basedOn w:val="DefaultParagraphFont"/>
    <w:link w:val="Heading5"/>
    <w:uiPriority w:val="9"/>
    <w:semiHidden/>
    <w:rsid w:val="0024249F"/>
    <w:rPr>
      <w:rFonts w:eastAsiaTheme="majorEastAsia" w:cstheme="majorBidi"/>
      <w:color w:val="0F4761" w:themeColor="accent1" w:themeShade="BF"/>
      <w:lang w:val="en-GB"/>
    </w:rPr>
  </w:style>
  <w:style w:type="character" w:customStyle="1" w:styleId="Heading6Char">
    <w:name w:val="Heading 6 Char"/>
    <w:basedOn w:val="DefaultParagraphFont"/>
    <w:link w:val="Heading6"/>
    <w:uiPriority w:val="9"/>
    <w:semiHidden/>
    <w:rsid w:val="0024249F"/>
    <w:rPr>
      <w:rFonts w:eastAsiaTheme="majorEastAsia" w:cstheme="majorBidi"/>
      <w:i/>
      <w:iCs/>
      <w:color w:val="595959" w:themeColor="text1" w:themeTint="A6"/>
      <w:lang w:val="en-GB"/>
    </w:rPr>
  </w:style>
  <w:style w:type="character" w:customStyle="1" w:styleId="Heading7Char">
    <w:name w:val="Heading 7 Char"/>
    <w:basedOn w:val="DefaultParagraphFont"/>
    <w:link w:val="Heading7"/>
    <w:uiPriority w:val="9"/>
    <w:semiHidden/>
    <w:rsid w:val="0024249F"/>
    <w:rPr>
      <w:rFonts w:eastAsiaTheme="majorEastAsia" w:cstheme="majorBidi"/>
      <w:color w:val="595959" w:themeColor="text1" w:themeTint="A6"/>
      <w:lang w:val="en-GB"/>
    </w:rPr>
  </w:style>
  <w:style w:type="character" w:customStyle="1" w:styleId="Heading8Char">
    <w:name w:val="Heading 8 Char"/>
    <w:basedOn w:val="DefaultParagraphFont"/>
    <w:link w:val="Heading8"/>
    <w:uiPriority w:val="9"/>
    <w:semiHidden/>
    <w:rsid w:val="0024249F"/>
    <w:rPr>
      <w:rFonts w:eastAsiaTheme="majorEastAsia" w:cstheme="majorBidi"/>
      <w:i/>
      <w:iCs/>
      <w:color w:val="272727" w:themeColor="text1" w:themeTint="D8"/>
      <w:lang w:val="en-GB"/>
    </w:rPr>
  </w:style>
  <w:style w:type="character" w:customStyle="1" w:styleId="Heading9Char">
    <w:name w:val="Heading 9 Char"/>
    <w:basedOn w:val="DefaultParagraphFont"/>
    <w:link w:val="Heading9"/>
    <w:uiPriority w:val="9"/>
    <w:semiHidden/>
    <w:rsid w:val="0024249F"/>
    <w:rPr>
      <w:rFonts w:eastAsiaTheme="majorEastAsia" w:cstheme="majorBidi"/>
      <w:color w:val="272727" w:themeColor="text1" w:themeTint="D8"/>
      <w:lang w:val="en-GB"/>
    </w:rPr>
  </w:style>
  <w:style w:type="paragraph" w:styleId="Title">
    <w:name w:val="Title"/>
    <w:basedOn w:val="Normal"/>
    <w:next w:val="Normal"/>
    <w:link w:val="TitleChar"/>
    <w:uiPriority w:val="10"/>
    <w:qFormat/>
    <w:rsid w:val="0024249F"/>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249F"/>
    <w:rPr>
      <w:rFonts w:asciiTheme="majorHAnsi" w:eastAsiaTheme="majorEastAsia" w:hAnsiTheme="majorHAnsi" w:cstheme="majorBidi"/>
      <w:spacing w:val="-10"/>
      <w:kern w:val="28"/>
      <w:sz w:val="56"/>
      <w:szCs w:val="56"/>
      <w:lang w:val="en-GB"/>
    </w:rPr>
  </w:style>
  <w:style w:type="paragraph" w:styleId="Subtitle">
    <w:name w:val="Subtitle"/>
    <w:basedOn w:val="Normal"/>
    <w:next w:val="Normal"/>
    <w:link w:val="SubtitleChar"/>
    <w:uiPriority w:val="11"/>
    <w:qFormat/>
    <w:rsid w:val="0024249F"/>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4249F"/>
    <w:rPr>
      <w:rFonts w:eastAsiaTheme="majorEastAsia" w:cstheme="majorBidi"/>
      <w:color w:val="595959" w:themeColor="text1" w:themeTint="A6"/>
      <w:spacing w:val="15"/>
      <w:sz w:val="28"/>
      <w:szCs w:val="28"/>
      <w:lang w:val="en-GB"/>
    </w:rPr>
  </w:style>
  <w:style w:type="paragraph" w:styleId="Quote">
    <w:name w:val="Quote"/>
    <w:basedOn w:val="Normal"/>
    <w:next w:val="Normal"/>
    <w:link w:val="QuoteChar"/>
    <w:uiPriority w:val="29"/>
    <w:qFormat/>
    <w:rsid w:val="0024249F"/>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24249F"/>
    <w:rPr>
      <w:i/>
      <w:iCs/>
      <w:color w:val="404040" w:themeColor="text1" w:themeTint="BF"/>
      <w:lang w:val="en-GB"/>
    </w:rPr>
  </w:style>
  <w:style w:type="paragraph" w:styleId="ListParagraph">
    <w:name w:val="List Paragraph"/>
    <w:basedOn w:val="Normal"/>
    <w:uiPriority w:val="34"/>
    <w:qFormat/>
    <w:rsid w:val="0024249F"/>
    <w:pPr>
      <w:ind w:left="720"/>
      <w:contextualSpacing/>
    </w:pPr>
  </w:style>
  <w:style w:type="character" w:styleId="IntenseEmphasis">
    <w:name w:val="Intense Emphasis"/>
    <w:basedOn w:val="DefaultParagraphFont"/>
    <w:uiPriority w:val="21"/>
    <w:qFormat/>
    <w:rsid w:val="0024249F"/>
    <w:rPr>
      <w:i/>
      <w:iCs/>
      <w:color w:val="0F4761" w:themeColor="accent1" w:themeShade="BF"/>
    </w:rPr>
  </w:style>
  <w:style w:type="paragraph" w:styleId="IntenseQuote">
    <w:name w:val="Intense Quote"/>
    <w:basedOn w:val="Normal"/>
    <w:next w:val="Normal"/>
    <w:link w:val="IntenseQuoteChar"/>
    <w:uiPriority w:val="30"/>
    <w:qFormat/>
    <w:rsid w:val="0024249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4249F"/>
    <w:rPr>
      <w:i/>
      <w:iCs/>
      <w:color w:val="0F4761" w:themeColor="accent1" w:themeShade="BF"/>
      <w:lang w:val="en-GB"/>
    </w:rPr>
  </w:style>
  <w:style w:type="character" w:styleId="IntenseReference">
    <w:name w:val="Intense Reference"/>
    <w:basedOn w:val="DefaultParagraphFont"/>
    <w:uiPriority w:val="32"/>
    <w:qFormat/>
    <w:rsid w:val="0024249F"/>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51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898</Words>
  <Characters>5124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Lupini</dc:creator>
  <cp:keywords/>
  <dc:description/>
  <cp:lastModifiedBy>Carol Lupini</cp:lastModifiedBy>
  <cp:revision>4</cp:revision>
  <dcterms:created xsi:type="dcterms:W3CDTF">2024-03-23T19:26:00Z</dcterms:created>
  <dcterms:modified xsi:type="dcterms:W3CDTF">2024-03-24T07:32:00Z</dcterms:modified>
</cp:coreProperties>
</file>