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6DEB" w14:textId="77777777" w:rsidR="00D56BF9" w:rsidRPr="00D56BF9" w:rsidRDefault="00D56BF9" w:rsidP="00DF0C06">
      <w:pPr>
        <w:rPr>
          <w:b/>
          <w:bCs/>
        </w:rPr>
      </w:pPr>
      <w:r w:rsidRPr="00D56BF9">
        <w:rPr>
          <w:b/>
          <w:bCs/>
        </w:rPr>
        <w:t xml:space="preserve">2024 ROTAX </w:t>
      </w:r>
      <w:r w:rsidRPr="00D56BF9">
        <w:rPr>
          <w:b/>
          <w:bCs/>
        </w:rPr>
        <w:t xml:space="preserve">GAUTEING </w:t>
      </w:r>
      <w:r w:rsidRPr="00D56BF9">
        <w:rPr>
          <w:b/>
          <w:bCs/>
        </w:rPr>
        <w:t>START</w:t>
      </w:r>
      <w:r w:rsidRPr="00D56BF9">
        <w:rPr>
          <w:b/>
          <w:bCs/>
        </w:rPr>
        <w:t>S WITH</w:t>
      </w:r>
      <w:r w:rsidRPr="00D56BF9">
        <w:rPr>
          <w:b/>
          <w:bCs/>
        </w:rPr>
        <w:t xml:space="preserve"> </w:t>
      </w:r>
      <w:r w:rsidRPr="00D56BF9">
        <w:rPr>
          <w:b/>
          <w:bCs/>
        </w:rPr>
        <w:t>EPIC RACING</w:t>
      </w:r>
    </w:p>
    <w:p w14:paraId="32992DF5" w14:textId="3392563C" w:rsidR="00D56BF9" w:rsidRPr="00D56BF9" w:rsidRDefault="00D56BF9" w:rsidP="00DF0C06">
      <w:pPr>
        <w:rPr>
          <w:i/>
          <w:iCs/>
        </w:rPr>
      </w:pPr>
      <w:r w:rsidRPr="00D56BF9">
        <w:rPr>
          <w:i/>
          <w:iCs/>
        </w:rPr>
        <w:t xml:space="preserve">Multiple winners, fraught dices at Zwartkops’ Round 1 </w:t>
      </w:r>
    </w:p>
    <w:p w14:paraId="374320B9" w14:textId="77777777" w:rsidR="00D56BF9" w:rsidRDefault="00D56BF9" w:rsidP="00DF0C06"/>
    <w:p w14:paraId="4260C75C" w14:textId="5A476B71" w:rsidR="00391DDB" w:rsidRDefault="00391DDB" w:rsidP="00DF0C06">
      <w:r>
        <w:t xml:space="preserve">The Gauteng Rotax Max Challenge karting season got off to a fine start with close racing and some new pecking orders at Zwartkops Intonational Kart </w:t>
      </w:r>
      <w:r w:rsidR="00D56BF9">
        <w:t>T</w:t>
      </w:r>
      <w:r>
        <w:t>rack’s Northern Regions Opener on Saturday. The day also previewed a fin</w:t>
      </w:r>
      <w:r w:rsidR="00D56BF9">
        <w:t>e</w:t>
      </w:r>
      <w:r>
        <w:t xml:space="preserve"> season ahead with all but one class delivering shared heat wins.</w:t>
      </w:r>
    </w:p>
    <w:p w14:paraId="37F03CA8" w14:textId="77777777" w:rsidR="00391DDB" w:rsidRDefault="00391DDB" w:rsidP="00DF0C06"/>
    <w:p w14:paraId="35DAEEC4" w14:textId="1B6A3E3C" w:rsidR="00DF0C06" w:rsidRDefault="00391DDB" w:rsidP="00DF0C06">
      <w:r>
        <w:t>Nicolaos</w:t>
      </w:r>
      <w:r>
        <w:t xml:space="preserve"> </w:t>
      </w:r>
      <w:r w:rsidR="00DF0C06">
        <w:t xml:space="preserve">Vostanis </w:t>
      </w:r>
      <w:r>
        <w:t xml:space="preserve">benefited a slow first heat for DD2 veteran and multiple SA champion </w:t>
      </w:r>
    </w:p>
    <w:p w14:paraId="29C40282" w14:textId="00F1B562" w:rsidR="00694E63" w:rsidRDefault="00391DDB" w:rsidP="00391DDB">
      <w:r>
        <w:t>Bradley</w:t>
      </w:r>
      <w:r>
        <w:t xml:space="preserve"> </w:t>
      </w:r>
      <w:r w:rsidR="00DF0C06">
        <w:t>Liebenberg</w:t>
      </w:r>
      <w:r>
        <w:t xml:space="preserve">, to win the opening heat and the day. Liebenberg bounced back to second off second and third heat wins, while </w:t>
      </w:r>
      <w:r>
        <w:t>Olerato</w:t>
      </w:r>
      <w:r>
        <w:t xml:space="preserve"> </w:t>
      </w:r>
      <w:r w:rsidR="00DF0C06">
        <w:t xml:space="preserve">Sekudu </w:t>
      </w:r>
      <w:r>
        <w:t xml:space="preserve">came out on top of a </w:t>
      </w:r>
      <w:r w:rsidR="0024611E">
        <w:t>seven</w:t>
      </w:r>
      <w:r>
        <w:t xml:space="preserve">-way fight with </w:t>
      </w:r>
      <w:r>
        <w:t xml:space="preserve">Dusan </w:t>
      </w:r>
      <w:r w:rsidR="00DF0C06">
        <w:t>Radojevic</w:t>
      </w:r>
      <w:r>
        <w:t xml:space="preserve">, </w:t>
      </w:r>
      <w:r>
        <w:t>Karabo</w:t>
      </w:r>
      <w:r>
        <w:t xml:space="preserve"> </w:t>
      </w:r>
      <w:r w:rsidR="00DF0C06">
        <w:t>Malemela</w:t>
      </w:r>
      <w:r>
        <w:t xml:space="preserve">, </w:t>
      </w:r>
      <w:r>
        <w:t xml:space="preserve">Jason </w:t>
      </w:r>
      <w:r w:rsidR="00DF0C06">
        <w:t>Coetzee</w:t>
      </w:r>
      <w:r>
        <w:t xml:space="preserve">, </w:t>
      </w:r>
      <w:r>
        <w:t>Sebastian</w:t>
      </w:r>
      <w:r>
        <w:t xml:space="preserve"> </w:t>
      </w:r>
      <w:r w:rsidR="0024611E">
        <w:t>d</w:t>
      </w:r>
      <w:r w:rsidR="00DF0C06">
        <w:t>e Villiers</w:t>
      </w:r>
      <w:r w:rsidR="0024611E">
        <w:t>,</w:t>
      </w:r>
      <w:r>
        <w:t xml:space="preserve"> </w:t>
      </w:r>
      <w:r>
        <w:t>Jorden</w:t>
      </w:r>
      <w:r>
        <w:t xml:space="preserve"> </w:t>
      </w:r>
      <w:r w:rsidR="00DF0C06">
        <w:t>Moodley</w:t>
      </w:r>
      <w:r w:rsidR="0024611E">
        <w:t xml:space="preserve"> and Masters man Bjorn Roos</w:t>
      </w:r>
      <w:r w:rsidR="00DF0C06">
        <w:t xml:space="preserve"> </w:t>
      </w:r>
      <w:r>
        <w:t>for third</w:t>
      </w:r>
      <w:r w:rsidR="00D56BF9">
        <w:t>.</w:t>
      </w:r>
    </w:p>
    <w:p w14:paraId="7EADEC60" w14:textId="77777777" w:rsidR="00DF0C06" w:rsidRDefault="00DF0C06" w:rsidP="00DF0C06"/>
    <w:p w14:paraId="5FFFB1A6" w14:textId="05542784" w:rsidR="00DF0C06" w:rsidRDefault="0024611E" w:rsidP="0024611E">
      <w:r>
        <w:t xml:space="preserve">So fraught was the sixteen-kart Senior Max Action that neither overall winner </w:t>
      </w:r>
      <w:r>
        <w:t>Kent</w:t>
      </w:r>
      <w:r w:rsidR="00D56BF9">
        <w:t xml:space="preserve"> </w:t>
      </w:r>
      <w:r w:rsidR="00DF0C06">
        <w:t xml:space="preserve">Swartz </w:t>
      </w:r>
      <w:r>
        <w:t xml:space="preserve">nor second man </w:t>
      </w:r>
      <w:r>
        <w:t xml:space="preserve">Kian </w:t>
      </w:r>
      <w:r w:rsidR="00DF0C06">
        <w:t xml:space="preserve">Spies </w:t>
      </w:r>
      <w:r>
        <w:t xml:space="preserve">won a heat en route to top honours for the day. Best of the heat winners </w:t>
      </w:r>
      <w:r>
        <w:t xml:space="preserve">Muhammad </w:t>
      </w:r>
      <w:r w:rsidR="00DF0C06">
        <w:t xml:space="preserve">Wally </w:t>
      </w:r>
      <w:r>
        <w:t xml:space="preserve">was third after taking the first race, ahead of race 3 winner </w:t>
      </w:r>
      <w:r>
        <w:t xml:space="preserve">Ethan </w:t>
      </w:r>
      <w:r w:rsidR="00DF0C06">
        <w:t>Bostander</w:t>
      </w:r>
      <w:r>
        <w:t>,</w:t>
      </w:r>
      <w:r w:rsidR="00DF0C06">
        <w:t xml:space="preserve"> </w:t>
      </w:r>
      <w:r>
        <w:t xml:space="preserve">Mauro </w:t>
      </w:r>
      <w:r w:rsidR="00DF0C06">
        <w:t>Da Luz</w:t>
      </w:r>
      <w:r>
        <w:t>,</w:t>
      </w:r>
      <w:r w:rsidR="00DF0C06">
        <w:t xml:space="preserve"> </w:t>
      </w:r>
      <w:r>
        <w:t xml:space="preserve">Roshaan </w:t>
      </w:r>
      <w:r w:rsidR="00DF0C06">
        <w:t>Goodman</w:t>
      </w:r>
      <w:r>
        <w:t xml:space="preserve">, an otherwise troubled second heat winner </w:t>
      </w:r>
      <w:r>
        <w:t xml:space="preserve">Jonno </w:t>
      </w:r>
      <w:r w:rsidR="00DF0C06">
        <w:t>Wilson</w:t>
      </w:r>
      <w:r>
        <w:t>, and</w:t>
      </w:r>
      <w:r w:rsidR="00DF0C06">
        <w:t xml:space="preserve"> </w:t>
      </w:r>
      <w:r>
        <w:t xml:space="preserve">Liam </w:t>
      </w:r>
      <w:r w:rsidR="00DF0C06">
        <w:t>Polome</w:t>
      </w:r>
      <w:r w:rsidR="00D56BF9">
        <w:t>.</w:t>
      </w:r>
    </w:p>
    <w:p w14:paraId="3708E0BE" w14:textId="77777777" w:rsidR="0024611E" w:rsidRDefault="0024611E" w:rsidP="00DF0C06"/>
    <w:p w14:paraId="00134C49" w14:textId="309C9660" w:rsidR="00DF0C06" w:rsidRDefault="0024611E" w:rsidP="00DF0C06">
      <w:r>
        <w:t>Kegan Martin</w:t>
      </w:r>
      <w:r>
        <w:t xml:space="preserve"> won a single high school </w:t>
      </w:r>
      <w:r w:rsidR="00DF0C06">
        <w:t>Junior Max</w:t>
      </w:r>
      <w:r>
        <w:t xml:space="preserve"> heat to take the day from karting lass </w:t>
      </w:r>
      <w:r>
        <w:t xml:space="preserve">Georgia </w:t>
      </w:r>
      <w:r w:rsidR="00DF0C06">
        <w:t>Lenaerts</w:t>
      </w:r>
      <w:r>
        <w:t xml:space="preserve"> after first and second race winner </w:t>
      </w:r>
      <w:r w:rsidR="00DF0C06">
        <w:t>Hill Luke</w:t>
      </w:r>
      <w:r>
        <w:t xml:space="preserve"> hit trouble in the final. Another karting girl, </w:t>
      </w:r>
      <w:r>
        <w:t>Gianna</w:t>
      </w:r>
      <w:r>
        <w:t xml:space="preserve"> </w:t>
      </w:r>
      <w:r w:rsidR="00DF0C06">
        <w:t>Pascoal</w:t>
      </w:r>
      <w:r>
        <w:t xml:space="preserve"> was fourth from </w:t>
      </w:r>
      <w:r w:rsidR="00CA5DE2">
        <w:t xml:space="preserve">Junior Max rookies, </w:t>
      </w:r>
      <w:r w:rsidR="00CA5DE2">
        <w:t xml:space="preserve">Reagile Spice </w:t>
      </w:r>
      <w:r w:rsidR="00DF0C06">
        <w:t xml:space="preserve">Mailula </w:t>
      </w:r>
      <w:r w:rsidR="00CA5DE2">
        <w:t xml:space="preserve">and </w:t>
      </w:r>
      <w:r w:rsidR="00CA5DE2">
        <w:t>Rafael</w:t>
      </w:r>
      <w:r w:rsidR="00CA5DE2">
        <w:t xml:space="preserve"> </w:t>
      </w:r>
      <w:r w:rsidR="00DF0C06">
        <w:t>Da Silva</w:t>
      </w:r>
      <w:r w:rsidR="00CA5DE2">
        <w:t xml:space="preserve">, </w:t>
      </w:r>
      <w:r w:rsidR="00CA5DE2">
        <w:t>Amani</w:t>
      </w:r>
      <w:r w:rsidR="00CA5DE2">
        <w:t xml:space="preserve"> </w:t>
      </w:r>
      <w:r w:rsidR="00CA5DE2">
        <w:t>Kinyua</w:t>
      </w:r>
      <w:r w:rsidR="00CA5DE2">
        <w:t xml:space="preserve"> and </w:t>
      </w:r>
      <w:r w:rsidR="00CA5DE2">
        <w:t>Sebastian</w:t>
      </w:r>
      <w:r w:rsidR="00CA5DE2">
        <w:t xml:space="preserve"> </w:t>
      </w:r>
      <w:r w:rsidR="00DF0C06">
        <w:t>Dias</w:t>
      </w:r>
      <w:r w:rsidR="00CA5DE2">
        <w:t>.</w:t>
      </w:r>
    </w:p>
    <w:p w14:paraId="765C7766" w14:textId="77777777" w:rsidR="00391DDB" w:rsidRDefault="00391DDB" w:rsidP="00DF0C06"/>
    <w:p w14:paraId="65BBA75B" w14:textId="0112F7FF" w:rsidR="00391DDB" w:rsidRDefault="00CA5DE2" w:rsidP="00391DDB">
      <w:r>
        <w:t xml:space="preserve">Brodi </w:t>
      </w:r>
      <w:r w:rsidR="00391DDB">
        <w:t>Dowling</w:t>
      </w:r>
      <w:r w:rsidR="00391DDB">
        <w:tab/>
      </w:r>
      <w:r>
        <w:t xml:space="preserve"> was the only triple winner of the day </w:t>
      </w:r>
      <w:r w:rsidR="00D56BF9">
        <w:t>i</w:t>
      </w:r>
      <w:r>
        <w:t xml:space="preserve">n Primary School Mini Max as he left </w:t>
      </w:r>
      <w:r>
        <w:t>Ronaldo</w:t>
      </w:r>
      <w:r>
        <w:t xml:space="preserve"> </w:t>
      </w:r>
      <w:r w:rsidR="00391DDB">
        <w:t>Koen</w:t>
      </w:r>
      <w:r>
        <w:t xml:space="preserve"> to fight </w:t>
      </w:r>
      <w:r>
        <w:t>Durelle</w:t>
      </w:r>
      <w:r>
        <w:t xml:space="preserve"> </w:t>
      </w:r>
      <w:r w:rsidR="00391DDB">
        <w:t>Goodman</w:t>
      </w:r>
      <w:r>
        <w:t xml:space="preserve"> and </w:t>
      </w:r>
      <w:r>
        <w:t>Tshepang</w:t>
      </w:r>
      <w:r>
        <w:t xml:space="preserve"> </w:t>
      </w:r>
      <w:r w:rsidR="00391DDB">
        <w:t>Shisinwana</w:t>
      </w:r>
      <w:r>
        <w:t xml:space="preserve"> off for second</w:t>
      </w:r>
      <w:r w:rsidR="00D56BF9">
        <w:t xml:space="preserve">. </w:t>
      </w:r>
      <w:r>
        <w:t>Rafael</w:t>
      </w:r>
      <w:r>
        <w:t xml:space="preserve"> </w:t>
      </w:r>
      <w:r w:rsidR="00391DDB">
        <w:t>De Sousa</w:t>
      </w:r>
      <w:r>
        <w:t xml:space="preserve">, </w:t>
      </w:r>
      <w:r>
        <w:t>Callum</w:t>
      </w:r>
      <w:r>
        <w:t xml:space="preserve"> </w:t>
      </w:r>
      <w:r w:rsidR="00391DDB">
        <w:t>du Toit</w:t>
      </w:r>
      <w:r>
        <w:t xml:space="preserve">, </w:t>
      </w:r>
      <w:r>
        <w:t>Zaydaan</w:t>
      </w:r>
      <w:r>
        <w:t xml:space="preserve"> </w:t>
      </w:r>
      <w:r w:rsidR="00391DDB">
        <w:t>Hussain</w:t>
      </w:r>
      <w:r>
        <w:t xml:space="preserve"> and </w:t>
      </w:r>
      <w:r>
        <w:t>Kiyaan</w:t>
      </w:r>
      <w:r>
        <w:t xml:space="preserve"> </w:t>
      </w:r>
      <w:r w:rsidR="00391DDB">
        <w:t>Reddi</w:t>
      </w:r>
      <w:r>
        <w:t xml:space="preserve"> </w:t>
      </w:r>
      <w:r w:rsidR="00D56BF9">
        <w:t>followed</w:t>
      </w:r>
      <w:r>
        <w:t xml:space="preserve">. </w:t>
      </w:r>
      <w:r>
        <w:t xml:space="preserve">Matthew </w:t>
      </w:r>
      <w:r w:rsidR="00391DDB">
        <w:t>Shuttleworth</w:t>
      </w:r>
      <w:r>
        <w:t xml:space="preserve"> took two under-11 Micro Max wins to take the day from </w:t>
      </w:r>
      <w:r>
        <w:t>Adriaan</w:t>
      </w:r>
      <w:r>
        <w:t xml:space="preserve"> </w:t>
      </w:r>
      <w:r w:rsidR="00391DDB">
        <w:t>Steyn</w:t>
      </w:r>
      <w:r>
        <w:t xml:space="preserve">, </w:t>
      </w:r>
      <w:r>
        <w:t>Luke</w:t>
      </w:r>
      <w:r>
        <w:t xml:space="preserve"> </w:t>
      </w:r>
      <w:r w:rsidR="00391DDB">
        <w:t>du Toit</w:t>
      </w:r>
      <w:r>
        <w:t xml:space="preserve">, and race 2 winner </w:t>
      </w:r>
      <w:r w:rsidR="00391DDB">
        <w:t>Luhan</w:t>
      </w:r>
      <w:r>
        <w:t xml:space="preserve"> d</w:t>
      </w:r>
      <w:r>
        <w:t>e Wet</w:t>
      </w:r>
      <w:r>
        <w:t xml:space="preserve">. </w:t>
      </w:r>
      <w:r>
        <w:t>Retlotleng</w:t>
      </w:r>
      <w:r>
        <w:t xml:space="preserve"> </w:t>
      </w:r>
      <w:r w:rsidR="00391DDB">
        <w:t>Thekiso</w:t>
      </w:r>
      <w:r>
        <w:t xml:space="preserve">, </w:t>
      </w:r>
      <w:r>
        <w:t>Alessi</w:t>
      </w:r>
      <w:r>
        <w:t xml:space="preserve">o </w:t>
      </w:r>
      <w:r w:rsidR="00391DDB">
        <w:t>Britz</w:t>
      </w:r>
      <w:r>
        <w:t xml:space="preserve">, </w:t>
      </w:r>
      <w:r>
        <w:t>Rendani</w:t>
      </w:r>
      <w:r>
        <w:t xml:space="preserve"> </w:t>
      </w:r>
      <w:r w:rsidR="00391DDB">
        <w:t xml:space="preserve">Netshimboni </w:t>
      </w:r>
      <w:r>
        <w:t xml:space="preserve">and </w:t>
      </w:r>
      <w:r>
        <w:t>Rumaan</w:t>
      </w:r>
      <w:r>
        <w:t xml:space="preserve"> </w:t>
      </w:r>
      <w:r w:rsidR="00391DDB">
        <w:t>Hussain</w:t>
      </w:r>
      <w:r>
        <w:t xml:space="preserve"> </w:t>
      </w:r>
      <w:r w:rsidR="00D56BF9">
        <w:t>were in chase</w:t>
      </w:r>
      <w:r>
        <w:t>.</w:t>
      </w:r>
    </w:p>
    <w:p w14:paraId="6977EA74" w14:textId="77777777" w:rsidR="00391DDB" w:rsidRDefault="00391DDB" w:rsidP="00391DDB"/>
    <w:p w14:paraId="6087C474" w14:textId="6F435C3F" w:rsidR="00391DDB" w:rsidRDefault="00CA5DE2" w:rsidP="00391DDB">
      <w:r>
        <w:t>Sebastien</w:t>
      </w:r>
      <w:r>
        <w:t xml:space="preserve"> </w:t>
      </w:r>
      <w:r w:rsidR="00391DDB">
        <w:t>Shuttleworth</w:t>
      </w:r>
      <w:r>
        <w:t xml:space="preserve"> took two wins to take the baby Bambino day from </w:t>
      </w:r>
      <w:r>
        <w:t>Alonzo</w:t>
      </w:r>
      <w:r>
        <w:t xml:space="preserve"> </w:t>
      </w:r>
      <w:r w:rsidR="00391DDB">
        <w:t>De Oliveira</w:t>
      </w:r>
      <w:r>
        <w:t xml:space="preserve"> and Cape interloper, and surprise race 1 winner</w:t>
      </w:r>
      <w:r w:rsidR="00D56BF9">
        <w:t xml:space="preserve"> </w:t>
      </w:r>
      <w:r>
        <w:t>Radhi</w:t>
      </w:r>
      <w:r>
        <w:t xml:space="preserve"> </w:t>
      </w:r>
      <w:r w:rsidR="00391DDB">
        <w:t>Harris</w:t>
      </w:r>
      <w:r>
        <w:t xml:space="preserve">. Local </w:t>
      </w:r>
      <w:r w:rsidR="00D56BF9">
        <w:t xml:space="preserve">quartet </w:t>
      </w:r>
      <w:r>
        <w:t>Aston</w:t>
      </w:r>
      <w:r>
        <w:t xml:space="preserve"> </w:t>
      </w:r>
      <w:r w:rsidR="00391DDB">
        <w:t>Verheul</w:t>
      </w:r>
      <w:r>
        <w:t xml:space="preserve"> </w:t>
      </w:r>
      <w:r>
        <w:t xml:space="preserve">Kiaan </w:t>
      </w:r>
      <w:r w:rsidR="00391DDB">
        <w:t>Pillay</w:t>
      </w:r>
      <w:r>
        <w:t xml:space="preserve">, </w:t>
      </w:r>
      <w:r w:rsidR="00D56BF9">
        <w:t xml:space="preserve">best of the rookies, </w:t>
      </w:r>
      <w:r>
        <w:t>Enzokuhle</w:t>
      </w:r>
      <w:r>
        <w:t xml:space="preserve"> </w:t>
      </w:r>
      <w:r w:rsidR="00391DDB">
        <w:t>Ncwane</w:t>
      </w:r>
      <w:r>
        <w:t xml:space="preserve">, </w:t>
      </w:r>
      <w:r>
        <w:t>Liam</w:t>
      </w:r>
      <w:r>
        <w:t xml:space="preserve"> </w:t>
      </w:r>
      <w:r w:rsidR="00391DDB">
        <w:t>de Beer</w:t>
      </w:r>
      <w:r>
        <w:t xml:space="preserve"> and </w:t>
      </w:r>
      <w:r>
        <w:t>Raphael</w:t>
      </w:r>
      <w:r w:rsidR="00D56BF9">
        <w:t xml:space="preserve"> </w:t>
      </w:r>
      <w:r w:rsidR="00391DDB">
        <w:t>D'Arielli</w:t>
      </w:r>
      <w:r w:rsidR="00D56BF9">
        <w:t xml:space="preserve"> </w:t>
      </w:r>
      <w:r>
        <w:t>followed</w:t>
      </w:r>
      <w:r w:rsidR="00D56BF9">
        <w:t xml:space="preserve"> in an encouraging 13-baby kart field. Rotax Max South Africa now prepares for the opening round of the all-important South African National, and wildcard African Open at Killarney in Cape town 22-23 March.</w:t>
      </w:r>
    </w:p>
    <w:p w14:paraId="47337835" w14:textId="4BDFA690" w:rsidR="00DF0C06" w:rsidRDefault="00DF0C06" w:rsidP="00DF0C06"/>
    <w:sectPr w:rsidR="00DF0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06"/>
    <w:rsid w:val="0024611E"/>
    <w:rsid w:val="002C6880"/>
    <w:rsid w:val="00391DDB"/>
    <w:rsid w:val="003B0726"/>
    <w:rsid w:val="00694E63"/>
    <w:rsid w:val="00AB1EDF"/>
    <w:rsid w:val="00B0374C"/>
    <w:rsid w:val="00CA5DE2"/>
    <w:rsid w:val="00D56BF9"/>
    <w:rsid w:val="00D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E49F18"/>
  <w15:chartTrackingRefBased/>
  <w15:docId w15:val="{32A20CDA-7F24-844B-B8ED-87BD3AB6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C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C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C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C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C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C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C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C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C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C0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C0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C06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C06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C06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C06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C06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C06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C06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F0C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C0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C0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0C06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F0C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0C06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DF0C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0C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C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C06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DF0C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416</Words>
  <Characters>2041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1</cp:revision>
  <dcterms:created xsi:type="dcterms:W3CDTF">2024-02-25T07:57:00Z</dcterms:created>
  <dcterms:modified xsi:type="dcterms:W3CDTF">2024-02-25T08:46:00Z</dcterms:modified>
</cp:coreProperties>
</file>