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5F29" w14:textId="288103E4" w:rsidR="006C72A5" w:rsidRPr="00514D96" w:rsidRDefault="004079B9" w:rsidP="002C3787">
      <w:pPr>
        <w:rPr>
          <w:b/>
          <w:bCs/>
        </w:rPr>
      </w:pPr>
      <w:r>
        <w:rPr>
          <w:b/>
          <w:bCs/>
        </w:rPr>
        <w:t>ZWARTKOPS: THE 202</w:t>
      </w:r>
      <w:r w:rsidR="00EE41A4">
        <w:rPr>
          <w:b/>
          <w:bCs/>
        </w:rPr>
        <w:t>4</w:t>
      </w:r>
      <w:r>
        <w:rPr>
          <w:b/>
          <w:bCs/>
        </w:rPr>
        <w:t xml:space="preserve"> RACING SEASON STARTS HERE!</w:t>
      </w:r>
    </w:p>
    <w:p w14:paraId="59B7CB1D" w14:textId="45025950" w:rsidR="00514D96" w:rsidRPr="00514D96" w:rsidRDefault="00514D96" w:rsidP="002C3787">
      <w:pPr>
        <w:rPr>
          <w:i/>
          <w:iCs/>
        </w:rPr>
      </w:pPr>
      <w:r w:rsidRPr="00514D96">
        <w:rPr>
          <w:i/>
          <w:iCs/>
        </w:rPr>
        <w:t xml:space="preserve">2024 </w:t>
      </w:r>
      <w:r w:rsidR="004079B9">
        <w:rPr>
          <w:i/>
          <w:iCs/>
        </w:rPr>
        <w:t xml:space="preserve">Regional Festival racing circus starts at </w:t>
      </w:r>
      <w:r w:rsidRPr="00514D96">
        <w:rPr>
          <w:i/>
          <w:iCs/>
        </w:rPr>
        <w:t>Zwartkops</w:t>
      </w:r>
      <w:r w:rsidR="004079B9">
        <w:rPr>
          <w:i/>
          <w:iCs/>
        </w:rPr>
        <w:t xml:space="preserve"> Saturday</w:t>
      </w:r>
    </w:p>
    <w:p w14:paraId="52D486FF" w14:textId="77777777" w:rsidR="006C72A5" w:rsidRDefault="006C72A5" w:rsidP="002C3787"/>
    <w:p w14:paraId="7AB78169" w14:textId="60354046" w:rsidR="006C72A5" w:rsidRDefault="004079B9" w:rsidP="002C3787">
      <w:r>
        <w:t>T</w:t>
      </w:r>
      <w:r w:rsidR="006C72A5">
        <w:t xml:space="preserve">he 2024 </w:t>
      </w:r>
      <w:r>
        <w:t xml:space="preserve">circuit racing season finally gets under way when Zwartkops Raceway hosts the opening Regional Festival round this </w:t>
      </w:r>
      <w:r w:rsidR="006C72A5">
        <w:t>Saturday 2 Marc</w:t>
      </w:r>
      <w:r>
        <w:t>h</w:t>
      </w:r>
      <w:r w:rsidR="00514D96">
        <w:t>.</w:t>
      </w:r>
      <w:r>
        <w:t xml:space="preserve"> As always, an eclectic mix of Gauteng’s favourite race series will thrill fans, but with new m</w:t>
      </w:r>
      <w:r w:rsidR="00CB32FC">
        <w:t>e</w:t>
      </w:r>
      <w:r>
        <w:t>n, women and machines at play, there’s always that extra bit of early season intrigue too.</w:t>
      </w:r>
    </w:p>
    <w:p w14:paraId="199B7734" w14:textId="77777777" w:rsidR="004079B9" w:rsidRDefault="004079B9" w:rsidP="002C3787"/>
    <w:p w14:paraId="34662AF6" w14:textId="6747FA0D" w:rsidR="007702F0" w:rsidRDefault="007702F0" w:rsidP="002C3787">
      <w:r>
        <w:t xml:space="preserve">Probably the fastest and most dramatic action will come from the thunderous Mobil 1 V8 Supercars. Champion Julian Fameliaris has switched to a Jaguar XKR for </w:t>
      </w:r>
      <w:r w:rsidR="002C3787">
        <w:t>‘</w:t>
      </w:r>
      <w:r w:rsidR="00CB32FC">
        <w:t>24</w:t>
      </w:r>
      <w:r>
        <w:t>, where he take</w:t>
      </w:r>
      <w:r w:rsidR="002C3787">
        <w:t>s</w:t>
      </w:r>
      <w:r>
        <w:t xml:space="preserve"> on Thomas Reib’s Lumina, Terry Wilford’s </w:t>
      </w:r>
      <w:r w:rsidR="002C3787">
        <w:t>Mustang,</w:t>
      </w:r>
      <w:r>
        <w:t xml:space="preserve"> and veteran Johnny Eekhout’s Corvette. Add Warren Lombard’s Mustang,</w:t>
      </w:r>
      <w:r w:rsidRPr="007702F0">
        <w:t xml:space="preserve"> </w:t>
      </w:r>
      <w:r>
        <w:t xml:space="preserve">Sam Dahl in a Falcon and </w:t>
      </w:r>
      <w:r w:rsidR="002C3787">
        <w:t>‘V</w:t>
      </w:r>
      <w:r>
        <w:t>ettes for Steve</w:t>
      </w:r>
      <w:r w:rsidR="002C3787">
        <w:t xml:space="preserve"> Herbst</w:t>
      </w:r>
      <w:r>
        <w:t xml:space="preserve"> and Andrew Katay.</w:t>
      </w:r>
    </w:p>
    <w:p w14:paraId="76C97353" w14:textId="77777777" w:rsidR="007702F0" w:rsidRDefault="007702F0" w:rsidP="002C3787"/>
    <w:p w14:paraId="06850BAE" w14:textId="42E361DA" w:rsidR="003C0C8A" w:rsidRDefault="004079B9" w:rsidP="002C3787">
      <w:r>
        <w:t xml:space="preserve">Another epic season of PABAR VW Challenge racing sees Masters </w:t>
      </w:r>
      <w:r w:rsidR="006C72A5">
        <w:t>brothers and</w:t>
      </w:r>
      <w:r w:rsidR="003C0C8A">
        <w:t xml:space="preserve"> Bevi</w:t>
      </w:r>
      <w:r w:rsidR="006C72A5">
        <w:t>n</w:t>
      </w:r>
      <w:r>
        <w:t xml:space="preserve"> </w:t>
      </w:r>
      <w:r w:rsidR="007702F0">
        <w:t>dealing with</w:t>
      </w:r>
      <w:r w:rsidR="005A312F">
        <w:t xml:space="preserve"> class champion Rory Atkinson</w:t>
      </w:r>
      <w:r w:rsidR="00CB32FC">
        <w:t>,</w:t>
      </w:r>
      <w:r w:rsidR="007702F0">
        <w:t xml:space="preserve"> </w:t>
      </w:r>
      <w:r w:rsidR="006C72A5">
        <w:t xml:space="preserve">Mike Barbaglia, </w:t>
      </w:r>
      <w:r w:rsidR="003C0C8A">
        <w:t xml:space="preserve">Luigi </w:t>
      </w:r>
      <w:r w:rsidR="007702F0">
        <w:t>Ferro,</w:t>
      </w:r>
      <w:r>
        <w:t xml:space="preserve"> and </w:t>
      </w:r>
      <w:r w:rsidR="003C0C8A">
        <w:t>Chris Dale</w:t>
      </w:r>
      <w:r w:rsidR="00CB32FC" w:rsidRPr="00CB32FC">
        <w:t xml:space="preserve"> </w:t>
      </w:r>
      <w:r w:rsidR="00CB32FC">
        <w:t>in Class A</w:t>
      </w:r>
      <w:r w:rsidR="006C72A5">
        <w:t>.</w:t>
      </w:r>
      <w:r w:rsidR="003C0C8A">
        <w:t xml:space="preserve"> </w:t>
      </w:r>
      <w:r>
        <w:t>17</w:t>
      </w:r>
      <w:r w:rsidR="002E3AE7">
        <w:t xml:space="preserve"> Class B</w:t>
      </w:r>
      <w:r w:rsidR="007702F0">
        <w:t xml:space="preserve"> cars</w:t>
      </w:r>
      <w:r w:rsidR="002E3AE7">
        <w:t xml:space="preserve"> </w:t>
      </w:r>
      <w:r>
        <w:t xml:space="preserve">include </w:t>
      </w:r>
      <w:r w:rsidR="002E3AE7">
        <w:t xml:space="preserve">Polo Cup </w:t>
      </w:r>
      <w:r w:rsidR="002C3787">
        <w:t>kid</w:t>
      </w:r>
      <w:r w:rsidR="002E3AE7">
        <w:t xml:space="preserve">s, </w:t>
      </w:r>
      <w:r w:rsidR="003C0C8A">
        <w:t>Ethan Coetzee</w:t>
      </w:r>
      <w:r>
        <w:t xml:space="preserve">, </w:t>
      </w:r>
      <w:r w:rsidR="003C0C8A">
        <w:t>Mo Karodia</w:t>
      </w:r>
      <w:r w:rsidR="006C72A5">
        <w:t>,</w:t>
      </w:r>
      <w:r w:rsidR="002E3AE7" w:rsidRPr="002E3AE7">
        <w:t xml:space="preserve"> </w:t>
      </w:r>
      <w:r w:rsidR="002E3AE7">
        <w:t>and Tyler Robinson</w:t>
      </w:r>
      <w:r>
        <w:t>, l</w:t>
      </w:r>
      <w:r w:rsidR="002E3AE7">
        <w:t>ady rival Charisse Piazza Musso</w:t>
      </w:r>
      <w:r>
        <w:t xml:space="preserve"> and </w:t>
      </w:r>
      <w:r w:rsidR="003C0C8A">
        <w:t>Shiren Rajpaul</w:t>
      </w:r>
      <w:r>
        <w:t>, Class A refugee Dean Ross and Super</w:t>
      </w:r>
      <w:r w:rsidR="00CB32FC">
        <w:t>H</w:t>
      </w:r>
      <w:r>
        <w:t xml:space="preserve">atch lad Francis Aldrich. </w:t>
      </w:r>
      <w:r w:rsidR="003C0C8A">
        <w:t>Class C is growing</w:t>
      </w:r>
      <w:r>
        <w:t xml:space="preserve"> too. Watch for </w:t>
      </w:r>
      <w:r w:rsidR="003C0C8A">
        <w:t>Philip</w:t>
      </w:r>
      <w:r>
        <w:t xml:space="preserve"> Croeser, </w:t>
      </w:r>
      <w:r w:rsidR="003C0C8A">
        <w:t>Andy Gossman</w:t>
      </w:r>
      <w:r>
        <w:t xml:space="preserve"> and </w:t>
      </w:r>
      <w:r w:rsidR="003C0C8A">
        <w:t xml:space="preserve"> Charl Andersen</w:t>
      </w:r>
      <w:r>
        <w:t xml:space="preserve"> there</w:t>
      </w:r>
      <w:r w:rsidR="007702F0">
        <w:t>.</w:t>
      </w:r>
    </w:p>
    <w:p w14:paraId="0C383A03" w14:textId="77777777" w:rsidR="007702F0" w:rsidRDefault="007702F0" w:rsidP="002C3787"/>
    <w:p w14:paraId="0024A252" w14:textId="7281997F" w:rsidR="007702F0" w:rsidRDefault="007702F0" w:rsidP="002C3787">
      <w:r>
        <w:t>The BMW M Performance Parts Race Series has attracted no less than 50 entri</w:t>
      </w:r>
      <w:r w:rsidR="00C76F3F">
        <w:t>e</w:t>
      </w:r>
      <w:r>
        <w:t>s for its second round at Zwartkops.</w:t>
      </w:r>
      <w:r w:rsidR="00C76F3F">
        <w:t xml:space="preserve"> </w:t>
      </w:r>
      <w:r>
        <w:t>Leon Loubser</w:t>
      </w:r>
      <w:r w:rsidR="00C76F3F">
        <w:t xml:space="preserve"> takes on </w:t>
      </w:r>
      <w:r>
        <w:t>Bob Neill</w:t>
      </w:r>
      <w:r w:rsidR="00C76F3F">
        <w:t xml:space="preserve"> and Fabio Fedetto in Class A, it’s Andreas Meier versus</w:t>
      </w:r>
      <w:r w:rsidR="00C76F3F" w:rsidRPr="00C76F3F">
        <w:t xml:space="preserve"> </w:t>
      </w:r>
      <w:r w:rsidR="00C76F3F">
        <w:t>Sav Gualtieri, Nek Makris,</w:t>
      </w:r>
      <w:r w:rsidR="00C76F3F" w:rsidRPr="00C76F3F">
        <w:t xml:space="preserve"> </w:t>
      </w:r>
      <w:r w:rsidR="00C76F3F">
        <w:t>Renier Smith and</w:t>
      </w:r>
      <w:r w:rsidR="00C76F3F" w:rsidRPr="00C76F3F">
        <w:t xml:space="preserve"> </w:t>
      </w:r>
      <w:r w:rsidR="00C76F3F">
        <w:t>Oz Biagioni in B</w:t>
      </w:r>
      <w:r w:rsidR="00CB32FC">
        <w:t>.</w:t>
      </w:r>
      <w:r w:rsidR="00C76F3F">
        <w:t xml:space="preserve"> </w:t>
      </w:r>
      <w:r>
        <w:t>Reinhardt Miller</w:t>
      </w:r>
      <w:r w:rsidR="00C76F3F">
        <w:t xml:space="preserve"> takes on</w:t>
      </w:r>
      <w:r w:rsidR="00C76F3F" w:rsidRPr="00C76F3F">
        <w:t xml:space="preserve"> </w:t>
      </w:r>
      <w:r w:rsidR="00C76F3F">
        <w:t>Nicholas Fischer</w:t>
      </w:r>
      <w:r w:rsidR="00C76F3F" w:rsidRPr="00C76F3F">
        <w:t xml:space="preserve"> </w:t>
      </w:r>
      <w:r w:rsidR="00C76F3F">
        <w:t xml:space="preserve">Nick Naidoo, </w:t>
      </w:r>
      <w:r>
        <w:t xml:space="preserve">Anand </w:t>
      </w:r>
      <w:r w:rsidR="00C76F3F">
        <w:t>Naidu,</w:t>
      </w:r>
      <w:r w:rsidR="00C76F3F" w:rsidRPr="00C76F3F">
        <w:t xml:space="preserve"> </w:t>
      </w:r>
      <w:r w:rsidR="00C76F3F">
        <w:t xml:space="preserve">and </w:t>
      </w:r>
      <w:r>
        <w:t>Mark Jones</w:t>
      </w:r>
      <w:r w:rsidR="00C76F3F">
        <w:t xml:space="preserve"> in C. </w:t>
      </w:r>
      <w:r w:rsidR="00CB32FC">
        <w:t xml:space="preserve">Racing on their own, </w:t>
      </w:r>
      <w:r w:rsidR="00C76F3F">
        <w:t xml:space="preserve">George Economides, </w:t>
      </w:r>
      <w:r w:rsidR="00CB32FC">
        <w:t>Craig,</w:t>
      </w:r>
      <w:r>
        <w:t xml:space="preserve"> </w:t>
      </w:r>
      <w:r w:rsidR="00C76F3F">
        <w:t xml:space="preserve">and </w:t>
      </w:r>
      <w:r>
        <w:t>Nicholas Herbst</w:t>
      </w:r>
      <w:r w:rsidR="00CB32FC">
        <w:t>,</w:t>
      </w:r>
      <w:r w:rsidR="00C76F3F">
        <w:t xml:space="preserve"> Stefano Cavalieri, </w:t>
      </w:r>
      <w:r>
        <w:t>Trevor Long</w:t>
      </w:r>
      <w:r w:rsidR="00C76F3F">
        <w:t xml:space="preserve"> and Claudio Jardim fight it out </w:t>
      </w:r>
      <w:r w:rsidR="00CB32FC">
        <w:t>i</w:t>
      </w:r>
      <w:r w:rsidR="00C76F3F">
        <w:t>n D</w:t>
      </w:r>
      <w:r w:rsidR="00CB32FC">
        <w:t>,</w:t>
      </w:r>
      <w:r w:rsidR="00C76F3F">
        <w:t xml:space="preserve"> and </w:t>
      </w:r>
      <w:r>
        <w:t>Arri van Heerden</w:t>
      </w:r>
      <w:r w:rsidR="00C76F3F">
        <w:t xml:space="preserve">, Shaun Dodd, </w:t>
      </w:r>
      <w:r>
        <w:t>Zaheer Seedat</w:t>
      </w:r>
      <w:r w:rsidR="00C76F3F" w:rsidRPr="00C76F3F">
        <w:t xml:space="preserve"> </w:t>
      </w:r>
      <w:r w:rsidR="00C76F3F">
        <w:t xml:space="preserve">and Caren Nienaber </w:t>
      </w:r>
      <w:r w:rsidR="002C3787">
        <w:t>in</w:t>
      </w:r>
      <w:r w:rsidR="00C76F3F">
        <w:t xml:space="preserve"> Class E.</w:t>
      </w:r>
    </w:p>
    <w:p w14:paraId="61D9B41E" w14:textId="77777777" w:rsidR="00C76F3F" w:rsidRDefault="00C76F3F" w:rsidP="002C3787"/>
    <w:p w14:paraId="4BE92E87" w14:textId="7D9FF77F" w:rsidR="00C76F3F" w:rsidRDefault="00C76F3F" w:rsidP="002C3787">
      <w:r w:rsidRPr="00C76F3F">
        <w:t xml:space="preserve">DOE Formula Vee </w:t>
      </w:r>
      <w:r w:rsidR="00CB32FC">
        <w:t>p</w:t>
      </w:r>
      <w:r w:rsidRPr="00C76F3F">
        <w:t>artnered with CIM Lubricants</w:t>
      </w:r>
      <w:r w:rsidR="0001423D">
        <w:t xml:space="preserve"> </w:t>
      </w:r>
      <w:r>
        <w:t>is always great, close racing to watch and the fresh battle for 2024 honours should be no exception. 2023 champion Jaco Schriks will be out for more of the same in his Rhema 2, but expect the likes of Zwartkops legend, dad Peter Hills and sons Brandon and Trevor Hills similar Rhema 2s</w:t>
      </w:r>
      <w:r w:rsidR="000B5692">
        <w:t xml:space="preserve">, Forza duo </w:t>
      </w:r>
      <w:r>
        <w:t>Theodore Vermaak</w:t>
      </w:r>
      <w:r w:rsidR="000B5692" w:rsidRPr="000B5692">
        <w:t xml:space="preserve"> </w:t>
      </w:r>
      <w:r w:rsidR="000B5692">
        <w:t>and Roy Douglas, and Kyle Watt and MD Bester in two more Rhema 2s to be among those out to stop him.</w:t>
      </w:r>
    </w:p>
    <w:p w14:paraId="16B3529D" w14:textId="77777777" w:rsidR="000B5692" w:rsidRDefault="000B5692" w:rsidP="002C3787"/>
    <w:p w14:paraId="300D20F4" w14:textId="2ECDCF1E" w:rsidR="00E76D54" w:rsidRDefault="000B5692" w:rsidP="002C3787">
      <w:r>
        <w:t>The 111 GTs and Saloon</w:t>
      </w:r>
      <w:r w:rsidR="00E76D54">
        <w:t>s</w:t>
      </w:r>
      <w:r>
        <w:t xml:space="preserve"> </w:t>
      </w:r>
      <w:r w:rsidR="002C3787">
        <w:t>will see over</w:t>
      </w:r>
      <w:r>
        <w:t xml:space="preserve"> 30 cars including some </w:t>
      </w:r>
      <w:r w:rsidR="00E76D54">
        <w:t>well-known</w:t>
      </w:r>
      <w:r>
        <w:t xml:space="preserve"> names fight</w:t>
      </w:r>
      <w:r w:rsidR="002C3787">
        <w:t>ing</w:t>
      </w:r>
      <w:r>
        <w:t xml:space="preserve"> it out </w:t>
      </w:r>
      <w:r w:rsidR="00E76D54">
        <w:t xml:space="preserve">on the short </w:t>
      </w:r>
      <w:r>
        <w:t>Zwartkops Raceway.</w:t>
      </w:r>
      <w:r w:rsidR="00E76D54">
        <w:t xml:space="preserve"> </w:t>
      </w:r>
      <w:r>
        <w:t>Dawie Olivier’s BMW has George Economides</w:t>
      </w:r>
      <w:r w:rsidRPr="000B5692">
        <w:t xml:space="preserve"> </w:t>
      </w:r>
      <w:r>
        <w:t>and Wouter Roos turbo</w:t>
      </w:r>
      <w:r w:rsidR="00E76D54">
        <w:t xml:space="preserve"> VW</w:t>
      </w:r>
      <w:r>
        <w:t>s,</w:t>
      </w:r>
      <w:r w:rsidRPr="000B5692">
        <w:t xml:space="preserve"> </w:t>
      </w:r>
      <w:r>
        <w:t>Louis Cloete’s Beetle</w:t>
      </w:r>
      <w:r w:rsidR="00E76D54">
        <w:t>,</w:t>
      </w:r>
      <w:r>
        <w:t xml:space="preserve"> and Subaru trio Braam Muller, Johan Labuschagne and Charles Fowlds</w:t>
      </w:r>
      <w:r w:rsidR="00E76D54">
        <w:t xml:space="preserve"> </w:t>
      </w:r>
      <w:r>
        <w:t xml:space="preserve">on his case in the GTs, with Lucas Bezuidenhout in a Lexus and Craig Priestley’s  Polo in pursuit. </w:t>
      </w:r>
      <w:r w:rsidR="00E76D54">
        <w:t>Also w</w:t>
      </w:r>
      <w:r>
        <w:t xml:space="preserve">atch for </w:t>
      </w:r>
      <w:r w:rsidR="00E76D54">
        <w:t>v</w:t>
      </w:r>
      <w:r>
        <w:t>eteran racing couple Henry and Elke van Vledder, and her lady rival</w:t>
      </w:r>
      <w:r w:rsidR="00E76D54">
        <w:t xml:space="preserve"> </w:t>
      </w:r>
      <w:r>
        <w:t>Melanie Spurr</w:t>
      </w:r>
      <w:r w:rsidR="00E76D54">
        <w:t>’</w:t>
      </w:r>
      <w:r>
        <w:t>s Golf</w:t>
      </w:r>
      <w:r w:rsidR="00CB32FC">
        <w:t>,</w:t>
      </w:r>
      <w:r>
        <w:t xml:space="preserve"> and </w:t>
      </w:r>
      <w:r w:rsidR="00E76D54">
        <w:t xml:space="preserve">old timer </w:t>
      </w:r>
      <w:r>
        <w:t>Mike O'Sullivan and Rob Clark’s Ballades</w:t>
      </w:r>
      <w:r w:rsidR="00E76D54">
        <w:t>.</w:t>
      </w:r>
      <w:r w:rsidR="00C76F3F" w:rsidRPr="00C76F3F">
        <w:tab/>
      </w:r>
    </w:p>
    <w:p w14:paraId="1A4FFE4B" w14:textId="77777777" w:rsidR="00E76D54" w:rsidRDefault="00E76D54" w:rsidP="002C3787"/>
    <w:p w14:paraId="58DE2165" w14:textId="33EBC7E6" w:rsidR="00E76D54" w:rsidRDefault="00E76D54" w:rsidP="002C3787">
      <w:r>
        <w:t>Last but not least, it’s Honda versus the rest in Superhatch</w:t>
      </w:r>
      <w:r w:rsidR="00CB32FC">
        <w:t>.</w:t>
      </w:r>
      <w:r>
        <w:t xml:space="preserve"> Jonathan du Toit, Is</w:t>
      </w:r>
      <w:r w:rsidR="002C3787">
        <w:t>h</w:t>
      </w:r>
      <w:r>
        <w:t xml:space="preserve"> Baloyi, Thishan Govender,</w:t>
      </w:r>
      <w:r w:rsidRPr="00E76D54">
        <w:t xml:space="preserve"> </w:t>
      </w:r>
      <w:r>
        <w:t xml:space="preserve">Seten Naidoo and Dhiren Ganasen will fly the Japanese brand’s flag. They have the likes of Mark du Toit’s long awaited BMW  and George Aldrich in a Peugeot 206 to deal with first. </w:t>
      </w:r>
    </w:p>
    <w:p w14:paraId="00981B26" w14:textId="77777777" w:rsidR="00E76D54" w:rsidRDefault="00E76D54" w:rsidP="002C3787"/>
    <w:p w14:paraId="54C8B301" w14:textId="77777777" w:rsidR="00CB32FC" w:rsidRDefault="00E76D54" w:rsidP="002C3787">
      <w:r>
        <w:t xml:space="preserve">Zwartkops is of course about far more than just racing with food &amp; drink stalls, arts &amp; crafts, face painters, balloon artists, pedal karts, jumping castles, play area, race simulator, displays, live music, DJ, demonstrations and so much more to keep the family happy. </w:t>
      </w:r>
    </w:p>
    <w:p w14:paraId="2A7485F0" w14:textId="77777777" w:rsidR="00CB32FC" w:rsidRDefault="00CB32FC" w:rsidP="002C3787"/>
    <w:p w14:paraId="22525DBC" w14:textId="0F4718FA" w:rsidR="003C0C8A" w:rsidRDefault="00E76D54" w:rsidP="002C3787">
      <w:r>
        <w:t>Track entry is R130 per adult, R90 for student</w:t>
      </w:r>
      <w:r w:rsidR="002C3787">
        <w:t>s</w:t>
      </w:r>
      <w:r>
        <w:t xml:space="preserve"> and kids are free. Contact </w:t>
      </w:r>
      <w:r w:rsidRPr="00E76D54">
        <w:t>012 384 2299</w:t>
      </w:r>
      <w:r>
        <w:t xml:space="preserve"> or log on to zwartkops.co.za for more. But </w:t>
      </w:r>
      <w:r w:rsidR="002C3787">
        <w:t xml:space="preserve">even </w:t>
      </w:r>
      <w:r>
        <w:t>more importantly, see you at Zwartkops, Saturday 2 March!</w:t>
      </w:r>
    </w:p>
    <w:sectPr w:rsidR="003C0C8A" w:rsidSect="00CE68FE">
      <w:pgSz w:w="11906" w:h="16838"/>
      <w:pgMar w:top="1090" w:right="827" w:bottom="709" w:left="101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8A"/>
    <w:rsid w:val="0001423D"/>
    <w:rsid w:val="000B5692"/>
    <w:rsid w:val="002C3787"/>
    <w:rsid w:val="002C6880"/>
    <w:rsid w:val="002E3AE7"/>
    <w:rsid w:val="003B0726"/>
    <w:rsid w:val="003C0C8A"/>
    <w:rsid w:val="004079B9"/>
    <w:rsid w:val="00514D96"/>
    <w:rsid w:val="005A312F"/>
    <w:rsid w:val="00694E63"/>
    <w:rsid w:val="006C72A5"/>
    <w:rsid w:val="007702F0"/>
    <w:rsid w:val="009A6477"/>
    <w:rsid w:val="00AB1EDF"/>
    <w:rsid w:val="00B0374C"/>
    <w:rsid w:val="00C76F3F"/>
    <w:rsid w:val="00CB32FC"/>
    <w:rsid w:val="00CE68FE"/>
    <w:rsid w:val="00DE4463"/>
    <w:rsid w:val="00E65BAA"/>
    <w:rsid w:val="00E76D54"/>
    <w:rsid w:val="00EE41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B3BED43"/>
  <w15:chartTrackingRefBased/>
  <w15:docId w15:val="{F3B09CE2-12CB-DD44-BF9F-5642346E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C0C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0C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0C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0C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0C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0C8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0C8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0C8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0C8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C8A"/>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3C0C8A"/>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3C0C8A"/>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3C0C8A"/>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3C0C8A"/>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3C0C8A"/>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3C0C8A"/>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3C0C8A"/>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3C0C8A"/>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3C0C8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C8A"/>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3C0C8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0C8A"/>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3C0C8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C0C8A"/>
    <w:rPr>
      <w:i/>
      <w:iCs/>
      <w:color w:val="404040" w:themeColor="text1" w:themeTint="BF"/>
      <w:lang w:val="en-GB"/>
    </w:rPr>
  </w:style>
  <w:style w:type="paragraph" w:styleId="ListParagraph">
    <w:name w:val="List Paragraph"/>
    <w:basedOn w:val="Normal"/>
    <w:uiPriority w:val="34"/>
    <w:qFormat/>
    <w:rsid w:val="003C0C8A"/>
    <w:pPr>
      <w:ind w:left="720"/>
      <w:contextualSpacing/>
    </w:pPr>
  </w:style>
  <w:style w:type="character" w:styleId="IntenseEmphasis">
    <w:name w:val="Intense Emphasis"/>
    <w:basedOn w:val="DefaultParagraphFont"/>
    <w:uiPriority w:val="21"/>
    <w:qFormat/>
    <w:rsid w:val="003C0C8A"/>
    <w:rPr>
      <w:i/>
      <w:iCs/>
      <w:color w:val="0F4761" w:themeColor="accent1" w:themeShade="BF"/>
    </w:rPr>
  </w:style>
  <w:style w:type="paragraph" w:styleId="IntenseQuote">
    <w:name w:val="Intense Quote"/>
    <w:basedOn w:val="Normal"/>
    <w:next w:val="Normal"/>
    <w:link w:val="IntenseQuoteChar"/>
    <w:uiPriority w:val="30"/>
    <w:qFormat/>
    <w:rsid w:val="003C0C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0C8A"/>
    <w:rPr>
      <w:i/>
      <w:iCs/>
      <w:color w:val="0F4761" w:themeColor="accent1" w:themeShade="BF"/>
      <w:lang w:val="en-GB"/>
    </w:rPr>
  </w:style>
  <w:style w:type="character" w:styleId="IntenseReference">
    <w:name w:val="Intense Reference"/>
    <w:basedOn w:val="DefaultParagraphFont"/>
    <w:uiPriority w:val="32"/>
    <w:qFormat/>
    <w:rsid w:val="003C0C8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39241">
      <w:bodyDiv w:val="1"/>
      <w:marLeft w:val="0"/>
      <w:marRight w:val="0"/>
      <w:marTop w:val="0"/>
      <w:marBottom w:val="0"/>
      <w:divBdr>
        <w:top w:val="none" w:sz="0" w:space="0" w:color="auto"/>
        <w:left w:val="none" w:sz="0" w:space="0" w:color="auto"/>
        <w:bottom w:val="none" w:sz="0" w:space="0" w:color="auto"/>
        <w:right w:val="none" w:sz="0" w:space="0" w:color="auto"/>
      </w:divBdr>
    </w:div>
    <w:div w:id="8404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613</Words>
  <Characters>3005</Characters>
  <Application>Microsoft Office Word</Application>
  <DocSecurity>0</DocSecurity>
  <Lines>69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7</cp:revision>
  <dcterms:created xsi:type="dcterms:W3CDTF">2024-02-22T14:38:00Z</dcterms:created>
  <dcterms:modified xsi:type="dcterms:W3CDTF">2024-02-22T15:58:00Z</dcterms:modified>
</cp:coreProperties>
</file>