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4B75" w14:textId="77777777" w:rsidR="00D5620A" w:rsidRPr="006F1746" w:rsidRDefault="00D5620A" w:rsidP="00D5620A">
      <w:pPr>
        <w:rPr>
          <w:b/>
          <w:bCs/>
        </w:rPr>
      </w:pPr>
      <w:r w:rsidRPr="006F1746">
        <w:rPr>
          <w:b/>
          <w:bCs/>
        </w:rPr>
        <w:t>DRILL DOCTOR</w:t>
      </w:r>
      <w:r>
        <w:rPr>
          <w:b/>
          <w:bCs/>
        </w:rPr>
        <w:t xml:space="preserve"> KEEPS DRILL BITS ALIVE, LONGER</w:t>
      </w:r>
    </w:p>
    <w:p w14:paraId="485CA77D" w14:textId="77777777" w:rsidR="00D5620A" w:rsidRPr="006F1746" w:rsidRDefault="00D5620A" w:rsidP="00D5620A">
      <w:pPr>
        <w:rPr>
          <w:i/>
          <w:iCs/>
        </w:rPr>
      </w:pPr>
      <w:r w:rsidRPr="006F1746">
        <w:rPr>
          <w:i/>
          <w:iCs/>
        </w:rPr>
        <w:t>The Drill Doctor save</w:t>
      </w:r>
      <w:r>
        <w:rPr>
          <w:i/>
          <w:iCs/>
        </w:rPr>
        <w:t>s</w:t>
      </w:r>
      <w:r w:rsidRPr="006F1746">
        <w:rPr>
          <w:i/>
          <w:iCs/>
        </w:rPr>
        <w:t xml:space="preserve"> on</w:t>
      </w:r>
      <w:r>
        <w:rPr>
          <w:i/>
          <w:iCs/>
        </w:rPr>
        <w:t xml:space="preserve"> drill </w:t>
      </w:r>
      <w:r w:rsidRPr="006F1746">
        <w:rPr>
          <w:i/>
          <w:iCs/>
        </w:rPr>
        <w:t xml:space="preserve"> bit costs in the long run</w:t>
      </w:r>
    </w:p>
    <w:p w14:paraId="2592340A" w14:textId="77777777" w:rsidR="00D5620A" w:rsidRDefault="00D5620A" w:rsidP="00D5620A"/>
    <w:p w14:paraId="74E31E00" w14:textId="38A2F9C8" w:rsidR="00D5620A" w:rsidRDefault="00D5620A" w:rsidP="00D5620A">
      <w:r>
        <w:t>So, you’re finding the cost of continually replacing drill bits to get your job done has become prohibitive? Did you know that there’s another solution? The Drill Doctor is a handy little machine that repairs and sharpen</w:t>
      </w:r>
      <w:r w:rsidR="00907320">
        <w:t>s</w:t>
      </w:r>
      <w:r>
        <w:t xml:space="preserve"> all your blunt or damaged drill bits easily and effectively. The Drill Doctor will happily rejuvenate your growing pile of dud, but fixable drill bits.</w:t>
      </w:r>
    </w:p>
    <w:p w14:paraId="4802D2F2" w14:textId="77777777" w:rsidR="00D5620A" w:rsidRDefault="00D5620A" w:rsidP="00D5620A"/>
    <w:p w14:paraId="2F636BCD" w14:textId="65F5212F" w:rsidR="00D5620A" w:rsidRDefault="00D5620A" w:rsidP="00D5620A">
      <w:r>
        <w:t xml:space="preserve">Distributed by Vermont Sales in South Africa, American brand </w:t>
      </w:r>
      <w:r w:rsidRPr="005C2023">
        <w:t>Drill Doctor</w:t>
      </w:r>
      <w:r>
        <w:t>’s specialised machines are designed to keep your drill bits sharp and fast-boring. Drill Doctor’s range of</w:t>
      </w:r>
      <w:r w:rsidRPr="005C2023">
        <w:t xml:space="preserve"> home and industrial drill bit sharpen</w:t>
      </w:r>
      <w:r>
        <w:t xml:space="preserve">ers satisfy everyone from the </w:t>
      </w:r>
      <w:r w:rsidRPr="005C2023">
        <w:t>hobbyis</w:t>
      </w:r>
      <w:r>
        <w:t>t to the</w:t>
      </w:r>
      <w:r w:rsidRPr="005C2023">
        <w:t xml:space="preserve"> pr</w:t>
      </w:r>
      <w:r>
        <w:t xml:space="preserve">ofessional. </w:t>
      </w:r>
      <w:r w:rsidRPr="005C2023">
        <w:t xml:space="preserve">Drill Doctor </w:t>
      </w:r>
      <w:r>
        <w:t>will</w:t>
      </w:r>
      <w:r w:rsidRPr="005C2023">
        <w:t xml:space="preserve"> sharpen</w:t>
      </w:r>
      <w:r>
        <w:t xml:space="preserve"> and restore</w:t>
      </w:r>
      <w:r w:rsidRPr="005C2023">
        <w:t xml:space="preserve"> your broken and dull drill bits hundreds of times, rather than </w:t>
      </w:r>
      <w:r>
        <w:t xml:space="preserve">just </w:t>
      </w:r>
      <w:r w:rsidRPr="005C2023">
        <w:t xml:space="preserve">replacing </w:t>
      </w:r>
      <w:r>
        <w:t>them</w:t>
      </w:r>
      <w:r w:rsidRPr="005C2023">
        <w:t xml:space="preserve">, </w:t>
      </w:r>
      <w:r>
        <w:t xml:space="preserve">to </w:t>
      </w:r>
      <w:r w:rsidRPr="005C2023">
        <w:t>sa</w:t>
      </w:r>
      <w:r>
        <w:t>ve you</w:t>
      </w:r>
      <w:r w:rsidRPr="005C2023">
        <w:t xml:space="preserve"> </w:t>
      </w:r>
      <w:r>
        <w:t xml:space="preserve">good </w:t>
      </w:r>
      <w:r w:rsidRPr="005C2023">
        <w:t>money in the long run</w:t>
      </w:r>
      <w:r>
        <w:t>.</w:t>
      </w:r>
    </w:p>
    <w:p w14:paraId="142B61CE" w14:textId="77777777" w:rsidR="00D5620A" w:rsidRDefault="00D5620A" w:rsidP="00D5620A"/>
    <w:p w14:paraId="5F53D681" w14:textId="77777777" w:rsidR="00D5620A" w:rsidRDefault="00D5620A" w:rsidP="00D5620A">
      <w:r>
        <w:t>Drill Doctors can create and sharpen split point drill bits and feature a</w:t>
      </w:r>
      <w:r w:rsidRPr="00122353">
        <w:t xml:space="preserve"> </w:t>
      </w:r>
      <w:r>
        <w:t>push to stop point splitting port. Based around an easily replaceable diamond sharpening wheel consistently powered by a permanent magnet motors, Drill Doctor machines come with a 1.8 metre power cord and storage bag. Your Drill Doctor will sharpen carbide, cobalt, high-speed steel, black oxide and tin-coated, twist and masonry drill bits.</w:t>
      </w:r>
    </w:p>
    <w:p w14:paraId="2E58F552" w14:textId="77777777" w:rsidR="00D5620A" w:rsidRDefault="00D5620A" w:rsidP="00D5620A"/>
    <w:p w14:paraId="25C81831" w14:textId="77777777" w:rsidR="00D5620A" w:rsidRDefault="00D5620A" w:rsidP="00D5620A">
      <w:r>
        <w:t>Drill Doctor’s flagship industrial Darex V390 will repair 3 to 19 mm drill bits with 118 to 140 degree point angles. It comes with a morse taper chuck, 180-grit borazon sharpening wheel and a diamond option for carbide bits. The V390 also has an optional vacuum grit removal system.</w:t>
      </w:r>
    </w:p>
    <w:p w14:paraId="0854DBA2" w14:textId="77777777" w:rsidR="00D5620A" w:rsidRDefault="00D5620A" w:rsidP="00D5620A"/>
    <w:p w14:paraId="3A7A826F" w14:textId="77777777" w:rsidR="00D5620A" w:rsidRDefault="00D5620A" w:rsidP="00D5620A">
      <w:r>
        <w:t xml:space="preserve">Built for the pro, the flagship Drill Doctor 750X sharpens standard twist and masonry bits between 2.3 and 19 mm in diameter with point angles between 115 and 140 degrees. An adjustable take-off controls the amount of material removed while sharpening, to further extend bit life. </w:t>
      </w:r>
    </w:p>
    <w:p w14:paraId="08EAB917" w14:textId="77777777" w:rsidR="00D5620A" w:rsidRDefault="00D5620A" w:rsidP="00D5620A"/>
    <w:p w14:paraId="2FCB55E3" w14:textId="77777777" w:rsidR="00D5620A" w:rsidRDefault="00D5620A" w:rsidP="00D5620A">
      <w:r>
        <w:t>The Drill Doctor</w:t>
      </w:r>
      <w:r w:rsidRPr="005C2023">
        <w:t xml:space="preserve"> 500X </w:t>
      </w:r>
      <w:r>
        <w:t xml:space="preserve">and </w:t>
      </w:r>
      <w:r w:rsidRPr="005C2023">
        <w:t xml:space="preserve">XP </w:t>
      </w:r>
      <w:r>
        <w:t>S</w:t>
      </w:r>
      <w:r w:rsidRPr="005C2023">
        <w:t>eries</w:t>
      </w:r>
      <w:r>
        <w:t xml:space="preserve"> both</w:t>
      </w:r>
      <w:r w:rsidRPr="005C2023">
        <w:t xml:space="preserve"> </w:t>
      </w:r>
      <w:r>
        <w:t xml:space="preserve">sharpen standard 118 to 135 degree twist and masonry bits from 2.3 to 13 mm in size. They also come with the option of a 19mm chuck. The 500X is </w:t>
      </w:r>
      <w:r w:rsidRPr="005C2023">
        <w:t xml:space="preserve">ideal for workshops that </w:t>
      </w:r>
      <w:r>
        <w:t>drill both</w:t>
      </w:r>
      <w:r w:rsidRPr="005C2023">
        <w:t xml:space="preserve"> wood and metal</w:t>
      </w:r>
      <w:r>
        <w:t xml:space="preserve">. </w:t>
      </w:r>
    </w:p>
    <w:p w14:paraId="26AAB797" w14:textId="77777777" w:rsidR="00D5620A" w:rsidRDefault="00D5620A" w:rsidP="00D5620A"/>
    <w:p w14:paraId="7E51D253" w14:textId="77777777" w:rsidR="00D5620A" w:rsidRDefault="00D5620A" w:rsidP="00D5620A">
      <w:r>
        <w:t xml:space="preserve">Drill Doctor devices have cast aluminium point angle shuttles and longer chuck for precise grip. Jaw guides prevent twist on small bits. Vermont Sales backs its Drill Doctor line-up with a full range of parts and accessories to keep your device running long into the future. </w:t>
      </w:r>
    </w:p>
    <w:p w14:paraId="23FEBC61" w14:textId="77777777" w:rsidR="00D5620A" w:rsidRDefault="00D5620A" w:rsidP="00D5620A"/>
    <w:p w14:paraId="7E8DA33C" w14:textId="77777777" w:rsidR="00D5620A" w:rsidRDefault="00D5620A" w:rsidP="00D5620A">
      <w:r>
        <w:t>Drill Doctor is</w:t>
      </w:r>
      <w:r w:rsidRPr="004E5FCE">
        <w:t xml:space="preserve"> a Vermont Sales brand. 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range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tgtFrame="_blank" w:history="1">
        <w:r w:rsidRPr="004E5FCE">
          <w:rPr>
            <w:rStyle w:val="Hyperlink"/>
          </w:rPr>
          <w:t>vermontsales.co.za</w:t>
        </w:r>
      </w:hyperlink>
      <w:r w:rsidRPr="004E5FCE">
        <w:t>.</w:t>
      </w:r>
    </w:p>
    <w:p w14:paraId="70900EE2"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0A"/>
    <w:rsid w:val="002C6880"/>
    <w:rsid w:val="003B0726"/>
    <w:rsid w:val="00694E63"/>
    <w:rsid w:val="00907320"/>
    <w:rsid w:val="00B0374C"/>
    <w:rsid w:val="00D562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816FDFA"/>
  <w15:chartTrackingRefBased/>
  <w15:docId w15:val="{7179AA3C-50BC-1C4F-B54C-B60403A7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2024-02-07T10:07:00Z</dcterms:created>
  <dcterms:modified xsi:type="dcterms:W3CDTF">2024-02-07T14:31:00Z</dcterms:modified>
</cp:coreProperties>
</file>