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6283" w14:textId="2E585A73" w:rsidR="0000364F" w:rsidRPr="0000364F" w:rsidRDefault="0000364F" w:rsidP="00BF4202">
      <w:pPr>
        <w:rPr>
          <w:b/>
          <w:bCs/>
        </w:rPr>
      </w:pPr>
      <w:r w:rsidRPr="0000364F">
        <w:rPr>
          <w:b/>
          <w:bCs/>
        </w:rPr>
        <w:t>ADVANTAGE AUDI AT DAKAR 2024</w:t>
      </w:r>
    </w:p>
    <w:p w14:paraId="30234885" w14:textId="25ACB736" w:rsidR="0000364F" w:rsidRPr="0000364F" w:rsidRDefault="0000364F" w:rsidP="00BF4202">
      <w:pPr>
        <w:rPr>
          <w:i/>
          <w:iCs/>
        </w:rPr>
      </w:pPr>
      <w:r>
        <w:rPr>
          <w:i/>
          <w:iCs/>
        </w:rPr>
        <w:t xml:space="preserve">Branch on bike fight, </w:t>
      </w:r>
      <w:r w:rsidR="00440AE3">
        <w:rPr>
          <w:i/>
          <w:iCs/>
        </w:rPr>
        <w:t>7 SA</w:t>
      </w:r>
      <w:r w:rsidRPr="0000364F">
        <w:rPr>
          <w:i/>
          <w:iCs/>
        </w:rPr>
        <w:t xml:space="preserve"> cars </w:t>
      </w:r>
      <w:r w:rsidR="00440AE3">
        <w:rPr>
          <w:i/>
          <w:iCs/>
        </w:rPr>
        <w:t xml:space="preserve">still </w:t>
      </w:r>
      <w:r w:rsidRPr="0000364F">
        <w:rPr>
          <w:i/>
          <w:iCs/>
        </w:rPr>
        <w:t xml:space="preserve">in Dakar top ten </w:t>
      </w:r>
    </w:p>
    <w:p w14:paraId="7A6DAA6C" w14:textId="77777777" w:rsidR="0000364F" w:rsidRDefault="0000364F" w:rsidP="00BF4202"/>
    <w:p w14:paraId="21982CE1" w14:textId="3BFD1334" w:rsidR="00B52F26" w:rsidRDefault="00B52F26" w:rsidP="00BF4202">
      <w:r>
        <w:t xml:space="preserve">It was all about the petrol-electric Audis as </w:t>
      </w:r>
      <w:r>
        <w:t>Mattias Ekström</w:t>
      </w:r>
      <w:r>
        <w:t xml:space="preserve"> led </w:t>
      </w:r>
      <w:r>
        <w:t>Stéphane Peterhansel</w:t>
      </w:r>
      <w:r>
        <w:t xml:space="preserve"> home to a 1-2, while Carlos Sainz consolidated his </w:t>
      </w:r>
      <w:r>
        <w:t>overall lead</w:t>
      </w:r>
      <w:r>
        <w:t xml:space="preserve"> in fourth on Monday’s </w:t>
      </w:r>
      <w:r w:rsidR="0084141D">
        <w:t xml:space="preserve">Dakar </w:t>
      </w:r>
      <w:r>
        <w:t>Stage 8</w:t>
      </w:r>
      <w:r w:rsidR="0084141D">
        <w:t xml:space="preserve"> to Ha</w:t>
      </w:r>
      <w:r w:rsidR="006B4FC8">
        <w:t>’</w:t>
      </w:r>
      <w:r w:rsidR="0084141D">
        <w:t>il</w:t>
      </w:r>
      <w:r>
        <w:t xml:space="preserve">. The </w:t>
      </w:r>
      <w:r w:rsidRPr="00B52F26">
        <w:t xml:space="preserve">bike race game of cat and mouse </w:t>
      </w:r>
      <w:r>
        <w:t xml:space="preserve">also </w:t>
      </w:r>
      <w:r w:rsidRPr="00B52F26">
        <w:t>continued</w:t>
      </w:r>
      <w:r w:rsidR="0000364F">
        <w:t>,</w:t>
      </w:r>
      <w:r w:rsidRPr="00B52F26">
        <w:t xml:space="preserve"> as leader Ricky Brabec </w:t>
      </w:r>
      <w:r w:rsidR="0084141D">
        <w:t>ended</w:t>
      </w:r>
      <w:r w:rsidRPr="00B52F26">
        <w:t xml:space="preserve"> seventh ahead of closest rival Ross Branch to keep the gap between them within a minut</w:t>
      </w:r>
      <w:r w:rsidR="0000364F">
        <w:t>e, while Kevin Benavides won the day</w:t>
      </w:r>
      <w:r w:rsidR="0084141D">
        <w:t>.</w:t>
      </w:r>
    </w:p>
    <w:p w14:paraId="0D3A9B6C" w14:textId="77777777" w:rsidR="00B52F26" w:rsidRDefault="00B52F26" w:rsidP="00BF4202"/>
    <w:p w14:paraId="4B0B9A97" w14:textId="76D6837C" w:rsidR="00BF4202" w:rsidRDefault="001F7B07" w:rsidP="00BF4202">
      <w:r>
        <w:t xml:space="preserve">With everything to gain and looking for a hat-trick of </w:t>
      </w:r>
      <w:r w:rsidR="0084141D">
        <w:t xml:space="preserve">car </w:t>
      </w:r>
      <w:r>
        <w:t xml:space="preserve">day wins to close down their deficit to leader Sainz, </w:t>
      </w:r>
      <w:r>
        <w:t xml:space="preserve">nine-time World Rally Champion Sebastien Loeb and Fabian Lurquin </w:t>
      </w:r>
      <w:r>
        <w:t>came o</w:t>
      </w:r>
      <w:r w:rsidR="0084141D">
        <w:t>u</w:t>
      </w:r>
      <w:r>
        <w:t xml:space="preserve">t of their corner fighting in their </w:t>
      </w:r>
      <w:r>
        <w:t>Prodrive Hunter</w:t>
      </w:r>
      <w:r>
        <w:t xml:space="preserve">. Sainz however held a watching </w:t>
      </w:r>
      <w:r w:rsidR="0084141D">
        <w:t>b</w:t>
      </w:r>
      <w:r>
        <w:t>rie</w:t>
      </w:r>
      <w:r w:rsidR="0084141D">
        <w:t>f</w:t>
      </w:r>
      <w:r w:rsidR="006B4FC8">
        <w:t>,</w:t>
      </w:r>
      <w:r>
        <w:t xml:space="preserve"> seconds adrift </w:t>
      </w:r>
      <w:r w:rsidR="0000364F">
        <w:t xml:space="preserve">and </w:t>
      </w:r>
      <w:r>
        <w:t xml:space="preserve">ahead of </w:t>
      </w:r>
      <w:r>
        <w:t>Guerlain Chicherit and Alex Winocq</w:t>
      </w:r>
      <w:r>
        <w:t xml:space="preserve">‘s </w:t>
      </w:r>
      <w:r>
        <w:t>Toyota Hilux</w:t>
      </w:r>
      <w:r>
        <w:t xml:space="preserve"> and </w:t>
      </w:r>
      <w:r w:rsidR="00BF4202">
        <w:t>Qatari Dakar legend Nasser Al-Attiyah and Mathieu Baumel</w:t>
      </w:r>
      <w:r>
        <w:t>’s second</w:t>
      </w:r>
      <w:r w:rsidR="00BF4202">
        <w:t xml:space="preserve"> Prodrive Hunter</w:t>
      </w:r>
      <w:r>
        <w:t>.</w:t>
      </w:r>
    </w:p>
    <w:p w14:paraId="562DE8B9" w14:textId="77777777" w:rsidR="001F7B07" w:rsidRDefault="001F7B07" w:rsidP="00BF4202"/>
    <w:p w14:paraId="4B30DA6D" w14:textId="25032734" w:rsidR="001F7B07" w:rsidRDefault="001F7B07" w:rsidP="001F7B07">
      <w:r>
        <w:t xml:space="preserve">Al Attiyah stopped at the side of the road with a broken engine </w:t>
      </w:r>
      <w:r w:rsidR="0084141D">
        <w:t xml:space="preserve">shortly after, </w:t>
      </w:r>
      <w:r>
        <w:t xml:space="preserve">as Chicherit picked up the challenge </w:t>
      </w:r>
      <w:r w:rsidR="0084141D">
        <w:t>to his leading teammate</w:t>
      </w:r>
      <w:r w:rsidR="0000364F">
        <w:t xml:space="preserve"> Loeb</w:t>
      </w:r>
      <w:r w:rsidR="0084141D">
        <w:t xml:space="preserve">. </w:t>
      </w:r>
      <w:r>
        <w:t>Sainz</w:t>
      </w:r>
      <w:r w:rsidR="0084141D">
        <w:t xml:space="preserve"> </w:t>
      </w:r>
      <w:r w:rsidR="0000364F">
        <w:t>sat</w:t>
      </w:r>
      <w:r w:rsidR="0084141D">
        <w:t xml:space="preserve"> third from</w:t>
      </w:r>
      <w:r>
        <w:t>, Swedes</w:t>
      </w:r>
      <w:r w:rsidRPr="001F7B07">
        <w:t xml:space="preserve"> </w:t>
      </w:r>
      <w:r>
        <w:t>Ekström and Emil Bergkvist</w:t>
      </w:r>
      <w:r>
        <w:t xml:space="preserve">’s </w:t>
      </w:r>
      <w:r>
        <w:t>Audi</w:t>
      </w:r>
      <w:r>
        <w:t xml:space="preserve">, third overall </w:t>
      </w:r>
      <w:r w:rsidRPr="001D28D4">
        <w:t>Brazilian Lucas Moraes and Armand Monleon</w:t>
      </w:r>
      <w:r>
        <w:t xml:space="preserve">’s </w:t>
      </w:r>
      <w:r>
        <w:t>Gazoo Hilux</w:t>
      </w:r>
      <w:r>
        <w:t xml:space="preserve">, and </w:t>
      </w:r>
      <w:r>
        <w:t>Mr. Dakar, Stéphane Peterhansel and Edouard Boulanger</w:t>
      </w:r>
      <w:r w:rsidR="0084141D">
        <w:t>’s</w:t>
      </w:r>
      <w:r>
        <w:t xml:space="preserve"> third </w:t>
      </w:r>
      <w:r>
        <w:t>Audi</w:t>
      </w:r>
      <w:r>
        <w:t>.</w:t>
      </w:r>
    </w:p>
    <w:p w14:paraId="676ED149" w14:textId="77777777" w:rsidR="001F7B07" w:rsidRDefault="001F7B07" w:rsidP="001F7B07"/>
    <w:p w14:paraId="7262DB10" w14:textId="142CDD2F" w:rsidR="001F7B07" w:rsidRDefault="001F7B07" w:rsidP="001F7B07">
      <w:r>
        <w:t xml:space="preserve">There was another scare for Prodrive just after the open section when Loeb lost ten minutes, leaving Ekström leading Chicherit, Peterhansel, and Sainz. A train of Hiluxes followed with Californian </w:t>
      </w:r>
      <w:r w:rsidRPr="001D28D4">
        <w:t>Seth Quintero and Dennis Zenz</w:t>
      </w:r>
      <w:r>
        <w:t xml:space="preserve"> heading Gazoo teammates Moraes</w:t>
      </w:r>
      <w:r w:rsidR="0084141D">
        <w:t xml:space="preserve"> and </w:t>
      </w:r>
      <w:r>
        <w:t>Giniel de Villiers and Dennis Murphy</w:t>
      </w:r>
      <w:r w:rsidR="0084141D">
        <w:t>,</w:t>
      </w:r>
      <w:r>
        <w:t xml:space="preserve"> and privateers Guillaume de </w:t>
      </w:r>
      <w:r w:rsidR="00B71E5F">
        <w:t>M</w:t>
      </w:r>
      <w:r>
        <w:t xml:space="preserve">evius and Xavier </w:t>
      </w:r>
      <w:r w:rsidR="00B71E5F">
        <w:t>Panseri</w:t>
      </w:r>
      <w:r>
        <w:t xml:space="preserve">, and Le Mans winner </w:t>
      </w:r>
      <w:r>
        <w:t>Romain Dumas and Max Delfino</w:t>
      </w:r>
      <w:r>
        <w:t>, and Loeb</w:t>
      </w:r>
      <w:r w:rsidR="00B71E5F">
        <w:t>.</w:t>
      </w:r>
    </w:p>
    <w:p w14:paraId="0AC6EBD3" w14:textId="77777777" w:rsidR="00B71E5F" w:rsidRDefault="00B71E5F" w:rsidP="001F7B07"/>
    <w:p w14:paraId="7CB3EA53" w14:textId="093718AE" w:rsidR="00B52F26" w:rsidRDefault="00B71E5F" w:rsidP="00B52F26">
      <w:r>
        <w:t>There was a reshuffle through to the finish as Ekström led Peterhansel to an Audi 1-2 from Chicherit and Sainz, who consolidated his overall lead. Quinteiro was fifth from de Mevius, Moraes, Dumas and de Villiers who slipped from sixth in the short final sector. Loeb was tenth to concede 11 minutes to Sainz</w:t>
      </w:r>
      <w:r w:rsidR="0084141D">
        <w:t>, from</w:t>
      </w:r>
      <w:r w:rsidR="00B52F26">
        <w:t xml:space="preserve"> </w:t>
      </w:r>
      <w:r>
        <w:t xml:space="preserve">Mathieu Serradori and Loic Minaudier </w:t>
      </w:r>
      <w:r w:rsidR="0084141D">
        <w:t xml:space="preserve">who </w:t>
      </w:r>
      <w:r>
        <w:t xml:space="preserve">maintained their rear-drive </w:t>
      </w:r>
      <w:r>
        <w:t xml:space="preserve">T1.2 class </w:t>
      </w:r>
      <w:r>
        <w:t>dominance in the SA-built</w:t>
      </w:r>
      <w:r>
        <w:t xml:space="preserve"> Century CR6-T</w:t>
      </w:r>
      <w:r>
        <w:t xml:space="preserve">. </w:t>
      </w:r>
    </w:p>
    <w:p w14:paraId="09AA0517" w14:textId="77777777" w:rsidR="00B52F26" w:rsidRDefault="00B52F26" w:rsidP="00B52F26"/>
    <w:p w14:paraId="0C64736F" w14:textId="51B8406A" w:rsidR="00B52F26" w:rsidRDefault="00B52F26" w:rsidP="00B52F26">
      <w:r>
        <w:t xml:space="preserve">Of </w:t>
      </w:r>
      <w:r w:rsidR="0084141D">
        <w:t xml:space="preserve">other </w:t>
      </w:r>
      <w:r>
        <w:t xml:space="preserve">South African interest, </w:t>
      </w:r>
      <w:r w:rsidR="00B71E5F">
        <w:t>Gazoo Hilux</w:t>
      </w:r>
      <w:r w:rsidR="00B71E5F">
        <w:t xml:space="preserve"> rookies, leader </w:t>
      </w:r>
      <w:r w:rsidR="00B71E5F">
        <w:t>Guy Botterill and Brett Cummings</w:t>
      </w:r>
      <w:r w:rsidR="00B71E5F">
        <w:t xml:space="preserve">, and </w:t>
      </w:r>
      <w:r w:rsidR="00B71E5F">
        <w:t>Saood Variawa and Frenchman Francois Cazalet</w:t>
      </w:r>
      <w:r w:rsidR="00B71E5F">
        <w:t xml:space="preserve"> were 18</w:t>
      </w:r>
      <w:r w:rsidR="00B71E5F" w:rsidRPr="00B71E5F">
        <w:rPr>
          <w:vertAlign w:val="superscript"/>
        </w:rPr>
        <w:t>th</w:t>
      </w:r>
      <w:r w:rsidR="00B71E5F">
        <w:t xml:space="preserve"> and 19</w:t>
      </w:r>
      <w:r w:rsidR="00B71E5F" w:rsidRPr="00B71E5F">
        <w:rPr>
          <w:vertAlign w:val="superscript"/>
        </w:rPr>
        <w:t>th</w:t>
      </w:r>
      <w:r w:rsidR="00B71E5F">
        <w:t xml:space="preserve">. </w:t>
      </w:r>
      <w:r>
        <w:t>SA crew Brian Baragwanath and Leonard Cremer</w:t>
      </w:r>
      <w:r w:rsidRPr="00BF4202">
        <w:t xml:space="preserve"> </w:t>
      </w:r>
      <w:r w:rsidR="0084141D">
        <w:t>ended</w:t>
      </w:r>
      <w:r>
        <w:t xml:space="preserve"> 28</w:t>
      </w:r>
      <w:r w:rsidRPr="00B71E5F">
        <w:rPr>
          <w:vertAlign w:val="superscript"/>
        </w:rPr>
        <w:t>th</w:t>
      </w:r>
      <w:r>
        <w:t xml:space="preserve"> in the 4x4 Century CR-7T and impressive teen lady Aliyyah Koloc and Sebastien </w:t>
      </w:r>
      <w:r>
        <w:t>Delaunay</w:t>
      </w:r>
      <w:r>
        <w:t xml:space="preserve"> 30</w:t>
      </w:r>
      <w:r w:rsidRPr="00B71E5F">
        <w:rPr>
          <w:vertAlign w:val="superscript"/>
        </w:rPr>
        <w:t>th</w:t>
      </w:r>
      <w:r>
        <w:t xml:space="preserve"> in the best of the made in SA  Red-Lined REVO+ T1+s</w:t>
      </w:r>
      <w:r w:rsidR="0084141D">
        <w:t>.</w:t>
      </w:r>
      <w:r>
        <w:t xml:space="preserve"> </w:t>
      </w:r>
      <w:r>
        <w:t xml:space="preserve">Nani Roma and Alex Haro Bravo </w:t>
      </w:r>
      <w:r>
        <w:t xml:space="preserve">returned to action in the </w:t>
      </w:r>
      <w:r>
        <w:t>NWR Ford Ranger</w:t>
      </w:r>
      <w:r>
        <w:t>.</w:t>
      </w:r>
    </w:p>
    <w:p w14:paraId="414011DC" w14:textId="77777777" w:rsidR="00B52F26" w:rsidRDefault="00B52F26" w:rsidP="00B52F26"/>
    <w:p w14:paraId="00F3F664" w14:textId="66BB326F" w:rsidR="00B52F26" w:rsidRDefault="00B52F26" w:rsidP="00B52F26">
      <w:r>
        <w:t xml:space="preserve">Overall, Sainz mare up half of the gap he lost to Loeb on Sunday to lead his fellow multiple former rally champion by 24 minutes. Lucas Moraes remains in third, an </w:t>
      </w:r>
      <w:r w:rsidR="0084141D">
        <w:t>hour</w:t>
      </w:r>
      <w:r>
        <w:t xml:space="preserve"> and five adrift, from de Mevius, de Villiers, Chicherit and Martin Prokop’s Ford Raptor. Rear drive leader Serradori sat eighth ahead of rookie leader Botterill, with Variawa 20</w:t>
      </w:r>
      <w:r w:rsidRPr="00B52F26">
        <w:rPr>
          <w:vertAlign w:val="superscript"/>
        </w:rPr>
        <w:t>th</w:t>
      </w:r>
      <w:r>
        <w:t>, Koloc 26</w:t>
      </w:r>
      <w:r w:rsidRPr="00B52F26">
        <w:rPr>
          <w:vertAlign w:val="superscript"/>
        </w:rPr>
        <w:t>th</w:t>
      </w:r>
      <w:r>
        <w:t xml:space="preserve"> and the rest </w:t>
      </w:r>
      <w:r>
        <w:t>carrying</w:t>
      </w:r>
      <w:r>
        <w:t xml:space="preserve"> heavy</w:t>
      </w:r>
      <w:r>
        <w:t xml:space="preserve"> penalties</w:t>
      </w:r>
      <w:r>
        <w:t xml:space="preserve"> way behind.</w:t>
      </w:r>
      <w:r w:rsidR="0000364F">
        <w:t xml:space="preserve"> Seven South African cars remain in the top ten.</w:t>
      </w:r>
    </w:p>
    <w:p w14:paraId="34857BB9" w14:textId="04AD31B5" w:rsidR="00B71E5F" w:rsidRDefault="00B71E5F" w:rsidP="00B71E5F"/>
    <w:p w14:paraId="7EE00B3A" w14:textId="4442B961" w:rsidR="0000364F" w:rsidRDefault="006B736E" w:rsidP="00003061">
      <w:r>
        <w:t xml:space="preserve">While </w:t>
      </w:r>
      <w:r w:rsidR="0084141D">
        <w:t>Californian Honda rider</w:t>
      </w:r>
      <w:r w:rsidR="0084141D">
        <w:t xml:space="preserve"> </w:t>
      </w:r>
      <w:r>
        <w:t xml:space="preserve">Brabec </w:t>
      </w:r>
      <w:r w:rsidR="0084141D">
        <w:t xml:space="preserve">was </w:t>
      </w:r>
      <w:r w:rsidR="0084141D">
        <w:t xml:space="preserve">flying form </w:t>
      </w:r>
      <w:r w:rsidR="0084141D">
        <w:t>to lead</w:t>
      </w:r>
      <w:r>
        <w:t xml:space="preserve"> </w:t>
      </w:r>
      <w:r w:rsidR="0084141D">
        <w:t xml:space="preserve">the two-wheeled race </w:t>
      </w:r>
      <w:r>
        <w:t xml:space="preserve">throughout the morning, he faded later in the day to allow the Benavides brothers, Kevin’s KTM to take the </w:t>
      </w:r>
      <w:r w:rsidR="0057124F">
        <w:t xml:space="preserve">458 </w:t>
      </w:r>
      <w:r w:rsidR="0084141D">
        <w:t>Stage</w:t>
      </w:r>
      <w:r w:rsidR="0057124F">
        <w:t xml:space="preserve"> </w:t>
      </w:r>
      <w:r>
        <w:t>from Luciano on a Husqvarna.</w:t>
      </w:r>
      <w:r w:rsidR="0000364F">
        <w:t xml:space="preserve"> Brabec conceded his lead to </w:t>
      </w:r>
      <w:r w:rsidR="0000364F">
        <w:lastRenderedPageBreak/>
        <w:t xml:space="preserve">teammate </w:t>
      </w:r>
      <w:r w:rsidR="0000364F">
        <w:t xml:space="preserve">Adrien van </w:t>
      </w:r>
      <w:r w:rsidR="0000364F">
        <w:t xml:space="preserve">Beveren before </w:t>
      </w:r>
      <w:r w:rsidR="0000364F">
        <w:t>Kevin Benavides moved ahead of Brabec at the final waypoint</w:t>
      </w:r>
      <w:r w:rsidR="0000364F">
        <w:t xml:space="preserve">. </w:t>
      </w:r>
    </w:p>
    <w:p w14:paraId="66A7CF31" w14:textId="77777777" w:rsidR="0000364F" w:rsidRDefault="0000364F" w:rsidP="00003061"/>
    <w:p w14:paraId="39162D38" w14:textId="5AE1776E" w:rsidR="0000364F" w:rsidRDefault="0000364F" w:rsidP="0000364F">
      <w:r>
        <w:t>B</w:t>
      </w:r>
      <w:r>
        <w:t xml:space="preserve">oth </w:t>
      </w:r>
      <w:r>
        <w:t>Kevin</w:t>
      </w:r>
      <w:r>
        <w:t xml:space="preserve"> and brother Luciano</w:t>
      </w:r>
      <w:r>
        <w:t xml:space="preserve"> Benavides however</w:t>
      </w:r>
      <w:r>
        <w:t xml:space="preserve"> managed to find a way past van Beveren by the finish as the KTM man finally broke a long line of Honda Stage wins since his own previous win on Day 3</w:t>
      </w:r>
      <w:r w:rsidRPr="0000364F">
        <w:t xml:space="preserve"> </w:t>
      </w:r>
      <w:r>
        <w:t>It was even worse for Brabec, who tumbled to seventh behind another Chilean teammate, Jose Florimo,</w:t>
      </w:r>
      <w:r w:rsidRPr="002B60D4">
        <w:t xml:space="preserve"> </w:t>
      </w:r>
      <w:r>
        <w:t>Toby Price’s KTM</w:t>
      </w:r>
      <w:r w:rsidRPr="002B60D4">
        <w:t xml:space="preserve"> </w:t>
      </w:r>
      <w:r>
        <w:t>and Rui Gonçalves on a Sherco.</w:t>
      </w:r>
    </w:p>
    <w:p w14:paraId="42F4F32D" w14:textId="77777777" w:rsidR="006B736E" w:rsidRDefault="006B736E" w:rsidP="00003061"/>
    <w:p w14:paraId="3CFFC85D" w14:textId="47ED4994" w:rsidR="002B60D4" w:rsidRDefault="000F26EC" w:rsidP="00003061">
      <w:r>
        <w:t xml:space="preserve">Brabec </w:t>
      </w:r>
      <w:r w:rsidR="0000364F">
        <w:t xml:space="preserve">also finished </w:t>
      </w:r>
      <w:r w:rsidR="002B60D4">
        <w:t xml:space="preserve">just 41 seconds ahead of </w:t>
      </w:r>
      <w:r>
        <w:t xml:space="preserve">Botswana Hero rider </w:t>
      </w:r>
      <w:r>
        <w:t xml:space="preserve">Ross </w:t>
      </w:r>
      <w:r>
        <w:t>Branch</w:t>
      </w:r>
      <w:r w:rsidR="002B60D4">
        <w:t xml:space="preserve"> to extend his overall advantage to just 42 seconds</w:t>
      </w:r>
      <w:r w:rsidR="0000364F">
        <w:t xml:space="preserve"> over Branch</w:t>
      </w:r>
      <w:r w:rsidR="002B60D4">
        <w:t>. Third overall, Florimo meanwhile closed his deficit down on both the bike leaders and sits 4 minutes 21 seconds off the lead, with van Beveren, Kevin Benavides and Price in chase.</w:t>
      </w:r>
    </w:p>
    <w:p w14:paraId="47CC6D14" w14:textId="77777777" w:rsidR="006B736E" w:rsidRDefault="006B736E" w:rsidP="00003061"/>
    <w:p w14:paraId="3A2A36F4" w14:textId="7247DDED" w:rsidR="0057124F" w:rsidRDefault="0057124F" w:rsidP="00003061">
      <w:r>
        <w:t>Of the rest of the Southern Africans, Bradley Cox enjoyed a great stage and led Rally 2 on the fringes of the overall top ten for most of the morning. Like some of the leaders, he slipped back to finish the day fifteenth and fourth in R2. Cox also sits 25</w:t>
      </w:r>
      <w:r w:rsidRPr="0057124F">
        <w:rPr>
          <w:vertAlign w:val="superscript"/>
        </w:rPr>
        <w:t>th</w:t>
      </w:r>
      <w:r>
        <w:t xml:space="preserve"> overall and fifth in Rally 2, just 19 minutes behind</w:t>
      </w:r>
      <w:r w:rsidR="000F26EC">
        <w:t xml:space="preserve"> class</w:t>
      </w:r>
      <w:r>
        <w:t xml:space="preserve"> leader Romain Dumontier.</w:t>
      </w:r>
    </w:p>
    <w:p w14:paraId="7A582491" w14:textId="77777777" w:rsidR="0057124F" w:rsidRDefault="0057124F" w:rsidP="00003061"/>
    <w:p w14:paraId="1AE8AE3B" w14:textId="79FFA25D" w:rsidR="0057124F" w:rsidRDefault="0057124F" w:rsidP="00003061">
      <w:r>
        <w:t>Charan Moore had a solid ride to 29</w:t>
      </w:r>
      <w:r w:rsidRPr="0057124F">
        <w:rPr>
          <w:vertAlign w:val="superscript"/>
        </w:rPr>
        <w:t>th</w:t>
      </w:r>
      <w:r>
        <w:t xml:space="preserve"> on </w:t>
      </w:r>
      <w:r w:rsidR="006B4FC8">
        <w:t>Mon</w:t>
      </w:r>
      <w:r>
        <w:t>day and sits 18</w:t>
      </w:r>
      <w:r w:rsidRPr="0057124F">
        <w:rPr>
          <w:vertAlign w:val="superscript"/>
        </w:rPr>
        <w:t>th</w:t>
      </w:r>
      <w:r>
        <w:t xml:space="preserve"> overall and seventh in Rally 2 on his Husqvarna. </w:t>
      </w:r>
      <w:r w:rsidR="00623659">
        <w:t>Zimbabwean Ash Thixton followed Moore home in 35</w:t>
      </w:r>
      <w:r w:rsidR="00623659" w:rsidRPr="00623659">
        <w:rPr>
          <w:vertAlign w:val="superscript"/>
        </w:rPr>
        <w:t>th</w:t>
      </w:r>
      <w:r w:rsidR="00623659">
        <w:t xml:space="preserve"> on his similar machine and he sits 32</w:t>
      </w:r>
      <w:r w:rsidR="00623659" w:rsidRPr="00623659">
        <w:rPr>
          <w:vertAlign w:val="superscript"/>
        </w:rPr>
        <w:t>nd</w:t>
      </w:r>
      <w:r w:rsidR="00623659">
        <w:t xml:space="preserve"> overall. </w:t>
      </w:r>
      <w:r w:rsidR="00623659">
        <w:t>KTM</w:t>
      </w:r>
      <w:r w:rsidR="00623659">
        <w:t xml:space="preserve"> riders, </w:t>
      </w:r>
      <w:r w:rsidR="00623659">
        <w:t>Malle Moto no service rider Stuart Gregory sat 83</w:t>
      </w:r>
      <w:r w:rsidR="00623659" w:rsidRPr="00623659">
        <w:rPr>
          <w:vertAlign w:val="superscript"/>
        </w:rPr>
        <w:t>rd</w:t>
      </w:r>
      <w:r w:rsidR="00623659">
        <w:t xml:space="preserve"> and was provisionally </w:t>
      </w:r>
      <w:r w:rsidR="00623659">
        <w:t>Ronald venter was placed 77</w:t>
      </w:r>
      <w:r w:rsidR="00623659" w:rsidRPr="00623659">
        <w:rPr>
          <w:vertAlign w:val="superscript"/>
        </w:rPr>
        <w:t>th</w:t>
      </w:r>
      <w:r w:rsidR="00623659">
        <w:t xml:space="preserve"> on the day and  63</w:t>
      </w:r>
      <w:r w:rsidR="00623659" w:rsidRPr="00623659">
        <w:rPr>
          <w:vertAlign w:val="superscript"/>
        </w:rPr>
        <w:t>rd</w:t>
      </w:r>
      <w:r w:rsidR="00623659">
        <w:t xml:space="preserve"> overall.</w:t>
      </w:r>
    </w:p>
    <w:p w14:paraId="33E078B1" w14:textId="77777777" w:rsidR="00623659" w:rsidRDefault="00623659" w:rsidP="00003061"/>
    <w:p w14:paraId="70CB354E" w14:textId="2636334C" w:rsidR="00FB1901" w:rsidRDefault="00623659" w:rsidP="00FB1901">
      <w:r>
        <w:t>Tuesday’s 417 km race to Al’Ula includes a little bit of everything. With four days and almost 2,000 km left to race, Dakar is by no means close to completion. Anything can still happen!</w:t>
      </w:r>
      <w:r w:rsidR="006B4FC8">
        <w:t xml:space="preserve"> Your Dakar Daily Report is Powered by Toyota Gazoo Racing and Tork Craft tools.</w:t>
      </w:r>
    </w:p>
    <w:p w14:paraId="41C6C9E3" w14:textId="77777777" w:rsidR="006B4FC8" w:rsidRDefault="006B4FC8" w:rsidP="00FB1901"/>
    <w:sectPr w:rsidR="006B4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85A"/>
    <w:multiLevelType w:val="multilevel"/>
    <w:tmpl w:val="329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56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B0"/>
    <w:rsid w:val="00003061"/>
    <w:rsid w:val="0000364F"/>
    <w:rsid w:val="000D7022"/>
    <w:rsid w:val="000F26EC"/>
    <w:rsid w:val="0010428C"/>
    <w:rsid w:val="0010723C"/>
    <w:rsid w:val="001111F0"/>
    <w:rsid w:val="00184252"/>
    <w:rsid w:val="001C0CCA"/>
    <w:rsid w:val="001D28D4"/>
    <w:rsid w:val="001E34C3"/>
    <w:rsid w:val="001F7B07"/>
    <w:rsid w:val="0021778A"/>
    <w:rsid w:val="002A7295"/>
    <w:rsid w:val="002B60D4"/>
    <w:rsid w:val="002C6880"/>
    <w:rsid w:val="002D183C"/>
    <w:rsid w:val="00327A4A"/>
    <w:rsid w:val="003517A0"/>
    <w:rsid w:val="003A04B7"/>
    <w:rsid w:val="003B0726"/>
    <w:rsid w:val="004231E8"/>
    <w:rsid w:val="004253B0"/>
    <w:rsid w:val="00440AE3"/>
    <w:rsid w:val="004476A6"/>
    <w:rsid w:val="004B4991"/>
    <w:rsid w:val="00543689"/>
    <w:rsid w:val="0057124F"/>
    <w:rsid w:val="00575612"/>
    <w:rsid w:val="005B740E"/>
    <w:rsid w:val="005E2073"/>
    <w:rsid w:val="00623659"/>
    <w:rsid w:val="0064444E"/>
    <w:rsid w:val="00645DC2"/>
    <w:rsid w:val="00694E63"/>
    <w:rsid w:val="006A65FE"/>
    <w:rsid w:val="006B0503"/>
    <w:rsid w:val="006B4FC8"/>
    <w:rsid w:val="006B736E"/>
    <w:rsid w:val="006D6091"/>
    <w:rsid w:val="007F368A"/>
    <w:rsid w:val="0084141D"/>
    <w:rsid w:val="008F65EB"/>
    <w:rsid w:val="009534B0"/>
    <w:rsid w:val="00961690"/>
    <w:rsid w:val="009C1E57"/>
    <w:rsid w:val="009F0762"/>
    <w:rsid w:val="00A05F6D"/>
    <w:rsid w:val="00A23154"/>
    <w:rsid w:val="00A25925"/>
    <w:rsid w:val="00B0374C"/>
    <w:rsid w:val="00B50486"/>
    <w:rsid w:val="00B52F26"/>
    <w:rsid w:val="00B623A3"/>
    <w:rsid w:val="00B71E5F"/>
    <w:rsid w:val="00B723A0"/>
    <w:rsid w:val="00BA5EF0"/>
    <w:rsid w:val="00BF4202"/>
    <w:rsid w:val="00C175E9"/>
    <w:rsid w:val="00C9799F"/>
    <w:rsid w:val="00D02D8B"/>
    <w:rsid w:val="00D3056D"/>
    <w:rsid w:val="00D47862"/>
    <w:rsid w:val="00D60665"/>
    <w:rsid w:val="00D80EE6"/>
    <w:rsid w:val="00E1348A"/>
    <w:rsid w:val="00E3628B"/>
    <w:rsid w:val="00EB6DF7"/>
    <w:rsid w:val="00FB1901"/>
    <w:rsid w:val="00FD38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8FDF"/>
  <w15:chartTrackingRefBased/>
  <w15:docId w15:val="{BDA728FA-2923-554F-AE2D-5281FC7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B0"/>
    <w:rPr>
      <w:color w:val="0563C1" w:themeColor="hyperlink"/>
      <w:u w:val="single"/>
    </w:rPr>
  </w:style>
  <w:style w:type="character" w:styleId="UnresolvedMention">
    <w:name w:val="Unresolved Mention"/>
    <w:basedOn w:val="DefaultParagraphFont"/>
    <w:uiPriority w:val="99"/>
    <w:semiHidden/>
    <w:unhideWhenUsed/>
    <w:rsid w:val="00953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8732">
      <w:bodyDiv w:val="1"/>
      <w:marLeft w:val="0"/>
      <w:marRight w:val="0"/>
      <w:marTop w:val="0"/>
      <w:marBottom w:val="0"/>
      <w:divBdr>
        <w:top w:val="none" w:sz="0" w:space="0" w:color="auto"/>
        <w:left w:val="none" w:sz="0" w:space="0" w:color="auto"/>
        <w:bottom w:val="none" w:sz="0" w:space="0" w:color="auto"/>
        <w:right w:val="none" w:sz="0" w:space="0" w:color="auto"/>
      </w:divBdr>
      <w:divsChild>
        <w:div w:id="165216517">
          <w:marLeft w:val="0"/>
          <w:marRight w:val="0"/>
          <w:marTop w:val="0"/>
          <w:marBottom w:val="120"/>
          <w:divBdr>
            <w:top w:val="none" w:sz="0" w:space="0" w:color="auto"/>
            <w:left w:val="none" w:sz="0" w:space="0" w:color="auto"/>
            <w:bottom w:val="none" w:sz="0" w:space="0" w:color="auto"/>
            <w:right w:val="none" w:sz="0" w:space="0" w:color="auto"/>
          </w:divBdr>
        </w:div>
        <w:div w:id="481431589">
          <w:marLeft w:val="0"/>
          <w:marRight w:val="0"/>
          <w:marTop w:val="0"/>
          <w:marBottom w:val="120"/>
          <w:divBdr>
            <w:top w:val="none" w:sz="0" w:space="0" w:color="auto"/>
            <w:left w:val="none" w:sz="0" w:space="0" w:color="auto"/>
            <w:bottom w:val="none" w:sz="0" w:space="0" w:color="auto"/>
            <w:right w:val="none" w:sz="0" w:space="0" w:color="auto"/>
          </w:divBdr>
        </w:div>
        <w:div w:id="1493835083">
          <w:marLeft w:val="0"/>
          <w:marRight w:val="0"/>
          <w:marTop w:val="0"/>
          <w:marBottom w:val="120"/>
          <w:divBdr>
            <w:top w:val="none" w:sz="0" w:space="0" w:color="auto"/>
            <w:left w:val="none" w:sz="0" w:space="0" w:color="auto"/>
            <w:bottom w:val="none" w:sz="0" w:space="0" w:color="auto"/>
            <w:right w:val="none" w:sz="0" w:space="0" w:color="auto"/>
          </w:divBdr>
        </w:div>
        <w:div w:id="1312490599">
          <w:marLeft w:val="0"/>
          <w:marRight w:val="0"/>
          <w:marTop w:val="0"/>
          <w:marBottom w:val="120"/>
          <w:divBdr>
            <w:top w:val="none" w:sz="0" w:space="0" w:color="auto"/>
            <w:left w:val="none" w:sz="0" w:space="0" w:color="auto"/>
            <w:bottom w:val="none" w:sz="0" w:space="0" w:color="auto"/>
            <w:right w:val="none" w:sz="0" w:space="0" w:color="auto"/>
          </w:divBdr>
        </w:div>
        <w:div w:id="1558853609">
          <w:marLeft w:val="0"/>
          <w:marRight w:val="0"/>
          <w:marTop w:val="0"/>
          <w:marBottom w:val="120"/>
          <w:divBdr>
            <w:top w:val="none" w:sz="0" w:space="0" w:color="auto"/>
            <w:left w:val="none" w:sz="0" w:space="0" w:color="auto"/>
            <w:bottom w:val="none" w:sz="0" w:space="0" w:color="auto"/>
            <w:right w:val="none" w:sz="0" w:space="0" w:color="auto"/>
          </w:divBdr>
        </w:div>
        <w:div w:id="2065522659">
          <w:marLeft w:val="0"/>
          <w:marRight w:val="0"/>
          <w:marTop w:val="0"/>
          <w:marBottom w:val="120"/>
          <w:divBdr>
            <w:top w:val="none" w:sz="0" w:space="0" w:color="auto"/>
            <w:left w:val="none" w:sz="0" w:space="0" w:color="auto"/>
            <w:bottom w:val="none" w:sz="0" w:space="0" w:color="auto"/>
            <w:right w:val="none" w:sz="0" w:space="0" w:color="auto"/>
          </w:divBdr>
        </w:div>
        <w:div w:id="853960215">
          <w:marLeft w:val="0"/>
          <w:marRight w:val="0"/>
          <w:marTop w:val="0"/>
          <w:marBottom w:val="120"/>
          <w:divBdr>
            <w:top w:val="none" w:sz="0" w:space="0" w:color="auto"/>
            <w:left w:val="none" w:sz="0" w:space="0" w:color="auto"/>
            <w:bottom w:val="none" w:sz="0" w:space="0" w:color="auto"/>
            <w:right w:val="none" w:sz="0" w:space="0" w:color="auto"/>
          </w:divBdr>
        </w:div>
        <w:div w:id="892273714">
          <w:marLeft w:val="0"/>
          <w:marRight w:val="0"/>
          <w:marTop w:val="0"/>
          <w:marBottom w:val="120"/>
          <w:divBdr>
            <w:top w:val="none" w:sz="0" w:space="0" w:color="auto"/>
            <w:left w:val="none" w:sz="0" w:space="0" w:color="auto"/>
            <w:bottom w:val="none" w:sz="0" w:space="0" w:color="auto"/>
            <w:right w:val="none" w:sz="0" w:space="0" w:color="auto"/>
          </w:divBdr>
        </w:div>
        <w:div w:id="197133341">
          <w:marLeft w:val="0"/>
          <w:marRight w:val="0"/>
          <w:marTop w:val="0"/>
          <w:marBottom w:val="120"/>
          <w:divBdr>
            <w:top w:val="none" w:sz="0" w:space="0" w:color="auto"/>
            <w:left w:val="none" w:sz="0" w:space="0" w:color="auto"/>
            <w:bottom w:val="none" w:sz="0" w:space="0" w:color="auto"/>
            <w:right w:val="none" w:sz="0" w:space="0" w:color="auto"/>
          </w:divBdr>
        </w:div>
        <w:div w:id="1401488588">
          <w:marLeft w:val="0"/>
          <w:marRight w:val="0"/>
          <w:marTop w:val="0"/>
          <w:marBottom w:val="120"/>
          <w:divBdr>
            <w:top w:val="none" w:sz="0" w:space="0" w:color="auto"/>
            <w:left w:val="none" w:sz="0" w:space="0" w:color="auto"/>
            <w:bottom w:val="none" w:sz="0" w:space="0" w:color="auto"/>
            <w:right w:val="none" w:sz="0" w:space="0" w:color="auto"/>
          </w:divBdr>
        </w:div>
        <w:div w:id="230316881">
          <w:marLeft w:val="0"/>
          <w:marRight w:val="0"/>
          <w:marTop w:val="0"/>
          <w:marBottom w:val="120"/>
          <w:divBdr>
            <w:top w:val="none" w:sz="0" w:space="0" w:color="auto"/>
            <w:left w:val="none" w:sz="0" w:space="0" w:color="auto"/>
            <w:bottom w:val="none" w:sz="0" w:space="0" w:color="auto"/>
            <w:right w:val="none" w:sz="0" w:space="0" w:color="auto"/>
          </w:divBdr>
        </w:div>
        <w:div w:id="1559583217">
          <w:marLeft w:val="0"/>
          <w:marRight w:val="0"/>
          <w:marTop w:val="0"/>
          <w:marBottom w:val="120"/>
          <w:divBdr>
            <w:top w:val="none" w:sz="0" w:space="0" w:color="auto"/>
            <w:left w:val="none" w:sz="0" w:space="0" w:color="auto"/>
            <w:bottom w:val="none" w:sz="0" w:space="0" w:color="auto"/>
            <w:right w:val="none" w:sz="0" w:space="0" w:color="auto"/>
          </w:divBdr>
        </w:div>
        <w:div w:id="60101120">
          <w:marLeft w:val="0"/>
          <w:marRight w:val="0"/>
          <w:marTop w:val="0"/>
          <w:marBottom w:val="120"/>
          <w:divBdr>
            <w:top w:val="none" w:sz="0" w:space="0" w:color="auto"/>
            <w:left w:val="none" w:sz="0" w:space="0" w:color="auto"/>
            <w:bottom w:val="none" w:sz="0" w:space="0" w:color="auto"/>
            <w:right w:val="none" w:sz="0" w:space="0" w:color="auto"/>
          </w:divBdr>
        </w:div>
        <w:div w:id="305666957">
          <w:marLeft w:val="0"/>
          <w:marRight w:val="0"/>
          <w:marTop w:val="0"/>
          <w:marBottom w:val="120"/>
          <w:divBdr>
            <w:top w:val="none" w:sz="0" w:space="0" w:color="auto"/>
            <w:left w:val="none" w:sz="0" w:space="0" w:color="auto"/>
            <w:bottom w:val="none" w:sz="0" w:space="0" w:color="auto"/>
            <w:right w:val="none" w:sz="0" w:space="0" w:color="auto"/>
          </w:divBdr>
        </w:div>
      </w:divsChild>
    </w:div>
    <w:div w:id="1677267165">
      <w:bodyDiv w:val="1"/>
      <w:marLeft w:val="0"/>
      <w:marRight w:val="0"/>
      <w:marTop w:val="0"/>
      <w:marBottom w:val="0"/>
      <w:divBdr>
        <w:top w:val="none" w:sz="0" w:space="0" w:color="auto"/>
        <w:left w:val="none" w:sz="0" w:space="0" w:color="auto"/>
        <w:bottom w:val="none" w:sz="0" w:space="0" w:color="auto"/>
        <w:right w:val="none" w:sz="0" w:space="0" w:color="auto"/>
      </w:divBdr>
      <w:divsChild>
        <w:div w:id="1528062170">
          <w:marLeft w:val="0"/>
          <w:marRight w:val="0"/>
          <w:marTop w:val="0"/>
          <w:marBottom w:val="120"/>
          <w:divBdr>
            <w:top w:val="none" w:sz="0" w:space="0" w:color="auto"/>
            <w:left w:val="none" w:sz="0" w:space="0" w:color="auto"/>
            <w:bottom w:val="none" w:sz="0" w:space="0" w:color="auto"/>
            <w:right w:val="none" w:sz="0" w:space="0" w:color="auto"/>
          </w:divBdr>
        </w:div>
        <w:div w:id="819031238">
          <w:marLeft w:val="0"/>
          <w:marRight w:val="0"/>
          <w:marTop w:val="0"/>
          <w:marBottom w:val="120"/>
          <w:divBdr>
            <w:top w:val="none" w:sz="0" w:space="0" w:color="auto"/>
            <w:left w:val="none" w:sz="0" w:space="0" w:color="auto"/>
            <w:bottom w:val="none" w:sz="0" w:space="0" w:color="auto"/>
            <w:right w:val="none" w:sz="0" w:space="0" w:color="auto"/>
          </w:divBdr>
        </w:div>
        <w:div w:id="522210566">
          <w:marLeft w:val="0"/>
          <w:marRight w:val="0"/>
          <w:marTop w:val="0"/>
          <w:marBottom w:val="120"/>
          <w:divBdr>
            <w:top w:val="none" w:sz="0" w:space="0" w:color="auto"/>
            <w:left w:val="none" w:sz="0" w:space="0" w:color="auto"/>
            <w:bottom w:val="none" w:sz="0" w:space="0" w:color="auto"/>
            <w:right w:val="none" w:sz="0" w:space="0" w:color="auto"/>
          </w:divBdr>
        </w:div>
        <w:div w:id="129252161">
          <w:marLeft w:val="0"/>
          <w:marRight w:val="0"/>
          <w:marTop w:val="0"/>
          <w:marBottom w:val="120"/>
          <w:divBdr>
            <w:top w:val="none" w:sz="0" w:space="0" w:color="auto"/>
            <w:left w:val="none" w:sz="0" w:space="0" w:color="auto"/>
            <w:bottom w:val="none" w:sz="0" w:space="0" w:color="auto"/>
            <w:right w:val="none" w:sz="0" w:space="0" w:color="auto"/>
          </w:divBdr>
        </w:div>
        <w:div w:id="1381632473">
          <w:marLeft w:val="0"/>
          <w:marRight w:val="0"/>
          <w:marTop w:val="0"/>
          <w:marBottom w:val="120"/>
          <w:divBdr>
            <w:top w:val="none" w:sz="0" w:space="0" w:color="auto"/>
            <w:left w:val="none" w:sz="0" w:space="0" w:color="auto"/>
            <w:bottom w:val="none" w:sz="0" w:space="0" w:color="auto"/>
            <w:right w:val="none" w:sz="0" w:space="0" w:color="auto"/>
          </w:divBdr>
        </w:div>
        <w:div w:id="1120103867">
          <w:marLeft w:val="0"/>
          <w:marRight w:val="0"/>
          <w:marTop w:val="0"/>
          <w:marBottom w:val="120"/>
          <w:divBdr>
            <w:top w:val="none" w:sz="0" w:space="0" w:color="auto"/>
            <w:left w:val="none" w:sz="0" w:space="0" w:color="auto"/>
            <w:bottom w:val="none" w:sz="0" w:space="0" w:color="auto"/>
            <w:right w:val="none" w:sz="0" w:space="0" w:color="auto"/>
          </w:divBdr>
        </w:div>
        <w:div w:id="1052852078">
          <w:marLeft w:val="0"/>
          <w:marRight w:val="0"/>
          <w:marTop w:val="0"/>
          <w:marBottom w:val="120"/>
          <w:divBdr>
            <w:top w:val="none" w:sz="0" w:space="0" w:color="auto"/>
            <w:left w:val="none" w:sz="0" w:space="0" w:color="auto"/>
            <w:bottom w:val="none" w:sz="0" w:space="0" w:color="auto"/>
            <w:right w:val="none" w:sz="0" w:space="0" w:color="auto"/>
          </w:divBdr>
        </w:div>
        <w:div w:id="2070153043">
          <w:marLeft w:val="0"/>
          <w:marRight w:val="0"/>
          <w:marTop w:val="0"/>
          <w:marBottom w:val="120"/>
          <w:divBdr>
            <w:top w:val="none" w:sz="0" w:space="0" w:color="auto"/>
            <w:left w:val="none" w:sz="0" w:space="0" w:color="auto"/>
            <w:bottom w:val="none" w:sz="0" w:space="0" w:color="auto"/>
            <w:right w:val="none" w:sz="0" w:space="0" w:color="auto"/>
          </w:divBdr>
        </w:div>
        <w:div w:id="2062749340">
          <w:marLeft w:val="0"/>
          <w:marRight w:val="0"/>
          <w:marTop w:val="0"/>
          <w:marBottom w:val="120"/>
          <w:divBdr>
            <w:top w:val="none" w:sz="0" w:space="0" w:color="auto"/>
            <w:left w:val="none" w:sz="0" w:space="0" w:color="auto"/>
            <w:bottom w:val="none" w:sz="0" w:space="0" w:color="auto"/>
            <w:right w:val="none" w:sz="0" w:space="0" w:color="auto"/>
          </w:divBdr>
        </w:div>
        <w:div w:id="229775619">
          <w:marLeft w:val="0"/>
          <w:marRight w:val="0"/>
          <w:marTop w:val="0"/>
          <w:marBottom w:val="120"/>
          <w:divBdr>
            <w:top w:val="none" w:sz="0" w:space="0" w:color="auto"/>
            <w:left w:val="none" w:sz="0" w:space="0" w:color="auto"/>
            <w:bottom w:val="none" w:sz="0" w:space="0" w:color="auto"/>
            <w:right w:val="none" w:sz="0" w:space="0" w:color="auto"/>
          </w:divBdr>
        </w:div>
        <w:div w:id="120350340">
          <w:marLeft w:val="0"/>
          <w:marRight w:val="0"/>
          <w:marTop w:val="0"/>
          <w:marBottom w:val="120"/>
          <w:divBdr>
            <w:top w:val="none" w:sz="0" w:space="0" w:color="auto"/>
            <w:left w:val="none" w:sz="0" w:space="0" w:color="auto"/>
            <w:bottom w:val="none" w:sz="0" w:space="0" w:color="auto"/>
            <w:right w:val="none" w:sz="0" w:space="0" w:color="auto"/>
          </w:divBdr>
        </w:div>
        <w:div w:id="1843154459">
          <w:marLeft w:val="0"/>
          <w:marRight w:val="0"/>
          <w:marTop w:val="0"/>
          <w:marBottom w:val="120"/>
          <w:divBdr>
            <w:top w:val="none" w:sz="0" w:space="0" w:color="auto"/>
            <w:left w:val="none" w:sz="0" w:space="0" w:color="auto"/>
            <w:bottom w:val="none" w:sz="0" w:space="0" w:color="auto"/>
            <w:right w:val="none" w:sz="0" w:space="0" w:color="auto"/>
          </w:divBdr>
        </w:div>
        <w:div w:id="110368164">
          <w:marLeft w:val="0"/>
          <w:marRight w:val="0"/>
          <w:marTop w:val="0"/>
          <w:marBottom w:val="120"/>
          <w:divBdr>
            <w:top w:val="none" w:sz="0" w:space="0" w:color="auto"/>
            <w:left w:val="none" w:sz="0" w:space="0" w:color="auto"/>
            <w:bottom w:val="none" w:sz="0" w:space="0" w:color="auto"/>
            <w:right w:val="none" w:sz="0" w:space="0" w:color="auto"/>
          </w:divBdr>
        </w:div>
        <w:div w:id="981810253">
          <w:marLeft w:val="0"/>
          <w:marRight w:val="0"/>
          <w:marTop w:val="0"/>
          <w:marBottom w:val="120"/>
          <w:divBdr>
            <w:top w:val="none" w:sz="0" w:space="0" w:color="auto"/>
            <w:left w:val="none" w:sz="0" w:space="0" w:color="auto"/>
            <w:bottom w:val="none" w:sz="0" w:space="0" w:color="auto"/>
            <w:right w:val="none" w:sz="0" w:space="0" w:color="auto"/>
          </w:divBdr>
        </w:div>
      </w:divsChild>
    </w:div>
    <w:div w:id="19308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2024-01-15T10:59:00Z</dcterms:created>
  <dcterms:modified xsi:type="dcterms:W3CDTF">2024-01-15T13:52:00Z</dcterms:modified>
</cp:coreProperties>
</file>