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5C0A" w14:textId="25BFFE0E" w:rsidR="003A6524" w:rsidRPr="003A6524" w:rsidRDefault="003A6524">
      <w:pPr>
        <w:rPr>
          <w:b/>
          <w:bCs/>
        </w:rPr>
      </w:pPr>
      <w:r w:rsidRPr="003A6524">
        <w:rPr>
          <w:b/>
          <w:bCs/>
        </w:rPr>
        <w:t xml:space="preserve">CHAMP KWANDA </w:t>
      </w:r>
      <w:r w:rsidR="003505E4">
        <w:rPr>
          <w:b/>
          <w:bCs/>
        </w:rPr>
        <w:t>CO-DRIVES CHARL TO TITLE</w:t>
      </w:r>
    </w:p>
    <w:p w14:paraId="45CCCB94" w14:textId="07F4BA22" w:rsidR="003A6524" w:rsidRPr="003A6524" w:rsidRDefault="003A6524">
      <w:pPr>
        <w:rPr>
          <w:i/>
          <w:iCs/>
        </w:rPr>
      </w:pPr>
      <w:r w:rsidRPr="003A6524">
        <w:rPr>
          <w:i/>
          <w:iCs/>
        </w:rPr>
        <w:t xml:space="preserve">Mokoena </w:t>
      </w:r>
      <w:r w:rsidR="00EC6146">
        <w:rPr>
          <w:i/>
          <w:iCs/>
        </w:rPr>
        <w:t xml:space="preserve">aboard as </w:t>
      </w:r>
      <w:r w:rsidR="003505E4">
        <w:rPr>
          <w:i/>
          <w:iCs/>
        </w:rPr>
        <w:t>Arangies t</w:t>
      </w:r>
      <w:r w:rsidR="00EC6146">
        <w:rPr>
          <w:i/>
          <w:iCs/>
        </w:rPr>
        <w:t>akes</w:t>
      </w:r>
      <w:r w:rsidR="003505E4">
        <w:rPr>
          <w:i/>
          <w:iCs/>
        </w:rPr>
        <w:t xml:space="preserve"> </w:t>
      </w:r>
      <w:r w:rsidR="00EC6146">
        <w:rPr>
          <w:i/>
          <w:iCs/>
        </w:rPr>
        <w:t xml:space="preserve">Endurance </w:t>
      </w:r>
      <w:r w:rsidR="003505E4">
        <w:rPr>
          <w:i/>
          <w:iCs/>
        </w:rPr>
        <w:t>title</w:t>
      </w:r>
    </w:p>
    <w:p w14:paraId="617A18CD" w14:textId="77777777" w:rsidR="003A6524" w:rsidRDefault="003A6524"/>
    <w:p w14:paraId="607ADC9E" w14:textId="77777777" w:rsidR="003A6524" w:rsidRDefault="003A6524"/>
    <w:p w14:paraId="0C7798E7" w14:textId="6512BFD6" w:rsidR="00DC626B" w:rsidRDefault="007B3C4B">
      <w:r>
        <w:t>2022</w:t>
      </w:r>
      <w:r w:rsidR="003A6524">
        <w:t xml:space="preserve"> South African Endurance champion</w:t>
      </w:r>
      <w:r>
        <w:t xml:space="preserve"> </w:t>
      </w:r>
      <w:r w:rsidR="003A6524" w:rsidRPr="003A6524">
        <w:t xml:space="preserve">Kwanda </w:t>
      </w:r>
      <w:r w:rsidR="003A6524">
        <w:t xml:space="preserve">Mokoena </w:t>
      </w:r>
      <w:r>
        <w:t xml:space="preserve">returned from international GT </w:t>
      </w:r>
      <w:r w:rsidR="00EC6146">
        <w:t xml:space="preserve">racing </w:t>
      </w:r>
      <w:r>
        <w:t xml:space="preserve">duty to co-drive 2023 champion Charl Arangies to a dramatic </w:t>
      </w:r>
      <w:r w:rsidR="00EC6146">
        <w:t xml:space="preserve">South African </w:t>
      </w:r>
      <w:r w:rsidR="003505E4">
        <w:t xml:space="preserve">Endurance </w:t>
      </w:r>
      <w:r>
        <w:t>title at the</w:t>
      </w:r>
      <w:r w:rsidR="003A6524">
        <w:t xml:space="preserve"> season</w:t>
      </w:r>
      <w:r>
        <w:t>-ending Nine Hours of</w:t>
      </w:r>
      <w:r w:rsidR="003A6524">
        <w:t xml:space="preserve"> </w:t>
      </w:r>
      <w:r>
        <w:t>Kyalami</w:t>
      </w:r>
      <w:r w:rsidR="003505E4" w:rsidRPr="003505E4">
        <w:t xml:space="preserve"> </w:t>
      </w:r>
      <w:r w:rsidR="003505E4">
        <w:t>on Saturday</w:t>
      </w:r>
      <w:r>
        <w:t xml:space="preserve">. </w:t>
      </w:r>
    </w:p>
    <w:p w14:paraId="7C4BB210" w14:textId="77777777" w:rsidR="00DC626B" w:rsidRDefault="00DC626B"/>
    <w:p w14:paraId="66208305" w14:textId="0B3E6001" w:rsidR="00DC626B" w:rsidRDefault="007B3C4B">
      <w:r>
        <w:t>Mokoena was called up late to fill the third seat of the Stradale Racing Mercedes-AMG GT3 alongside champion elect Arangies and Arnold Neveling.</w:t>
      </w:r>
      <w:r w:rsidR="00DC626B">
        <w:t xml:space="preserve"> </w:t>
      </w:r>
      <w:r>
        <w:t xml:space="preserve">The drama however started early when </w:t>
      </w:r>
      <w:r w:rsidR="00842057">
        <w:t>crash damage</w:t>
      </w:r>
      <w:r>
        <w:t xml:space="preserve"> forced the trio to change cars to the team’s Audi R8 GT3 LMS Evo on the eve of the race, but </w:t>
      </w:r>
      <w:r w:rsidR="00EC6146">
        <w:t xml:space="preserve">still </w:t>
      </w:r>
      <w:r>
        <w:t>the</w:t>
      </w:r>
      <w:r w:rsidR="003505E4">
        <w:t xml:space="preserve">y </w:t>
      </w:r>
      <w:r>
        <w:t>qualified well in fourth</w:t>
      </w:r>
      <w:r w:rsidR="00DC626B">
        <w:t>.</w:t>
      </w:r>
    </w:p>
    <w:p w14:paraId="6323F684" w14:textId="77777777" w:rsidR="00DC626B" w:rsidRDefault="00DC626B"/>
    <w:p w14:paraId="7C9FE363" w14:textId="0A6713CB" w:rsidR="00DC626B" w:rsidRDefault="003505E4">
      <w:r>
        <w:t xml:space="preserve">Arangies, Neveling and Mokoena </w:t>
      </w:r>
      <w:r w:rsidR="00DC626B">
        <w:t xml:space="preserve">were </w:t>
      </w:r>
      <w:r w:rsidR="007B3C4B">
        <w:t>into a handy lead</w:t>
      </w:r>
      <w:r>
        <w:t xml:space="preserve"> </w:t>
      </w:r>
      <w:r w:rsidR="00DC626B">
        <w:t>an hour and a half</w:t>
      </w:r>
      <w:r>
        <w:t xml:space="preserve"> into the race </w:t>
      </w:r>
      <w:r w:rsidR="00DC626B">
        <w:t>and stayed there until</w:t>
      </w:r>
      <w:r w:rsidR="007B3C4B">
        <w:t xml:space="preserve"> mid</w:t>
      </w:r>
      <w:r w:rsidR="00DC626B">
        <w:t>-</w:t>
      </w:r>
      <w:r w:rsidR="007B3C4B">
        <w:t>distance</w:t>
      </w:r>
      <w:r w:rsidR="00DC626B">
        <w:t>, after which they sat a handy third. But the Audi broke a side shaft as Arangies attempted to leav</w:t>
      </w:r>
      <w:r>
        <w:t>e</w:t>
      </w:r>
      <w:r w:rsidR="00DC626B">
        <w:t xml:space="preserve"> the pits after taking over from Mokoena</w:t>
      </w:r>
      <w:r>
        <w:t xml:space="preserve"> in a mid-race</w:t>
      </w:r>
      <w:r w:rsidR="00EC6146">
        <w:t xml:space="preserve"> </w:t>
      </w:r>
      <w:r>
        <w:t>stop</w:t>
      </w:r>
      <w:r w:rsidR="00DC626B">
        <w:t xml:space="preserve">. “It all seemed fine until Charl tried to leave the pits,” Kwanda explained. </w:t>
      </w:r>
    </w:p>
    <w:p w14:paraId="7252E5EF" w14:textId="77777777" w:rsidR="003505E4" w:rsidRDefault="003505E4"/>
    <w:p w14:paraId="217728CE" w14:textId="162C7B11" w:rsidR="00DC626B" w:rsidRDefault="00DC626B">
      <w:r>
        <w:t xml:space="preserve">“It should not take too much time but they’re making a plan to build a replacement out of drips and drabs, </w:t>
      </w:r>
      <w:r w:rsidR="003505E4">
        <w:t xml:space="preserve">and </w:t>
      </w:r>
      <w:r>
        <w:t>we should be</w:t>
      </w:r>
      <w:r w:rsidR="003505E4">
        <w:t xml:space="preserve"> back</w:t>
      </w:r>
      <w:r>
        <w:t xml:space="preserve"> out soon. But this is endurance racing, and you know what they say, </w:t>
      </w:r>
      <w:r w:rsidR="00EC6146">
        <w:t>I</w:t>
      </w:r>
      <w:r>
        <w:t>t ain’t over till that fat lady sings!” The team lost 24 laps off</w:t>
      </w:r>
      <w:r w:rsidR="007947CC">
        <w:t xml:space="preserve"> returned</w:t>
      </w:r>
      <w:r>
        <w:t xml:space="preserve"> in seventh </w:t>
      </w:r>
      <w:r w:rsidR="007947CC">
        <w:t>as the</w:t>
      </w:r>
      <w:r>
        <w:t xml:space="preserve"> fight-back began</w:t>
      </w:r>
      <w:r w:rsidR="007947CC">
        <w:t>. T</w:t>
      </w:r>
      <w:r w:rsidR="003505E4">
        <w:t>hen t</w:t>
      </w:r>
      <w:r>
        <w:t>o make it even more of a challenge, it began to rain.</w:t>
      </w:r>
    </w:p>
    <w:p w14:paraId="79CA4AC6" w14:textId="77777777" w:rsidR="007947CC" w:rsidRDefault="007947CC"/>
    <w:p w14:paraId="7EFAAFCD" w14:textId="3BFE1DB7" w:rsidR="007947CC" w:rsidRDefault="007947CC">
      <w:r>
        <w:t xml:space="preserve">Undaunted, the trio pushed hard in atrocious </w:t>
      </w:r>
      <w:r w:rsidR="003505E4">
        <w:t xml:space="preserve">conditions and often pouring </w:t>
      </w:r>
      <w:r>
        <w:t>rain</w:t>
      </w:r>
      <w:r w:rsidR="003505E4">
        <w:t>,</w:t>
      </w:r>
      <w:r w:rsidR="00EC6146">
        <w:t xml:space="preserve"> </w:t>
      </w:r>
      <w:r>
        <w:t>and fought back to fifth, when the pendulum finally swung their way. Arangies’ sole remaining title rivals</w:t>
      </w:r>
      <w:r w:rsidR="003505E4">
        <w:t xml:space="preserve">’ </w:t>
      </w:r>
      <w:r>
        <w:t xml:space="preserve">Lamborghini ground to a halt </w:t>
      </w:r>
      <w:r w:rsidR="003505E4">
        <w:t xml:space="preserve">to retire </w:t>
      </w:r>
      <w:r>
        <w:t>and all the</w:t>
      </w:r>
      <w:r w:rsidR="003505E4">
        <w:t xml:space="preserve"> Stradale trio</w:t>
      </w:r>
      <w:r>
        <w:t xml:space="preserve"> had to do from there, was to finish where they were</w:t>
      </w:r>
      <w:r w:rsidR="003505E4">
        <w:t>,</w:t>
      </w:r>
      <w:r>
        <w:t xml:space="preserve"> for Charl to take the title.</w:t>
      </w:r>
    </w:p>
    <w:p w14:paraId="0A69F7E9" w14:textId="77777777" w:rsidR="007947CC" w:rsidRDefault="007947CC"/>
    <w:p w14:paraId="3E2C0E43" w14:textId="7502C425" w:rsidR="007947CC" w:rsidRDefault="007947CC">
      <w:r>
        <w:t>“It was a nerve-wracking final hour!” Kwanda admitted. “Waiting for the finish under such huge title pressure is always a challenge, but Arnold brought it home and I’m delighted to hand the SA Endurance</w:t>
      </w:r>
      <w:r w:rsidR="00EC6146">
        <w:t xml:space="preserve"> championship</w:t>
      </w:r>
      <w:r>
        <w:t xml:space="preserve">, the first under the new SAES dispensation, </w:t>
      </w:r>
      <w:r w:rsidR="00EC6146">
        <w:t xml:space="preserve">over </w:t>
      </w:r>
      <w:r>
        <w:t>to Charl. “I was honoured to be called up and I</w:t>
      </w:r>
      <w:r w:rsidR="00EC6146">
        <w:t>’m</w:t>
      </w:r>
      <w:r>
        <w:t xml:space="preserve"> proud to be part of the team that </w:t>
      </w:r>
      <w:r w:rsidR="003505E4">
        <w:t>did it</w:t>
      </w:r>
      <w:r>
        <w:t>!</w:t>
      </w:r>
    </w:p>
    <w:p w14:paraId="29D033C9" w14:textId="77777777" w:rsidR="007947CC" w:rsidRDefault="007947CC"/>
    <w:p w14:paraId="2FBD16B7" w14:textId="4FB67D7F" w:rsidR="003A6524" w:rsidRDefault="003505E4" w:rsidP="007947CC">
      <w:r>
        <w:t>“</w:t>
      </w:r>
      <w:r w:rsidR="007947CC">
        <w:t>Thanks to Charl and Stradale for this wonderful weekend</w:t>
      </w:r>
      <w:r>
        <w:t>. I</w:t>
      </w:r>
      <w:r w:rsidR="007947CC">
        <w:t xml:space="preserve">t was a bit of a rollercoaster ride, but that’s how it goes and we pulled it off in the end, so that’s job done!” </w:t>
      </w:r>
      <w:r>
        <w:t xml:space="preserve">Young </w:t>
      </w:r>
      <w:r w:rsidR="007947CC">
        <w:t>Mokoena now takes a well-earned break before embarking on his next international racing adventure with</w:t>
      </w:r>
      <w:r w:rsidR="003A6524">
        <w:t xml:space="preserve"> w</w:t>
      </w:r>
      <w:r w:rsidR="003A6524" w:rsidRPr="003A6524">
        <w:t>inter season prep</w:t>
      </w:r>
      <w:r w:rsidR="003A6524">
        <w:t xml:space="preserve">aration </w:t>
      </w:r>
      <w:r w:rsidR="007947CC">
        <w:t xml:space="preserve">for </w:t>
      </w:r>
      <w:r w:rsidR="007947CC" w:rsidRPr="003A6524">
        <w:t>next year'</w:t>
      </w:r>
      <w:r w:rsidR="007947CC">
        <w:t>s</w:t>
      </w:r>
      <w:r w:rsidR="007947CC" w:rsidRPr="003A6524">
        <w:t xml:space="preserve"> GT3 season </w:t>
      </w:r>
      <w:r w:rsidR="007947CC">
        <w:t xml:space="preserve">with </w:t>
      </w:r>
      <w:r w:rsidR="003A6524" w:rsidRPr="003A6524">
        <w:t>HRT Mercedes</w:t>
      </w:r>
      <w:r w:rsidR="007947CC">
        <w:t>.</w:t>
      </w:r>
    </w:p>
    <w:p w14:paraId="11C6CC37" w14:textId="77777777" w:rsidR="00805D5E" w:rsidRDefault="00805D5E" w:rsidP="003A6524"/>
    <w:sectPr w:rsidR="0080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24"/>
    <w:rsid w:val="002C6880"/>
    <w:rsid w:val="003505E4"/>
    <w:rsid w:val="003A6524"/>
    <w:rsid w:val="003B0726"/>
    <w:rsid w:val="00694E63"/>
    <w:rsid w:val="007947CC"/>
    <w:rsid w:val="007B3C4B"/>
    <w:rsid w:val="00805D5E"/>
    <w:rsid w:val="00842057"/>
    <w:rsid w:val="00B0374C"/>
    <w:rsid w:val="00DC626B"/>
    <w:rsid w:val="00EC6146"/>
    <w:rsid w:val="00F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AF2EB9"/>
  <w15:chartTrackingRefBased/>
  <w15:docId w15:val="{882B92AC-0287-BF4F-949C-0BC9583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2023-12-11T11:24:00Z</dcterms:created>
  <dcterms:modified xsi:type="dcterms:W3CDTF">2023-12-17T08:33:00Z</dcterms:modified>
</cp:coreProperties>
</file>