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5FC0" w14:textId="6BED7CD3" w:rsidR="006D10A5" w:rsidRPr="009B38AF" w:rsidRDefault="009B38AF" w:rsidP="006D10A5">
      <w:pPr>
        <w:rPr>
          <w:b/>
          <w:bCs/>
        </w:rPr>
      </w:pPr>
      <w:r w:rsidRPr="009B38AF">
        <w:rPr>
          <w:b/>
          <w:bCs/>
        </w:rPr>
        <w:t>PASSION FOR SPEED 2024: BEYOND LEGEND!</w:t>
      </w:r>
    </w:p>
    <w:p w14:paraId="3AAB0436" w14:textId="04C1A355" w:rsidR="009B38AF" w:rsidRPr="009B38AF" w:rsidRDefault="009B38AF" w:rsidP="006D10A5">
      <w:pPr>
        <w:rPr>
          <w:i/>
          <w:iCs/>
        </w:rPr>
      </w:pPr>
      <w:r w:rsidRPr="009B38AF">
        <w:rPr>
          <w:i/>
          <w:iCs/>
        </w:rPr>
        <w:t>Epic international historic F1 attractions add to Zwartkops allure</w:t>
      </w:r>
    </w:p>
    <w:p w14:paraId="3287C619" w14:textId="32037CD3" w:rsidR="006D10A5" w:rsidRDefault="006D10A5" w:rsidP="006D10A5"/>
    <w:p w14:paraId="59A245D1" w14:textId="77777777" w:rsidR="00344A89" w:rsidRDefault="00344A89" w:rsidP="00344A89"/>
    <w:p w14:paraId="2B729801" w14:textId="01FB53D8" w:rsidR="009B38AF" w:rsidRDefault="009B38AF" w:rsidP="00344A89">
      <w:r>
        <w:t>The 2023 South African circuit racing season may yet be drawing to a close, but one of the country’s favourite race weekends, the annual Zwartkops Passion for Speed is already gearing up for the weekend of 26 and 27 January 2024.</w:t>
      </w:r>
    </w:p>
    <w:p w14:paraId="77DA4448" w14:textId="77777777" w:rsidR="009B38AF" w:rsidRDefault="009B38AF" w:rsidP="00344A89"/>
    <w:p w14:paraId="7AC712C3" w14:textId="09132362" w:rsidR="006D10A5" w:rsidRDefault="009B38AF" w:rsidP="006D10A5">
      <w:r>
        <w:t>There will as always be an incredible selection of Passion for Speed highlights for 2024, but among</w:t>
      </w:r>
      <w:r w:rsidR="00344A89">
        <w:t xml:space="preserve"> the </w:t>
      </w:r>
      <w:r>
        <w:t xml:space="preserve">most exciting </w:t>
      </w:r>
      <w:r w:rsidR="00FE194F">
        <w:t>must</w:t>
      </w:r>
      <w:r w:rsidR="00344A89">
        <w:t xml:space="preserve"> be the International Pre’65 Historic Grand Prix Association </w:t>
      </w:r>
      <w:r>
        <w:t>race. It</w:t>
      </w:r>
      <w:r w:rsidR="00344A89">
        <w:t xml:space="preserve"> has attracted a </w:t>
      </w:r>
      <w:r>
        <w:t xml:space="preserve">magnificent </w:t>
      </w:r>
      <w:r w:rsidR="00344A89">
        <w:t>field of cars that not only defined grand prix history, but also shaped South African motorsport at the time. Legendary fails to quantify this pack.</w:t>
      </w:r>
    </w:p>
    <w:p w14:paraId="508523D0" w14:textId="77777777" w:rsidR="00344A89" w:rsidRDefault="00344A89" w:rsidP="006D10A5"/>
    <w:p w14:paraId="253DB4C8" w14:textId="5DC85015" w:rsidR="00424C9F" w:rsidRDefault="006D10A5" w:rsidP="006D10A5">
      <w:r>
        <w:t>Christian Dumolin</w:t>
      </w:r>
      <w:r w:rsidR="001B70FA">
        <w:t xml:space="preserve">’s </w:t>
      </w:r>
      <w:r>
        <w:t>1954 Maserati 250F</w:t>
      </w:r>
      <w:r w:rsidR="001B70FA">
        <w:t xml:space="preserve"> was for </w:t>
      </w:r>
      <w:r w:rsidR="009B38AF">
        <w:t>instance</w:t>
      </w:r>
      <w:r w:rsidR="001B70FA">
        <w:t xml:space="preserve"> driven by </w:t>
      </w:r>
      <w:r w:rsidR="009F5C93">
        <w:t xml:space="preserve">Juan Manuel Fangio, </w:t>
      </w:r>
      <w:r w:rsidR="001B70FA">
        <w:t>Stirling Moss</w:t>
      </w:r>
      <w:r w:rsidR="009F5C93">
        <w:t xml:space="preserve">, Carroll Shelby, </w:t>
      </w:r>
      <w:r w:rsidR="001B70FA">
        <w:t>Umberto Maglioli</w:t>
      </w:r>
      <w:r w:rsidR="009F5C93">
        <w:t xml:space="preserve">, and F1’s first lady driver, </w:t>
      </w:r>
      <w:r w:rsidR="001B70FA">
        <w:t>Maria-Teresa de Filippis and in period. Yes, all of them!</w:t>
      </w:r>
      <w:r w:rsidR="009F5C93">
        <w:t xml:space="preserve"> </w:t>
      </w:r>
      <w:r>
        <w:t>Andy Willis</w:t>
      </w:r>
      <w:r w:rsidR="009F5C93">
        <w:t xml:space="preserve">’ </w:t>
      </w:r>
      <w:r>
        <w:t>BRM</w:t>
      </w:r>
      <w:r w:rsidR="009F5C93">
        <w:t xml:space="preserve"> P261 meanwhile won the </w:t>
      </w:r>
      <w:r w:rsidR="00FE194F">
        <w:t>1964</w:t>
      </w:r>
      <w:r w:rsidR="00FE194F">
        <w:t xml:space="preserve"> </w:t>
      </w:r>
      <w:r w:rsidR="009F5C93">
        <w:t>Monaco and US Grands Prix</w:t>
      </w:r>
      <w:r w:rsidR="00FE194F">
        <w:t>,</w:t>
      </w:r>
      <w:r w:rsidR="00424C9F">
        <w:t xml:space="preserve"> and Phillip Buhofer</w:t>
      </w:r>
      <w:r w:rsidR="00FE194F">
        <w:t xml:space="preserve"> drives an</w:t>
      </w:r>
      <w:r w:rsidR="00424C9F">
        <w:t xml:space="preserve"> </w:t>
      </w:r>
      <w:r w:rsidR="00FE194F">
        <w:t xml:space="preserve">ex-Jim Clark </w:t>
      </w:r>
      <w:r w:rsidR="00424C9F">
        <w:t>1966 Lotus 44 Climax</w:t>
      </w:r>
      <w:r w:rsidR="009F5C93">
        <w:t xml:space="preserve">. </w:t>
      </w:r>
    </w:p>
    <w:p w14:paraId="6973175D" w14:textId="77777777" w:rsidR="00424C9F" w:rsidRDefault="00424C9F" w:rsidP="006D10A5"/>
    <w:p w14:paraId="3EEB7E67" w14:textId="0A6340DD" w:rsidR="00424C9F" w:rsidRDefault="009F5C93" w:rsidP="009F5C93">
      <w:r>
        <w:t xml:space="preserve">Most of the touring </w:t>
      </w:r>
      <w:r w:rsidR="00424C9F">
        <w:t>single seaters</w:t>
      </w:r>
      <w:r>
        <w:t xml:space="preserve"> however </w:t>
      </w:r>
      <w:r w:rsidR="008038CF">
        <w:t xml:space="preserve">also </w:t>
      </w:r>
      <w:r>
        <w:t xml:space="preserve">had a significant role in South the African Formula 1 championship </w:t>
      </w:r>
      <w:r w:rsidR="008038CF">
        <w:t>of</w:t>
      </w:r>
      <w:r>
        <w:t xml:space="preserve"> the early 1960s</w:t>
      </w:r>
      <w:r w:rsidR="00424C9F">
        <w:t xml:space="preserve">. </w:t>
      </w:r>
      <w:r>
        <w:t xml:space="preserve">Michael Gans is bringing the </w:t>
      </w:r>
      <w:r w:rsidR="00FE194F">
        <w:t xml:space="preserve">multiple South African championship </w:t>
      </w:r>
      <w:r>
        <w:t xml:space="preserve">ex-John Love 1964 Tasman Cooper T79 Climax </w:t>
      </w:r>
      <w:r w:rsidR="008038CF">
        <w:t>home. That</w:t>
      </w:r>
      <w:r w:rsidR="00FE194F">
        <w:t>’</w:t>
      </w:r>
      <w:r w:rsidR="008038CF">
        <w:t>s the</w:t>
      </w:r>
      <w:r>
        <w:t xml:space="preserve"> car that Love against all odds so nearly won the 1967 South African Grand Prix with at Kyalami. </w:t>
      </w:r>
    </w:p>
    <w:p w14:paraId="6AF9F5D6" w14:textId="77777777" w:rsidR="00424C9F" w:rsidRDefault="00424C9F" w:rsidP="009F5C93"/>
    <w:p w14:paraId="44CBDDA7" w14:textId="7B4B9CCD" w:rsidR="009F5C93" w:rsidRDefault="009F5C93" w:rsidP="009F5C93">
      <w:r>
        <w:t xml:space="preserve">Stephan Jobstl’s 1962 Lotus 24 Climax V8 is another car with great South African history. Initially raced by Jack Brabham as a stopgap before he built his own </w:t>
      </w:r>
      <w:r w:rsidR="008038CF">
        <w:t xml:space="preserve">grand prix </w:t>
      </w:r>
      <w:r>
        <w:t xml:space="preserve">cars, former SA champion Syd van der Vyver bought the </w:t>
      </w:r>
      <w:r w:rsidR="008038CF">
        <w:t>24</w:t>
      </w:r>
      <w:r>
        <w:t xml:space="preserve"> to race locally, albeit without very much luck</w:t>
      </w:r>
      <w:r w:rsidR="008038CF">
        <w:t>.</w:t>
      </w:r>
    </w:p>
    <w:p w14:paraId="2C863EC8" w14:textId="5C0317E6" w:rsidR="009F5C93" w:rsidRDefault="009F5C93" w:rsidP="009F5C93"/>
    <w:p w14:paraId="099A2CA4" w14:textId="2BC39CCD" w:rsidR="009F5C93" w:rsidRDefault="009F5C93" w:rsidP="009F5C93">
      <w:r>
        <w:t xml:space="preserve">Geoff Underwood’s </w:t>
      </w:r>
      <w:r w:rsidR="008038CF">
        <w:t>1961</w:t>
      </w:r>
      <w:r>
        <w:t>Cooper T56/59 Alfa is the</w:t>
      </w:r>
      <w:r w:rsidR="008038CF">
        <w:t xml:space="preserve"> actual</w:t>
      </w:r>
      <w:r>
        <w:t xml:space="preserve"> car that Trevor Blokdyk drove to victory in the 1963 Total Cup at Zwartkops in 1962</w:t>
      </w:r>
      <w:r w:rsidR="008038CF">
        <w:t>.</w:t>
      </w:r>
      <w:r w:rsidRPr="009F5C93">
        <w:t xml:space="preserve"> </w:t>
      </w:r>
      <w:r>
        <w:t>Eddy Perk is bringing Ernie Pieterse’s 1961 Heron Alfa back home.</w:t>
      </w:r>
      <w:r w:rsidRPr="00EA5018">
        <w:t xml:space="preserve"> </w:t>
      </w:r>
      <w:r>
        <w:t xml:space="preserve">Steve Hart’s 1959 Cooper T51 Maserati is the sister to the Scuderia Lupini car </w:t>
      </w:r>
      <w:r w:rsidR="008038CF">
        <w:t xml:space="preserve">that </w:t>
      </w:r>
      <w:r>
        <w:t>John Love, Doug Serrurier and Trevor Blokdyk</w:t>
      </w:r>
      <w:r w:rsidR="008038CF">
        <w:t xml:space="preserve"> raced i</w:t>
      </w:r>
      <w:r>
        <w:t>n SA in the ‘60s.</w:t>
      </w:r>
      <w:r w:rsidRPr="00EA5018">
        <w:t xml:space="preserve"> </w:t>
      </w:r>
    </w:p>
    <w:p w14:paraId="2699C23C" w14:textId="77777777" w:rsidR="009F5C93" w:rsidRDefault="009F5C93" w:rsidP="009F5C93"/>
    <w:p w14:paraId="4D851003" w14:textId="05DA88ED" w:rsidR="006D10A5" w:rsidRDefault="009F5C93" w:rsidP="006D10A5">
      <w:r>
        <w:t>Mark Shaw’s 1961 Lotus 21</w:t>
      </w:r>
      <w:r w:rsidR="00FE194F">
        <w:t xml:space="preserve"> </w:t>
      </w:r>
      <w:r>
        <w:t xml:space="preserve">is similar </w:t>
      </w:r>
      <w:r w:rsidR="00424C9F">
        <w:t xml:space="preserve">to </w:t>
      </w:r>
      <w:r>
        <w:t>the that car</w:t>
      </w:r>
      <w:r w:rsidR="00424C9F">
        <w:t xml:space="preserve"> that</w:t>
      </w:r>
      <w:r>
        <w:t xml:space="preserve"> Jim Clark won the Rand Grand Prix </w:t>
      </w:r>
      <w:r w:rsidR="00424C9F">
        <w:t xml:space="preserve">with </w:t>
      </w:r>
      <w:r>
        <w:t>in that year</w:t>
      </w:r>
      <w:r w:rsidR="008038CF">
        <w:t>,</w:t>
      </w:r>
      <w:r>
        <w:t xml:space="preserve"> and which Nevill</w:t>
      </w:r>
      <w:r w:rsidR="00424C9F">
        <w:t>e</w:t>
      </w:r>
      <w:r>
        <w:t xml:space="preserve"> Lederl</w:t>
      </w:r>
      <w:r w:rsidR="00424C9F">
        <w:t>e</w:t>
      </w:r>
      <w:r>
        <w:t xml:space="preserve"> drove to consecutive South African Drivers’ </w:t>
      </w:r>
      <w:r w:rsidR="00424C9F">
        <w:t xml:space="preserve">championships. </w:t>
      </w:r>
      <w:r w:rsidR="008038CF">
        <w:t xml:space="preserve"> </w:t>
      </w:r>
      <w:r w:rsidR="00424C9F">
        <w:t xml:space="preserve">Other significant cars include </w:t>
      </w:r>
      <w:r w:rsidR="006D10A5">
        <w:t>Justin Maeers</w:t>
      </w:r>
      <w:r w:rsidR="00424C9F">
        <w:t xml:space="preserve">’ </w:t>
      </w:r>
      <w:r w:rsidR="006D10A5">
        <w:t xml:space="preserve">1958 Cooper </w:t>
      </w:r>
      <w:r w:rsidR="002D7E07">
        <w:t>T49 Monaco sports race</w:t>
      </w:r>
      <w:r w:rsidR="00EA5018">
        <w:t>r</w:t>
      </w:r>
      <w:r w:rsidR="00424C9F">
        <w:t>,</w:t>
      </w:r>
      <w:r w:rsidR="00EA5018">
        <w:t xml:space="preserve"> </w:t>
      </w:r>
      <w:r w:rsidR="006D10A5">
        <w:t>Ben Maeers</w:t>
      </w:r>
      <w:r w:rsidR="002D7E07">
        <w:t xml:space="preserve">, Charlie </w:t>
      </w:r>
      <w:r w:rsidR="00FE194F">
        <w:t>Martin,</w:t>
      </w:r>
      <w:r w:rsidR="002D7E07">
        <w:t xml:space="preserve"> and Rudi Friedrichs’ ‘lowline’ </w:t>
      </w:r>
      <w:r w:rsidR="006D10A5">
        <w:t>1960 Cooper</w:t>
      </w:r>
      <w:r w:rsidR="002D7E07">
        <w:t xml:space="preserve"> T53 Climaxes</w:t>
      </w:r>
      <w:r w:rsidR="00424C9F">
        <w:t xml:space="preserve">, </w:t>
      </w:r>
      <w:r w:rsidR="006D10A5">
        <w:t>Eric Staes</w:t>
      </w:r>
      <w:r w:rsidR="00424C9F">
        <w:t>’ ‘</w:t>
      </w:r>
      <w:r w:rsidR="006D10A5">
        <w:t>62 Lotus</w:t>
      </w:r>
      <w:r w:rsidR="00EA5018">
        <w:t xml:space="preserve"> 18/23 Climax </w:t>
      </w:r>
      <w:r w:rsidR="006D10A5">
        <w:t>Lukas Buhofer</w:t>
      </w:r>
      <w:r w:rsidR="00424C9F">
        <w:t>’s</w:t>
      </w:r>
      <w:r w:rsidR="006D10A5">
        <w:t xml:space="preserve"> Lola</w:t>
      </w:r>
      <w:r w:rsidR="00424C9F">
        <w:t xml:space="preserve"> and </w:t>
      </w:r>
      <w:r w:rsidR="006D10A5">
        <w:t>Richard Smeeton</w:t>
      </w:r>
      <w:r w:rsidR="00424C9F">
        <w:t xml:space="preserve">’s unique </w:t>
      </w:r>
      <w:r w:rsidR="006D10A5">
        <w:t>1963 Wainer</w:t>
      </w:r>
      <w:r w:rsidR="00424C9F">
        <w:t>.</w:t>
      </w:r>
    </w:p>
    <w:p w14:paraId="3BBE4045" w14:textId="77777777" w:rsidR="00424C9F" w:rsidRDefault="00424C9F" w:rsidP="006D10A5"/>
    <w:p w14:paraId="011FE8AC" w14:textId="7E1CA79A" w:rsidR="00424C9F" w:rsidRDefault="00344A89" w:rsidP="006D10A5">
      <w:r>
        <w:t>Not to be outdone, the local</w:t>
      </w:r>
      <w:r w:rsidR="00424C9F">
        <w:t xml:space="preserve"> South African Historic Single Seaters can also be expected to deliver </w:t>
      </w:r>
      <w:r>
        <w:t>great</w:t>
      </w:r>
      <w:r w:rsidR="00424C9F">
        <w:t xml:space="preserve"> interest</w:t>
      </w:r>
      <w:r w:rsidR="008038CF">
        <w:t>. Expect a</w:t>
      </w:r>
      <w:r w:rsidR="00424C9F">
        <w:t xml:space="preserve"> few </w:t>
      </w:r>
      <w:r w:rsidR="008038CF">
        <w:t xml:space="preserve">rasping rotary </w:t>
      </w:r>
      <w:r w:rsidR="00424C9F">
        <w:t xml:space="preserve">former SA championship Formula Atlantics </w:t>
      </w:r>
      <w:r w:rsidR="008038CF">
        <w:t xml:space="preserve">to </w:t>
      </w:r>
      <w:r w:rsidR="00424C9F">
        <w:t xml:space="preserve">join the ranks </w:t>
      </w:r>
      <w:r>
        <w:t>alongside</w:t>
      </w:r>
      <w:r w:rsidR="00424C9F">
        <w:t xml:space="preserve"> several significant Formula Fords, Vees and other machines that made </w:t>
      </w:r>
      <w:r w:rsidR="008038CF">
        <w:t xml:space="preserve">local racing </w:t>
      </w:r>
      <w:r w:rsidR="00424C9F">
        <w:t>history over the years.</w:t>
      </w:r>
    </w:p>
    <w:p w14:paraId="4CFF2499" w14:textId="77777777" w:rsidR="00424C9F" w:rsidRDefault="00424C9F" w:rsidP="006D10A5"/>
    <w:p w14:paraId="73EC9725" w14:textId="78FDF851" w:rsidR="00424C9F" w:rsidRDefault="00424C9F" w:rsidP="008038CF">
      <w:r>
        <w:t xml:space="preserve">Moving on to classic sportscar action, Pre’74 The International Sports Prototypes usually attract a strong overseas entry to join the local </w:t>
      </w:r>
      <w:r w:rsidR="00344A89">
        <w:t xml:space="preserve">Springbok Series </w:t>
      </w:r>
      <w:proofErr w:type="spellStart"/>
      <w:r>
        <w:t>Lolas</w:t>
      </w:r>
      <w:proofErr w:type="spellEnd"/>
      <w:r>
        <w:t>, Chevrons and the like</w:t>
      </w:r>
      <w:r w:rsidR="00344A89">
        <w:t>. W</w:t>
      </w:r>
      <w:r>
        <w:t>hile not all were confirmed at the time of writing, stunning prospects includ</w:t>
      </w:r>
      <w:r w:rsidR="00344A89">
        <w:t>e</w:t>
      </w:r>
      <w:r>
        <w:t xml:space="preserve"> Le Mans</w:t>
      </w:r>
      <w:r w:rsidR="008038CF">
        <w:t xml:space="preserve"> </w:t>
      </w:r>
      <w:r w:rsidR="008038CF">
        <w:lastRenderedPageBreak/>
        <w:t>Ford GT40s, Can Am McLaren M1As and more to add even more variety to a priceless weekend.</w:t>
      </w:r>
    </w:p>
    <w:p w14:paraId="63E93140" w14:textId="77777777" w:rsidR="00424C9F" w:rsidRDefault="00424C9F" w:rsidP="006D10A5"/>
    <w:p w14:paraId="21E9E239" w14:textId="422C22FA" w:rsidR="00344A89" w:rsidRDefault="00424C9F" w:rsidP="00424C9F">
      <w:r>
        <w:t xml:space="preserve">They will be joined by the </w:t>
      </w:r>
      <w:r w:rsidR="00344A89">
        <w:t xml:space="preserve">local </w:t>
      </w:r>
      <w:r>
        <w:t>regular</w:t>
      </w:r>
      <w:r w:rsidR="00344A89">
        <w:t>s</w:t>
      </w:r>
      <w:r>
        <w:t xml:space="preserve"> and a few visiting GT Porsches and the likes</w:t>
      </w:r>
      <w:r w:rsidR="008038CF">
        <w:t>,</w:t>
      </w:r>
      <w:r>
        <w:t xml:space="preserve"> and a gang of rumbling Trans Am V8 Touring Cars. Talking V8s. Many of the </w:t>
      </w:r>
      <w:r w:rsidR="00344A89">
        <w:t xml:space="preserve">Sports, GTs and V8s will also race in another Passion for Speed highlight, the prestigious annual 45 minute Le Mans Sports &amp; GT Tourist Trophy that regularly attracts Cobras, </w:t>
      </w:r>
      <w:proofErr w:type="spellStart"/>
      <w:r w:rsidR="00344A89">
        <w:t>Daytonas</w:t>
      </w:r>
      <w:proofErr w:type="spellEnd"/>
      <w:r w:rsidR="00344A89">
        <w:t xml:space="preserve">, </w:t>
      </w:r>
      <w:proofErr w:type="spellStart"/>
      <w:r w:rsidR="00344A89">
        <w:t>Lolas</w:t>
      </w:r>
      <w:proofErr w:type="spellEnd"/>
      <w:r w:rsidR="00344A89">
        <w:t xml:space="preserve"> and GT40s. </w:t>
      </w:r>
    </w:p>
    <w:p w14:paraId="04E8E453" w14:textId="77777777" w:rsidR="00344A89" w:rsidRDefault="00344A89" w:rsidP="00424C9F"/>
    <w:p w14:paraId="7EAD685C" w14:textId="74193E5B" w:rsidR="00424C9F" w:rsidRDefault="00424C9F" w:rsidP="00424C9F">
      <w:r>
        <w:t>Passion for Speed would not be Passion for Speed if it were not for the monster Marlboro Crane Hire Pre’66 Legends of the 9 Hour Production Cars</w:t>
      </w:r>
      <w:r w:rsidR="008038CF">
        <w:t>. R</w:t>
      </w:r>
      <w:r w:rsidR="00344A89">
        <w:t xml:space="preserve">est assured that the </w:t>
      </w:r>
      <w:r w:rsidR="008038CF">
        <w:t xml:space="preserve">giant </w:t>
      </w:r>
      <w:r w:rsidR="00344A89">
        <w:t>Galaxies, Impalas, Novas, Falcon Thunderbolts, Fairlanes, Mustangs, Mercur</w:t>
      </w:r>
      <w:r w:rsidR="008038CF">
        <w:t>y</w:t>
      </w:r>
      <w:r w:rsidR="00344A89">
        <w:t>s</w:t>
      </w:r>
      <w:r w:rsidR="008038CF">
        <w:t>, Studebakers, Plymouths</w:t>
      </w:r>
      <w:r w:rsidR="00344A89">
        <w:t xml:space="preserve"> and Camaros as always will be out to thrill the Festival crowd.</w:t>
      </w:r>
    </w:p>
    <w:p w14:paraId="0944B2DD" w14:textId="77777777" w:rsidR="00424C9F" w:rsidRDefault="00424C9F" w:rsidP="006D10A5"/>
    <w:p w14:paraId="6AF819EA" w14:textId="077A248B" w:rsidR="009A014B" w:rsidRDefault="009A014B" w:rsidP="009A014B">
      <w:r>
        <w:t>Those regular Passion for Speed attractions will be complemented by a full program of local Historic and contemporary races to keep all tastes satisfied.</w:t>
      </w:r>
      <w:r w:rsidRPr="009A014B">
        <w:t xml:space="preserve"> </w:t>
      </w:r>
      <w:r>
        <w:t>Ben Morgenrood Group HRSA Sprint, Pursuit and Youngtimers, International Race Supplies &amp; Roofsure MHCC Historics, Marlboro Crane Hire Little Giants and Lotus Challenge all commence their 2024 seasons at Passion for Speed.</w:t>
      </w:r>
    </w:p>
    <w:p w14:paraId="6038F68A" w14:textId="77777777" w:rsidR="009A014B" w:rsidRDefault="009A014B" w:rsidP="009A014B"/>
    <w:p w14:paraId="6BED1BD0" w14:textId="73D8A928" w:rsidR="009A014B" w:rsidRDefault="009A014B" w:rsidP="009A014B">
      <w:r>
        <w:t>And for the modern race fan, the G&amp;H Transport Extreme SuperCars Lamborghinis, Porsches, Ferraris, McLarens and the rest, and that swarm of the BMW M Performance Parts Race Series is certain to entertain with best racing as always</w:t>
      </w:r>
      <w:r w:rsidR="008038CF">
        <w:t>.</w:t>
      </w:r>
    </w:p>
    <w:p w14:paraId="51FC3758" w14:textId="77777777" w:rsidR="006D10A5" w:rsidRDefault="006D10A5" w:rsidP="006D10A5"/>
    <w:p w14:paraId="762D3555" w14:textId="34C616D2" w:rsidR="006D10A5" w:rsidRDefault="009A014B" w:rsidP="009A014B">
      <w:r>
        <w:t xml:space="preserve">There is of course </w:t>
      </w:r>
      <w:r w:rsidR="008038CF">
        <w:t>f</w:t>
      </w:r>
      <w:r>
        <w:t>ar more to the Zwartkops Passion for Speed than just track action</w:t>
      </w:r>
      <w:r w:rsidR="009B38AF">
        <w:t>.</w:t>
      </w:r>
      <w:r>
        <w:t xml:space="preserve"> </w:t>
      </w:r>
      <w:r w:rsidR="009B38AF">
        <w:t>S</w:t>
      </w:r>
      <w:r>
        <w:t xml:space="preserve">pecial guests and the backbone of this annual weekend, </w:t>
      </w:r>
      <w:r w:rsidR="008038CF">
        <w:t>David,</w:t>
      </w:r>
      <w:r>
        <w:t xml:space="preserve"> and Liz Piper once </w:t>
      </w:r>
      <w:r w:rsidR="008038CF">
        <w:t>again</w:t>
      </w:r>
      <w:r>
        <w:t xml:space="preserve"> fly in from England</w:t>
      </w:r>
      <w:r w:rsidR="009B38AF">
        <w:t xml:space="preserve">, and </w:t>
      </w:r>
      <w:r w:rsidR="008038CF">
        <w:t xml:space="preserve">the </w:t>
      </w:r>
      <w:r w:rsidR="009B38AF">
        <w:t>P</w:t>
      </w:r>
      <w:r>
        <w:t>assion for Speed pays tribute to the great Basil van Rooyen</w:t>
      </w:r>
      <w:r w:rsidR="009B38AF">
        <w:t>. And don’t forget all the regular Zwartkops race weekend parades, catering, spectacle, and sideshows</w:t>
      </w:r>
      <w:r w:rsidR="00FE194F">
        <w:t>.</w:t>
      </w:r>
    </w:p>
    <w:p w14:paraId="3F64068C" w14:textId="77777777" w:rsidR="006D10A5" w:rsidRDefault="006D10A5" w:rsidP="006D10A5"/>
    <w:p w14:paraId="0B66B22F" w14:textId="3FA19461" w:rsidR="009B38AF" w:rsidRDefault="008038CF" w:rsidP="009B38AF">
      <w:r>
        <w:t>S</w:t>
      </w:r>
      <w:r w:rsidR="009A014B">
        <w:t>o</w:t>
      </w:r>
      <w:r>
        <w:t>,</w:t>
      </w:r>
      <w:r w:rsidR="009A014B">
        <w:t xml:space="preserve"> be sure to diarise 26 and 27 January 2024 as the Zwartkops Passion for Speed right now</w:t>
      </w:r>
      <w:r w:rsidR="009B38AF">
        <w:t xml:space="preserve">. </w:t>
      </w:r>
      <w:r>
        <w:t>L</w:t>
      </w:r>
      <w:r w:rsidR="009B38AF">
        <w:t xml:space="preserve">og on to </w:t>
      </w:r>
      <w:r w:rsidR="009B38AF" w:rsidRPr="006D10A5">
        <w:t>computicket-boxoffice.com</w:t>
      </w:r>
      <w:r w:rsidR="009B38AF">
        <w:t xml:space="preserve"> to buy your discounted tickets, or pay R220 per adult, R140 for student</w:t>
      </w:r>
      <w:r>
        <w:t>s</w:t>
      </w:r>
      <w:r w:rsidR="009B38AF">
        <w:t xml:space="preserve"> and kids under 12 free at the gate. Log on to www.</w:t>
      </w:r>
      <w:r w:rsidR="009B38AF" w:rsidRPr="009B38AF">
        <w:t xml:space="preserve"> </w:t>
      </w:r>
      <w:r w:rsidR="009B38AF">
        <w:t>zwartkops.co.za</w:t>
      </w:r>
      <w:r>
        <w:t>,</w:t>
      </w:r>
      <w:r w:rsidR="009B38AF">
        <w:t xml:space="preserve"> email </w:t>
      </w:r>
      <w:r w:rsidR="009B38AF" w:rsidRPr="009B38AF">
        <w:t xml:space="preserve"> </w:t>
      </w:r>
      <w:hyperlink r:id="rId4" w:history="1">
        <w:r w:rsidR="009B38AF" w:rsidRPr="00407B85">
          <w:rPr>
            <w:rStyle w:val="Hyperlink"/>
          </w:rPr>
          <w:t>info@zwartkops.co.za</w:t>
        </w:r>
      </w:hyperlink>
      <w:r w:rsidR="009B38AF">
        <w:t>, or call 071 670 0585 for more info</w:t>
      </w:r>
      <w:r>
        <w:t>.</w:t>
      </w:r>
    </w:p>
    <w:p w14:paraId="003DA321" w14:textId="77777777" w:rsidR="009A014B" w:rsidRDefault="009A014B" w:rsidP="009A014B"/>
    <w:p w14:paraId="5BA52B37" w14:textId="77777777" w:rsidR="009A014B" w:rsidRDefault="009A014B" w:rsidP="009A014B"/>
    <w:p w14:paraId="71F7D470" w14:textId="77777777" w:rsidR="006D10A5" w:rsidRDefault="006D10A5" w:rsidP="006D10A5"/>
    <w:p w14:paraId="7C7A1EA6" w14:textId="77777777" w:rsidR="006D10A5" w:rsidRDefault="006D10A5" w:rsidP="006D10A5"/>
    <w:p w14:paraId="4B9AAAFD" w14:textId="77777777" w:rsidR="009B38AF" w:rsidRDefault="009B38AF"/>
    <w:sectPr w:rsidR="009B3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A5"/>
    <w:rsid w:val="001B70FA"/>
    <w:rsid w:val="002C6880"/>
    <w:rsid w:val="002D7E07"/>
    <w:rsid w:val="00344A89"/>
    <w:rsid w:val="003B0726"/>
    <w:rsid w:val="00424C9F"/>
    <w:rsid w:val="00694E63"/>
    <w:rsid w:val="006D10A5"/>
    <w:rsid w:val="008038CF"/>
    <w:rsid w:val="009A014B"/>
    <w:rsid w:val="009B38AF"/>
    <w:rsid w:val="009F5C93"/>
    <w:rsid w:val="00B0374C"/>
    <w:rsid w:val="00EA5018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49F312"/>
  <w15:chartTrackingRefBased/>
  <w15:docId w15:val="{C53E4A7A-778C-064A-B335-78023C71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8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wartkop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2023-12-11T17:25:00Z</dcterms:created>
  <dcterms:modified xsi:type="dcterms:W3CDTF">2023-12-12T04:07:00Z</dcterms:modified>
</cp:coreProperties>
</file>