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5C0A" w14:textId="05F924B1" w:rsidR="003A6524" w:rsidRPr="003A6524" w:rsidRDefault="003A6524">
      <w:pPr>
        <w:rPr>
          <w:b/>
          <w:bCs/>
        </w:rPr>
      </w:pPr>
      <w:r w:rsidRPr="003A6524">
        <w:rPr>
          <w:b/>
          <w:bCs/>
        </w:rPr>
        <w:t>CHAMP KWANDA BACK FOR 9 HOUR</w:t>
      </w:r>
    </w:p>
    <w:p w14:paraId="45CCCB94" w14:textId="19537208" w:rsidR="003A6524" w:rsidRPr="003A6524" w:rsidRDefault="003A6524">
      <w:pPr>
        <w:rPr>
          <w:i/>
          <w:iCs/>
        </w:rPr>
      </w:pPr>
      <w:r w:rsidRPr="003A6524">
        <w:rPr>
          <w:i/>
          <w:iCs/>
        </w:rPr>
        <w:t>Mokoena teams up with Stradale for Kyalami</w:t>
      </w:r>
    </w:p>
    <w:p w14:paraId="617A18CD" w14:textId="77777777" w:rsidR="003A6524" w:rsidRDefault="003A6524"/>
    <w:p w14:paraId="607ADC9E" w14:textId="77777777" w:rsidR="003A6524" w:rsidRDefault="003A6524"/>
    <w:p w14:paraId="75647E70" w14:textId="2D385E62" w:rsidR="003A6524" w:rsidRDefault="003A6524">
      <w:r>
        <w:t xml:space="preserve">International GT racer and reigning South African Endurance champion, </w:t>
      </w:r>
      <w:r w:rsidRPr="003A6524">
        <w:t xml:space="preserve">Kwanda </w:t>
      </w:r>
      <w:r>
        <w:t xml:space="preserve">Mokoena celebrated signing for an international season for </w:t>
      </w:r>
      <w:r w:rsidRPr="003A6524">
        <w:t xml:space="preserve">HRT Mercedes </w:t>
      </w:r>
      <w:r>
        <w:t>in 2024 with news of a last minute call-up to join Charl Arangies and Arnold Neveling aboard the Stradale Racing Mercedes-AMG GT3 in his home Kyalami 9 Hour Saturday 16 December.</w:t>
      </w:r>
    </w:p>
    <w:p w14:paraId="6F0FD721" w14:textId="77777777" w:rsidR="003A6524" w:rsidRDefault="003A6524"/>
    <w:p w14:paraId="72C794D1" w14:textId="25BF98AC" w:rsidR="003A6524" w:rsidRDefault="003A6524">
      <w:r>
        <w:t>“I was looking forward to spending Saturday at t</w:t>
      </w:r>
      <w:r w:rsidRPr="003A6524">
        <w:t>he track</w:t>
      </w:r>
      <w:r>
        <w:t xml:space="preserve">, </w:t>
      </w:r>
      <w:r w:rsidRPr="003A6524">
        <w:t>but as a spectator not a driver</w:t>
      </w:r>
      <w:r>
        <w:t xml:space="preserve">, when the phone rang,” Kwanda pointed out. “It was </w:t>
      </w:r>
      <w:r w:rsidRPr="003A6524">
        <w:t>Stradale asking if</w:t>
      </w:r>
      <w:r>
        <w:t xml:space="preserve"> I</w:t>
      </w:r>
      <w:r w:rsidRPr="003A6524">
        <w:t xml:space="preserve"> </w:t>
      </w:r>
      <w:r>
        <w:t>c</w:t>
      </w:r>
      <w:r w:rsidRPr="003A6524">
        <w:t xml:space="preserve">ould be their </w:t>
      </w:r>
      <w:r>
        <w:t>thi</w:t>
      </w:r>
      <w:r w:rsidRPr="003A6524">
        <w:t xml:space="preserve">rd driver </w:t>
      </w:r>
      <w:r>
        <w:t>for the Kyalami 9 Hour this weekend and I had no hesitation but to accept! I can’t wait to race the Mercedes in anger and to return to the championship I won last year.”</w:t>
      </w:r>
    </w:p>
    <w:p w14:paraId="7262B551" w14:textId="77777777" w:rsidR="003A6524" w:rsidRDefault="003A6524"/>
    <w:p w14:paraId="54852431" w14:textId="21A9FD16" w:rsidR="003A6524" w:rsidRDefault="003A6524" w:rsidP="003A6524">
      <w:r>
        <w:t>Kwanda’s opportunity comes hot on the heels of Kyalami Kid signing to race for</w:t>
      </w:r>
      <w:r w:rsidRPr="003A6524">
        <w:t xml:space="preserve"> </w:t>
      </w:r>
      <w:r>
        <w:t>Nürburgring based</w:t>
      </w:r>
      <w:r w:rsidRPr="003A6524">
        <w:t xml:space="preserve"> HRT Mercedes </w:t>
      </w:r>
      <w:r>
        <w:t>in international GT racing in 2024. “I enjoyed</w:t>
      </w:r>
      <w:r w:rsidRPr="003A6524">
        <w:t xml:space="preserve"> valuable seat time at </w:t>
      </w:r>
      <w:r>
        <w:t>the</w:t>
      </w:r>
      <w:r w:rsidRPr="003A6524">
        <w:t xml:space="preserve"> official AMG </w:t>
      </w:r>
      <w:r>
        <w:t>T</w:t>
      </w:r>
      <w:r w:rsidRPr="003A6524">
        <w:t xml:space="preserve">est </w:t>
      </w:r>
      <w:r>
        <w:t>W</w:t>
      </w:r>
      <w:r w:rsidRPr="003A6524">
        <w:t xml:space="preserve">eek in Valencia last month </w:t>
      </w:r>
      <w:r>
        <w:t>and was happy to</w:t>
      </w:r>
      <w:r w:rsidRPr="003A6524">
        <w:t xml:space="preserve"> impress </w:t>
      </w:r>
      <w:r>
        <w:t>the</w:t>
      </w:r>
      <w:r w:rsidRPr="003A6524">
        <w:t xml:space="preserve"> team with how quick</w:t>
      </w:r>
      <w:r>
        <w:t xml:space="preserve">ly I </w:t>
      </w:r>
      <w:r w:rsidRPr="003A6524">
        <w:t xml:space="preserve">adapted to the car </w:t>
      </w:r>
      <w:r>
        <w:t>with good</w:t>
      </w:r>
      <w:r w:rsidRPr="003A6524">
        <w:t xml:space="preserve"> pace and consistent</w:t>
      </w:r>
      <w:r>
        <w:t xml:space="preserve"> </w:t>
      </w:r>
      <w:r w:rsidRPr="003A6524">
        <w:t>lap</w:t>
      </w:r>
      <w:r>
        <w:t xml:space="preserve"> </w:t>
      </w:r>
      <w:r w:rsidRPr="003A6524">
        <w:t xml:space="preserve">times </w:t>
      </w:r>
      <w:r>
        <w:t xml:space="preserve">over the three </w:t>
      </w:r>
      <w:r w:rsidRPr="003A6524">
        <w:t>days</w:t>
      </w:r>
      <w:r>
        <w:t>.</w:t>
      </w:r>
    </w:p>
    <w:p w14:paraId="0222C899" w14:textId="77777777" w:rsidR="003A6524" w:rsidRDefault="003A6524" w:rsidP="003A6524"/>
    <w:p w14:paraId="2FBD16B7" w14:textId="792F7A99" w:rsidR="003A6524" w:rsidRDefault="003A6524" w:rsidP="003A6524">
      <w:r>
        <w:t>“My Kyalami 9 Hour stint will also bring lots of valuable seat time in the Mercedes and I look forward to making a meaningful contribution to Charl and Arnold’s race weekend. From there, I move on to w</w:t>
      </w:r>
      <w:r w:rsidRPr="003A6524">
        <w:t>inter season prep</w:t>
      </w:r>
      <w:r>
        <w:t xml:space="preserve">aration with </w:t>
      </w:r>
      <w:r w:rsidRPr="003A6524">
        <w:t>HRT Mercedes</w:t>
      </w:r>
      <w:r>
        <w:t xml:space="preserve"> and then I’m really looking </w:t>
      </w:r>
      <w:r w:rsidRPr="003A6524">
        <w:t>forward to next year'</w:t>
      </w:r>
      <w:r>
        <w:t>s</w:t>
      </w:r>
      <w:r w:rsidRPr="003A6524">
        <w:t xml:space="preserve"> GT3 season </w:t>
      </w:r>
      <w:r>
        <w:t>with my new team.”</w:t>
      </w:r>
    </w:p>
    <w:p w14:paraId="11C6CC37" w14:textId="77777777" w:rsidR="00805D5E" w:rsidRDefault="00805D5E" w:rsidP="003A6524"/>
    <w:sectPr w:rsidR="00805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24"/>
    <w:rsid w:val="002C6880"/>
    <w:rsid w:val="003A6524"/>
    <w:rsid w:val="003B0726"/>
    <w:rsid w:val="00694E63"/>
    <w:rsid w:val="00805D5E"/>
    <w:rsid w:val="00B0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AF2EB9"/>
  <w15:chartTrackingRefBased/>
  <w15:docId w15:val="{882B92AC-0287-BF4F-949C-0BC95838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2</cp:revision>
  <dcterms:created xsi:type="dcterms:W3CDTF">2023-12-11T11:24:00Z</dcterms:created>
  <dcterms:modified xsi:type="dcterms:W3CDTF">2023-12-11T14:23:00Z</dcterms:modified>
</cp:coreProperties>
</file>