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157" w14:textId="333D3CAB" w:rsidR="00694E63" w:rsidRPr="00C84A7A" w:rsidRDefault="00945852">
      <w:pPr>
        <w:rPr>
          <w:b/>
          <w:bCs/>
        </w:rPr>
      </w:pPr>
      <w:r>
        <w:rPr>
          <w:b/>
          <w:bCs/>
        </w:rPr>
        <w:t>TEAM SA FIGH</w:t>
      </w:r>
      <w:r w:rsidR="0079613C">
        <w:rPr>
          <w:b/>
          <w:bCs/>
        </w:rPr>
        <w:t>T</w:t>
      </w:r>
      <w:r>
        <w:rPr>
          <w:b/>
          <w:bCs/>
        </w:rPr>
        <w:t xml:space="preserve">S HARD IN TIGHT </w:t>
      </w:r>
      <w:r w:rsidR="00C84A7A" w:rsidRPr="00C84A7A">
        <w:rPr>
          <w:b/>
          <w:bCs/>
        </w:rPr>
        <w:t xml:space="preserve">ROTAX FINALS </w:t>
      </w:r>
    </w:p>
    <w:p w14:paraId="7A1BD69F" w14:textId="06588837" w:rsidR="00C84A7A" w:rsidRPr="00C84A7A" w:rsidRDefault="00C84A7A">
      <w:pPr>
        <w:rPr>
          <w:i/>
          <w:iCs/>
        </w:rPr>
      </w:pPr>
      <w:r w:rsidRPr="00C84A7A">
        <w:rPr>
          <w:i/>
          <w:iCs/>
        </w:rPr>
        <w:t xml:space="preserve">Team SA </w:t>
      </w:r>
      <w:r w:rsidR="00945852">
        <w:rPr>
          <w:i/>
          <w:iCs/>
        </w:rPr>
        <w:t xml:space="preserve">marches on in </w:t>
      </w:r>
      <w:r w:rsidR="00945852" w:rsidRPr="00C84A7A">
        <w:rPr>
          <w:i/>
          <w:iCs/>
        </w:rPr>
        <w:t>Bahrain</w:t>
      </w:r>
      <w:r w:rsidR="00945852">
        <w:rPr>
          <w:i/>
          <w:iCs/>
        </w:rPr>
        <w:t>’s closest Grand Finals ye</w:t>
      </w:r>
      <w:r w:rsidRPr="00C84A7A">
        <w:rPr>
          <w:i/>
          <w:iCs/>
        </w:rPr>
        <w:t xml:space="preserve"> </w:t>
      </w:r>
    </w:p>
    <w:p w14:paraId="531FE2EC" w14:textId="77777777" w:rsidR="004B4323" w:rsidRDefault="004B4323"/>
    <w:p w14:paraId="11EF4C57" w14:textId="13E43D4E" w:rsidR="004B4323" w:rsidRDefault="00E12F82">
      <w:r>
        <w:t xml:space="preserve">Thursday is always D-day at the </w:t>
      </w:r>
      <w:r>
        <w:t>Rotax Max ‘Olympics of Karting</w:t>
      </w:r>
      <w:r>
        <w:t>’ Grand Finals and today was no different as crunch time appeared in an evening of reckoning at</w:t>
      </w:r>
      <w:r>
        <w:t xml:space="preserve"> the 2023 </w:t>
      </w:r>
      <w:r>
        <w:t xml:space="preserve">edition at </w:t>
      </w:r>
      <w:r>
        <w:t>the Bahrain International Kart Circuit</w:t>
      </w:r>
      <w:r>
        <w:t xml:space="preserve">. It was also a day of mixed fortunes for </w:t>
      </w:r>
      <w:r w:rsidR="006D14C9">
        <w:t>Team South Africa</w:t>
      </w:r>
      <w:r>
        <w:t>.</w:t>
      </w:r>
    </w:p>
    <w:p w14:paraId="357AE7C7" w14:textId="77777777" w:rsidR="00E12F82" w:rsidRDefault="00E12F82"/>
    <w:p w14:paraId="2F7B7839" w14:textId="5273D5FA" w:rsidR="00E12F82" w:rsidRDefault="00E12F82">
      <w:r>
        <w:t>“</w:t>
      </w:r>
      <w:r>
        <w:t xml:space="preserve">Bahrain is an amazing host and this event truly is next level, but </w:t>
      </w:r>
      <w:r>
        <w:t>the 2023 Grand Finals are proving tighter than ever,” Rotax South Africa boss and team leader Ed Murray reported. “The r</w:t>
      </w:r>
      <w:r>
        <w:t>acing is super close</w:t>
      </w:r>
      <w:r>
        <w:t xml:space="preserve"> and</w:t>
      </w:r>
      <w:r w:rsidR="00945852">
        <w:t xml:space="preserve"> has made</w:t>
      </w:r>
      <w:r>
        <w:t xml:space="preserve"> this without doubt</w:t>
      </w:r>
      <w:r>
        <w:t xml:space="preserve"> the most even </w:t>
      </w:r>
      <w:r>
        <w:t xml:space="preserve">Grand Finals </w:t>
      </w:r>
      <w:r>
        <w:t xml:space="preserve">playing field </w:t>
      </w:r>
      <w:r w:rsidR="00945852">
        <w:t>yet</w:t>
      </w:r>
      <w:r>
        <w:t>, so there’s absolutely no room for error if we want more success this year.</w:t>
      </w:r>
      <w:r w:rsidR="00945852">
        <w:t>”</w:t>
      </w:r>
    </w:p>
    <w:p w14:paraId="41F4707A" w14:textId="77777777" w:rsidR="004B4323" w:rsidRDefault="004B4323"/>
    <w:p w14:paraId="4E605931" w14:textId="05358492" w:rsidR="00631BB2" w:rsidRDefault="00DB5218" w:rsidP="004B4323">
      <w:r>
        <w:t xml:space="preserve">After finishing </w:t>
      </w:r>
      <w:r>
        <w:t>11</w:t>
      </w:r>
      <w:r w:rsidRPr="005231D0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745F85">
        <w:t>in his D</w:t>
      </w:r>
      <w:r>
        <w:t>D2</w:t>
      </w:r>
      <w:r w:rsidR="00745F85">
        <w:t xml:space="preserve"> heat </w:t>
      </w:r>
      <w:r>
        <w:t>on Wednesday</w:t>
      </w:r>
      <w:r>
        <w:t xml:space="preserve">, </w:t>
      </w:r>
      <w:r w:rsidR="005231D0">
        <w:t>Sebastian Boyd</w:t>
      </w:r>
      <w:r w:rsidR="00E12F82">
        <w:t xml:space="preserve"> </w:t>
      </w:r>
      <w:r w:rsidR="00745F85">
        <w:t xml:space="preserve">started Thursday well with fifth in his opening race, before ending in his third qualifying heat </w:t>
      </w:r>
      <w:r w:rsidR="00945852">
        <w:t xml:space="preserve">seventh, </w:t>
      </w:r>
      <w:r w:rsidR="00745F85">
        <w:t xml:space="preserve">to qualify </w:t>
      </w:r>
      <w:r w:rsidR="0079613C">
        <w:t xml:space="preserve">a fine fifth </w:t>
      </w:r>
      <w:r w:rsidR="00745F85">
        <w:t xml:space="preserve">for his </w:t>
      </w:r>
      <w:r w:rsidR="00217487">
        <w:t>P</w:t>
      </w:r>
      <w:r w:rsidR="00745F85">
        <w:t>re</w:t>
      </w:r>
      <w:r w:rsidR="00217487">
        <w:t xml:space="preserve"> F</w:t>
      </w:r>
      <w:r w:rsidR="00745F85">
        <w:t xml:space="preserve">inal. </w:t>
      </w:r>
      <w:r w:rsidR="00745F85">
        <w:t>28</w:t>
      </w:r>
      <w:r w:rsidR="00745F85" w:rsidRPr="005231D0">
        <w:rPr>
          <w:vertAlign w:val="superscript"/>
        </w:rPr>
        <w:t>th</w:t>
      </w:r>
      <w:r w:rsidR="00745F85">
        <w:t xml:space="preserve"> in his first heat, </w:t>
      </w:r>
      <w:r w:rsidR="00E12F82">
        <w:t>Jamie Smith</w:t>
      </w:r>
      <w:r w:rsidR="00745F85">
        <w:t xml:space="preserve"> went 29</w:t>
      </w:r>
      <w:r w:rsidR="00745F85" w:rsidRPr="00745F85">
        <w:rPr>
          <w:vertAlign w:val="superscript"/>
        </w:rPr>
        <w:t>th</w:t>
      </w:r>
      <w:r w:rsidR="00745F85">
        <w:t xml:space="preserve"> in heat 2 and</w:t>
      </w:r>
      <w:r w:rsidR="0079613C">
        <w:t xml:space="preserve"> then</w:t>
      </w:r>
      <w:r w:rsidR="00745F85">
        <w:t xml:space="preserve"> 30</w:t>
      </w:r>
      <w:r w:rsidR="00745F85" w:rsidRPr="00745F85">
        <w:rPr>
          <w:vertAlign w:val="superscript"/>
        </w:rPr>
        <w:t>th</w:t>
      </w:r>
      <w:r w:rsidR="00745F85">
        <w:t xml:space="preserve"> in his final race</w:t>
      </w:r>
      <w:r w:rsidR="0079613C">
        <w:t xml:space="preserve"> and will start his Friday Pre Final from </w:t>
      </w:r>
      <w:r w:rsidR="00217487">
        <w:t>33</w:t>
      </w:r>
      <w:r w:rsidR="00217487" w:rsidRPr="00217487">
        <w:rPr>
          <w:vertAlign w:val="superscript"/>
        </w:rPr>
        <w:t>rd</w:t>
      </w:r>
      <w:r w:rsidR="00745F85">
        <w:t xml:space="preserve">. </w:t>
      </w:r>
      <w:r w:rsidR="004B4323">
        <w:t>Ki</w:t>
      </w:r>
      <w:r w:rsidR="000906F9">
        <w:t>a</w:t>
      </w:r>
      <w:r w:rsidR="004B4323">
        <w:t>n Grottis</w:t>
      </w:r>
      <w:r w:rsidR="00745F85">
        <w:t>’ weekend went from bad to worse when he added a 34</w:t>
      </w:r>
      <w:r w:rsidR="00745F85" w:rsidRPr="00745F85">
        <w:rPr>
          <w:vertAlign w:val="superscript"/>
        </w:rPr>
        <w:t>th</w:t>
      </w:r>
      <w:r w:rsidR="00745F85">
        <w:t xml:space="preserve"> to his Wednesday </w:t>
      </w:r>
      <w:r w:rsidR="00E12F82">
        <w:t xml:space="preserve"> </w:t>
      </w:r>
      <w:r w:rsidR="00E12F82">
        <w:t>36</w:t>
      </w:r>
      <w:r w:rsidR="00E12F82" w:rsidRPr="005231D0">
        <w:rPr>
          <w:vertAlign w:val="superscript"/>
        </w:rPr>
        <w:t>th</w:t>
      </w:r>
      <w:r w:rsidR="0079613C">
        <w:rPr>
          <w:vertAlign w:val="superscript"/>
        </w:rPr>
        <w:t xml:space="preserve"> </w:t>
      </w:r>
      <w:r w:rsidR="00745F85">
        <w:t xml:space="preserve">on Thursday </w:t>
      </w:r>
      <w:r w:rsidR="0079613C">
        <w:t>afternoon</w:t>
      </w:r>
      <w:r w:rsidR="00745F85">
        <w:t xml:space="preserve">. Kian </w:t>
      </w:r>
      <w:r w:rsidR="0079613C">
        <w:t xml:space="preserve">however </w:t>
      </w:r>
      <w:r w:rsidR="00745F85">
        <w:t>improved to 25</w:t>
      </w:r>
      <w:r w:rsidR="00745F85" w:rsidRPr="00745F85">
        <w:rPr>
          <w:vertAlign w:val="superscript"/>
        </w:rPr>
        <w:t>th</w:t>
      </w:r>
      <w:r w:rsidR="00745F85">
        <w:t xml:space="preserve"> in </w:t>
      </w:r>
      <w:r w:rsidR="0079613C">
        <w:t xml:space="preserve">evening race </w:t>
      </w:r>
      <w:r w:rsidR="00745F85">
        <w:t xml:space="preserve">the </w:t>
      </w:r>
      <w:r w:rsidR="0079613C">
        <w:t>and will set off 3</w:t>
      </w:r>
      <w:r w:rsidR="00217487">
        <w:t>6</w:t>
      </w:r>
      <w:r w:rsidR="0079613C" w:rsidRPr="0079613C">
        <w:rPr>
          <w:vertAlign w:val="superscript"/>
        </w:rPr>
        <w:t>th</w:t>
      </w:r>
      <w:r w:rsidR="0079613C">
        <w:t xml:space="preserve"> in his Friday Pre Final.</w:t>
      </w:r>
    </w:p>
    <w:p w14:paraId="0F8C6D2C" w14:textId="77777777" w:rsidR="00945852" w:rsidRPr="00945852" w:rsidRDefault="00945852" w:rsidP="004B4323"/>
    <w:p w14:paraId="0791AE8D" w14:textId="661EB75A" w:rsidR="000E3233" w:rsidRDefault="000E3233" w:rsidP="000E3233">
      <w:r>
        <w:t xml:space="preserve">In </w:t>
      </w:r>
      <w:r w:rsidR="00631BB2">
        <w:t>Senior Max</w:t>
      </w:r>
      <w:r>
        <w:t>,</w:t>
      </w:r>
      <w:r w:rsidR="00631BB2">
        <w:t xml:space="preserve"> </w:t>
      </w:r>
      <w:r>
        <w:t xml:space="preserve">KC Ensor-Smith </w:t>
      </w:r>
      <w:r>
        <w:t>bounced back to 17</w:t>
      </w:r>
      <w:r w:rsidRPr="000E3233">
        <w:rPr>
          <w:vertAlign w:val="superscript"/>
        </w:rPr>
        <w:t>th</w:t>
      </w:r>
      <w:r>
        <w:t xml:space="preserve"> </w:t>
      </w:r>
      <w:r w:rsidR="00945852">
        <w:t xml:space="preserve">on </w:t>
      </w:r>
      <w:r>
        <w:t xml:space="preserve">Thursday </w:t>
      </w:r>
      <w:r w:rsidR="00217487">
        <w:t>afternoon</w:t>
      </w:r>
      <w:r>
        <w:t xml:space="preserve"> and 26</w:t>
      </w:r>
      <w:r w:rsidRPr="000E3233">
        <w:rPr>
          <w:vertAlign w:val="superscript"/>
        </w:rPr>
        <w:t>th</w:t>
      </w:r>
      <w:r>
        <w:t xml:space="preserve"> in his </w:t>
      </w:r>
      <w:r w:rsidR="0079613C">
        <w:t>night</w:t>
      </w:r>
      <w:r>
        <w:t xml:space="preserve"> race</w:t>
      </w:r>
      <w:r w:rsidR="0079613C">
        <w:t xml:space="preserve">, following </w:t>
      </w:r>
      <w:r>
        <w:t>his Wednesday retirement</w:t>
      </w:r>
      <w:r>
        <w:t xml:space="preserve">. It went the other way for </w:t>
      </w:r>
      <w:r w:rsidR="00631BB2">
        <w:t xml:space="preserve">Erich Heystek </w:t>
      </w:r>
      <w:r>
        <w:t xml:space="preserve">who </w:t>
      </w:r>
      <w:r w:rsidR="00745F85">
        <w:t xml:space="preserve">ended </w:t>
      </w:r>
      <w:r w:rsidR="00E925C3">
        <w:t>16</w:t>
      </w:r>
      <w:r w:rsidR="00E925C3" w:rsidRPr="00E925C3">
        <w:rPr>
          <w:vertAlign w:val="superscript"/>
        </w:rPr>
        <w:t>th</w:t>
      </w:r>
      <w:r w:rsidR="00E925C3">
        <w:t xml:space="preserve"> </w:t>
      </w:r>
      <w:r>
        <w:t>Wednesday as he retired</w:t>
      </w:r>
      <w:r w:rsidR="0079613C">
        <w:t xml:space="preserve"> from his first</w:t>
      </w:r>
      <w:r>
        <w:t xml:space="preserve"> Thursday </w:t>
      </w:r>
      <w:r w:rsidR="0079613C">
        <w:t>race</w:t>
      </w:r>
      <w:r>
        <w:t>, before coming home a troubled 24</w:t>
      </w:r>
      <w:r w:rsidRPr="000E3233">
        <w:rPr>
          <w:vertAlign w:val="superscript"/>
        </w:rPr>
        <w:t>th</w:t>
      </w:r>
      <w:r>
        <w:t xml:space="preserve"> in the </w:t>
      </w:r>
      <w:r w:rsidR="0079613C">
        <w:t>evening heat</w:t>
      </w:r>
      <w:r>
        <w:t>.</w:t>
      </w:r>
      <w:r w:rsidRPr="000E3233">
        <w:t xml:space="preserve"> </w:t>
      </w:r>
      <w:r w:rsidR="0079613C">
        <w:t>KC starts his Pre Final in 2</w:t>
      </w:r>
      <w:r w:rsidR="00217487">
        <w:t>9</w:t>
      </w:r>
      <w:r w:rsidR="0079613C" w:rsidRPr="0079613C">
        <w:rPr>
          <w:vertAlign w:val="superscript"/>
        </w:rPr>
        <w:t>th</w:t>
      </w:r>
      <w:r w:rsidR="0079613C">
        <w:t xml:space="preserve">, </w:t>
      </w:r>
      <w:r w:rsidR="00217487">
        <w:t xml:space="preserve">alongside </w:t>
      </w:r>
      <w:r w:rsidR="0079613C">
        <w:t xml:space="preserve">Erich </w:t>
      </w:r>
      <w:r w:rsidR="00217487">
        <w:t>in 30</w:t>
      </w:r>
      <w:r w:rsidR="00217487" w:rsidRPr="00217487">
        <w:rPr>
          <w:vertAlign w:val="superscript"/>
        </w:rPr>
        <w:t>th</w:t>
      </w:r>
      <w:r w:rsidR="0079613C">
        <w:t xml:space="preserve">. </w:t>
      </w:r>
      <w:r>
        <w:t xml:space="preserve">Thursday was </w:t>
      </w:r>
      <w:r>
        <w:t xml:space="preserve">also </w:t>
      </w:r>
      <w:r>
        <w:t>a disaster for DD2 Master Kyle Lawrence</w:t>
      </w:r>
      <w:r>
        <w:t>,</w:t>
      </w:r>
      <w:r>
        <w:t xml:space="preserve"> who was disqualified</w:t>
      </w:r>
      <w:r w:rsidR="001F2519">
        <w:t xml:space="preserve"> on Thursday</w:t>
      </w:r>
      <w:r>
        <w:t>, although his Wednesday 20</w:t>
      </w:r>
      <w:r w:rsidRPr="005231D0">
        <w:rPr>
          <w:vertAlign w:val="superscript"/>
        </w:rPr>
        <w:t>th</w:t>
      </w:r>
      <w:r>
        <w:t xml:space="preserve"> carried him to 31</w:t>
      </w:r>
      <w:r w:rsidRPr="00745F85">
        <w:rPr>
          <w:vertAlign w:val="superscript"/>
        </w:rPr>
        <w:t>st</w:t>
      </w:r>
      <w:r>
        <w:t xml:space="preserve"> overall, </w:t>
      </w:r>
      <w:r w:rsidR="001F2519">
        <w:t xml:space="preserve">from </w:t>
      </w:r>
      <w:r>
        <w:t>where he will start Friday’s Pre Final</w:t>
      </w:r>
      <w:r>
        <w:t>.</w:t>
      </w:r>
    </w:p>
    <w:p w14:paraId="44149AA0" w14:textId="619E8DCE" w:rsidR="004B4323" w:rsidRDefault="004B4323" w:rsidP="004B4323"/>
    <w:p w14:paraId="2D043756" w14:textId="50874D3A" w:rsidR="00E925C3" w:rsidRDefault="000E3233" w:rsidP="004B4323">
      <w:r>
        <w:t xml:space="preserve">South Africa’s </w:t>
      </w:r>
      <w:r w:rsidR="00631BB2">
        <w:t xml:space="preserve">Junior Max </w:t>
      </w:r>
      <w:r>
        <w:t>duo however impressed on Thursday.</w:t>
      </w:r>
      <w:r w:rsidR="00B469B2" w:rsidRPr="00B469B2">
        <w:t xml:space="preserve"> </w:t>
      </w:r>
      <w:r>
        <w:t>24</w:t>
      </w:r>
      <w:r w:rsidRPr="00B469B2">
        <w:rPr>
          <w:vertAlign w:val="superscript"/>
        </w:rPr>
        <w:t>th</w:t>
      </w:r>
      <w:r>
        <w:t xml:space="preserve"> in his Wednesday heat, </w:t>
      </w:r>
      <w:r w:rsidR="00E925C3">
        <w:t xml:space="preserve">Kent Swartz </w:t>
      </w:r>
      <w:r w:rsidR="0079613C">
        <w:t>marched</w:t>
      </w:r>
      <w:r>
        <w:t xml:space="preserve"> seven places up to 12</w:t>
      </w:r>
      <w:r w:rsidRPr="000E3233">
        <w:rPr>
          <w:vertAlign w:val="superscript"/>
        </w:rPr>
        <w:t>th</w:t>
      </w:r>
      <w:r>
        <w:t xml:space="preserve"> in his first Thursday race, one position up on </w:t>
      </w:r>
    </w:p>
    <w:p w14:paraId="2152DF19" w14:textId="33CE03ED" w:rsidR="00E925C3" w:rsidRDefault="006F7B8F" w:rsidP="004B4323">
      <w:r>
        <w:t>28</w:t>
      </w:r>
      <w:r w:rsidRPr="00B469B2">
        <w:rPr>
          <w:vertAlign w:val="superscript"/>
        </w:rPr>
        <w:t>th</w:t>
      </w:r>
      <w:r>
        <w:t xml:space="preserve"> on Wednesday, </w:t>
      </w:r>
      <w:r w:rsidR="00B469B2">
        <w:t>Wian Boshoff</w:t>
      </w:r>
      <w:r>
        <w:t>,</w:t>
      </w:r>
      <w:r w:rsidR="000E3233">
        <w:t xml:space="preserve"> who stormed from </w:t>
      </w:r>
      <w:r>
        <w:t>26</w:t>
      </w:r>
      <w:r w:rsidRPr="006F7B8F">
        <w:rPr>
          <w:vertAlign w:val="superscript"/>
        </w:rPr>
        <w:t>th</w:t>
      </w:r>
      <w:r>
        <w:t xml:space="preserve"> to 13</w:t>
      </w:r>
      <w:r w:rsidRPr="006F7B8F">
        <w:rPr>
          <w:vertAlign w:val="superscript"/>
        </w:rPr>
        <w:t>th</w:t>
      </w:r>
      <w:r>
        <w:t xml:space="preserve"> in his first</w:t>
      </w:r>
      <w:r w:rsidR="00E925C3">
        <w:rPr>
          <w:vertAlign w:val="superscript"/>
        </w:rPr>
        <w:t xml:space="preserve"> </w:t>
      </w:r>
      <w:r w:rsidR="00E925C3">
        <w:t>high school</w:t>
      </w:r>
      <w:r>
        <w:t xml:space="preserve"> race of the day. Swartz then went 17</w:t>
      </w:r>
      <w:r w:rsidRPr="006F7B8F">
        <w:rPr>
          <w:vertAlign w:val="superscript"/>
        </w:rPr>
        <w:t>th</w:t>
      </w:r>
      <w:r>
        <w:t xml:space="preserve"> in the afternoon race to, while Boshoff was 23</w:t>
      </w:r>
      <w:r w:rsidRPr="006F7B8F">
        <w:rPr>
          <w:vertAlign w:val="superscript"/>
        </w:rPr>
        <w:t>rd</w:t>
      </w:r>
      <w:r>
        <w:t xml:space="preserve"> in his third race to </w:t>
      </w:r>
      <w:r w:rsidR="0079613C">
        <w:t xml:space="preserve">see Kent starting his Friday Pre Final in </w:t>
      </w:r>
      <w:r w:rsidR="00EB17CE">
        <w:t xml:space="preserve">sixteenth </w:t>
      </w:r>
      <w:r w:rsidR="0079613C">
        <w:t xml:space="preserve">and Wian </w:t>
      </w:r>
      <w:r w:rsidR="00EB17CE">
        <w:t>27</w:t>
      </w:r>
      <w:r w:rsidR="00EB17CE" w:rsidRPr="00EB17CE">
        <w:rPr>
          <w:vertAlign w:val="superscript"/>
        </w:rPr>
        <w:t>th</w:t>
      </w:r>
      <w:r w:rsidR="00EB17CE">
        <w:t>.</w:t>
      </w:r>
    </w:p>
    <w:p w14:paraId="52314B4D" w14:textId="77777777" w:rsidR="00B469B2" w:rsidRDefault="00B469B2" w:rsidP="004B4323"/>
    <w:p w14:paraId="0B4F9DFD" w14:textId="712B9A0C" w:rsidR="00945852" w:rsidRDefault="00393349" w:rsidP="004B4323">
      <w:r>
        <w:t xml:space="preserve">The </w:t>
      </w:r>
      <w:r w:rsidR="006F7B8F">
        <w:t xml:space="preserve">day did not start well for South Africa’s </w:t>
      </w:r>
      <w:r w:rsidR="00E925C3">
        <w:t xml:space="preserve">under-13 Mini </w:t>
      </w:r>
      <w:r w:rsidR="006F7B8F">
        <w:t>Max</w:t>
      </w:r>
      <w:r w:rsidR="006F7B8F">
        <w:t xml:space="preserve"> duo. </w:t>
      </w:r>
      <w:r w:rsidR="00631BB2" w:rsidRPr="00631BB2">
        <w:t>Reagile</w:t>
      </w:r>
      <w:r w:rsidR="00631BB2">
        <w:t xml:space="preserve"> </w:t>
      </w:r>
      <w:r w:rsidR="00631BB2" w:rsidRPr="00631BB2">
        <w:t xml:space="preserve">Mailula </w:t>
      </w:r>
      <w:r w:rsidR="001F2519">
        <w:t>was</w:t>
      </w:r>
      <w:r w:rsidR="006F7B8F">
        <w:t xml:space="preserve"> </w:t>
      </w:r>
      <w:r w:rsidR="00E925C3">
        <w:t>19</w:t>
      </w:r>
      <w:r w:rsidR="00E925C3" w:rsidRPr="00393349">
        <w:rPr>
          <w:vertAlign w:val="superscript"/>
        </w:rPr>
        <w:t>th</w:t>
      </w:r>
      <w:r w:rsidR="00E925C3">
        <w:t xml:space="preserve"> </w:t>
      </w:r>
      <w:r w:rsidR="006F7B8F">
        <w:t>in his Wednesday heat but plummeted to 32</w:t>
      </w:r>
      <w:r w:rsidR="006F7B8F" w:rsidRPr="006F7B8F">
        <w:rPr>
          <w:vertAlign w:val="superscript"/>
        </w:rPr>
        <w:t>nd</w:t>
      </w:r>
      <w:r w:rsidR="006F7B8F">
        <w:t xml:space="preserve"> in his first Thursday race</w:t>
      </w:r>
      <w:r w:rsidR="001F2519">
        <w:t>.</w:t>
      </w:r>
      <w:r w:rsidR="006F7B8F">
        <w:t xml:space="preserve"> </w:t>
      </w:r>
      <w:r w:rsidR="006F7B8F">
        <w:t>21</w:t>
      </w:r>
      <w:r w:rsidR="006F7B8F" w:rsidRPr="00393349">
        <w:rPr>
          <w:vertAlign w:val="superscript"/>
        </w:rPr>
        <w:t>st</w:t>
      </w:r>
      <w:r w:rsidR="006F7B8F">
        <w:t xml:space="preserve"> on Wednesday, </w:t>
      </w:r>
      <w:r>
        <w:t>Caleb Odendaal</w:t>
      </w:r>
      <w:r w:rsidR="006F7B8F">
        <w:t xml:space="preserve"> slumped to 34</w:t>
      </w:r>
      <w:r w:rsidR="006F7B8F" w:rsidRPr="006F7B8F">
        <w:rPr>
          <w:vertAlign w:val="superscript"/>
        </w:rPr>
        <w:t>th</w:t>
      </w:r>
      <w:r>
        <w:t>.</w:t>
      </w:r>
      <w:r w:rsidR="006F7B8F">
        <w:t xml:space="preserve"> </w:t>
      </w:r>
      <w:r w:rsidR="004B2306">
        <w:t xml:space="preserve"> </w:t>
      </w:r>
      <w:r w:rsidR="006F7B8F" w:rsidRPr="00631BB2">
        <w:t>Mailula</w:t>
      </w:r>
      <w:r w:rsidR="006F7B8F">
        <w:t xml:space="preserve"> fought back to 18</w:t>
      </w:r>
      <w:r w:rsidR="006F7B8F" w:rsidRPr="006F7B8F">
        <w:rPr>
          <w:vertAlign w:val="superscript"/>
        </w:rPr>
        <w:t>th</w:t>
      </w:r>
      <w:r w:rsidR="006F7B8F">
        <w:t xml:space="preserve"> in his third race, but Odendaal closed off his heats in 33</w:t>
      </w:r>
      <w:r w:rsidR="006F7B8F" w:rsidRPr="006F7B8F">
        <w:rPr>
          <w:vertAlign w:val="superscript"/>
        </w:rPr>
        <w:t>rd</w:t>
      </w:r>
      <w:r w:rsidR="006F7B8F">
        <w:t xml:space="preserve">. </w:t>
      </w:r>
      <w:r w:rsidR="006F7B8F" w:rsidRPr="00631BB2">
        <w:t>Reagile</w:t>
      </w:r>
      <w:r w:rsidR="006F7B8F">
        <w:t xml:space="preserve"> starts his Pre Final 20</w:t>
      </w:r>
      <w:r w:rsidR="006F7B8F" w:rsidRPr="006F7B8F">
        <w:rPr>
          <w:vertAlign w:val="superscript"/>
        </w:rPr>
        <w:t>th</w:t>
      </w:r>
      <w:r w:rsidR="006F7B8F">
        <w:t xml:space="preserve">, </w:t>
      </w:r>
      <w:r w:rsidR="001F2519">
        <w:t xml:space="preserve">and </w:t>
      </w:r>
      <w:r w:rsidR="006F7B8F">
        <w:t>Caleb 32</w:t>
      </w:r>
      <w:r w:rsidR="006F7B8F" w:rsidRPr="006F7B8F">
        <w:rPr>
          <w:vertAlign w:val="superscript"/>
        </w:rPr>
        <w:t>nd</w:t>
      </w:r>
      <w:r w:rsidR="001F2519">
        <w:t>. B</w:t>
      </w:r>
      <w:r w:rsidR="006F7B8F">
        <w:t xml:space="preserve">ut </w:t>
      </w:r>
      <w:r w:rsidR="001F2519">
        <w:t>like all their teammates, they</w:t>
      </w:r>
      <w:r w:rsidR="006F7B8F">
        <w:t xml:space="preserve"> must end 18</w:t>
      </w:r>
      <w:r w:rsidR="006F7B8F" w:rsidRPr="006F7B8F">
        <w:rPr>
          <w:vertAlign w:val="superscript"/>
        </w:rPr>
        <w:t>th</w:t>
      </w:r>
      <w:r w:rsidR="006F7B8F">
        <w:t xml:space="preserve"> or better </w:t>
      </w:r>
      <w:r w:rsidR="001F2519">
        <w:t xml:space="preserve">on Friday </w:t>
      </w:r>
      <w:r w:rsidR="006F7B8F">
        <w:t>to qualify for Saturday’s Grand Final</w:t>
      </w:r>
      <w:r w:rsidR="00945852">
        <w:t xml:space="preserve">. </w:t>
      </w:r>
    </w:p>
    <w:p w14:paraId="4D711C08" w14:textId="77777777" w:rsidR="00945852" w:rsidRDefault="00945852" w:rsidP="004B4323"/>
    <w:p w14:paraId="3A79E032" w14:textId="37C535B9" w:rsidR="006D14C9" w:rsidRDefault="004B2306" w:rsidP="004B4323">
      <w:r>
        <w:t>R</w:t>
      </w:r>
      <w:r w:rsidR="006D14C9">
        <w:t xml:space="preserve">afael da Silva </w:t>
      </w:r>
      <w:r w:rsidR="00E925C3">
        <w:t xml:space="preserve">fell back early in his second under 11 </w:t>
      </w:r>
      <w:r w:rsidR="00945852">
        <w:t xml:space="preserve">Micro Max </w:t>
      </w:r>
      <w:r w:rsidR="00E925C3">
        <w:t>hea</w:t>
      </w:r>
      <w:r w:rsidR="006F7B8F">
        <w:t>t</w:t>
      </w:r>
      <w:r w:rsidR="00E925C3">
        <w:t xml:space="preserve"> to end up 3</w:t>
      </w:r>
      <w:r w:rsidR="006F7B8F">
        <w:t>3</w:t>
      </w:r>
      <w:r w:rsidR="006F7B8F" w:rsidRPr="006F7B8F">
        <w:rPr>
          <w:vertAlign w:val="superscript"/>
        </w:rPr>
        <w:t>rd</w:t>
      </w:r>
      <w:r w:rsidR="00E925C3">
        <w:t xml:space="preserve"> on top of his 19</w:t>
      </w:r>
      <w:r w:rsidR="00E925C3" w:rsidRPr="00E925C3">
        <w:rPr>
          <w:vertAlign w:val="superscript"/>
        </w:rPr>
        <w:t>th</w:t>
      </w:r>
      <w:r w:rsidR="00E925C3">
        <w:t xml:space="preserve"> on Wednesday</w:t>
      </w:r>
      <w:r w:rsidR="006F7B8F">
        <w:t xml:space="preserve"> and will start his </w:t>
      </w:r>
      <w:r w:rsidR="00945852">
        <w:t>Friday</w:t>
      </w:r>
      <w:r w:rsidR="00945852">
        <w:t xml:space="preserve"> </w:t>
      </w:r>
      <w:r w:rsidR="006F7B8F">
        <w:t>Pre</w:t>
      </w:r>
      <w:r w:rsidR="00945852">
        <w:t xml:space="preserve"> Final in 24</w:t>
      </w:r>
      <w:r w:rsidR="00945852" w:rsidRPr="00945852">
        <w:rPr>
          <w:vertAlign w:val="superscript"/>
        </w:rPr>
        <w:t>th</w:t>
      </w:r>
      <w:r w:rsidR="00945852">
        <w:t xml:space="preserve">. Where </w:t>
      </w:r>
      <w:r w:rsidR="00945852">
        <w:t>Rafael</w:t>
      </w:r>
      <w:r w:rsidR="00945852">
        <w:t xml:space="preserve"> finishes there, is the position he will start Saturday’s Grand Final.</w:t>
      </w:r>
    </w:p>
    <w:p w14:paraId="39D65C2A" w14:textId="77777777" w:rsidR="006D14C9" w:rsidRDefault="006D14C9" w:rsidP="004B4323"/>
    <w:p w14:paraId="15395ABA" w14:textId="1B5223BA" w:rsidR="006D14C9" w:rsidRDefault="006D14C9" w:rsidP="004B4323">
      <w:r>
        <w:t xml:space="preserve">The </w:t>
      </w:r>
      <w:r w:rsidR="00F8329C">
        <w:t>Rotax Max G</w:t>
      </w:r>
      <w:r>
        <w:t xml:space="preserve">rand Finals </w:t>
      </w:r>
      <w:r w:rsidR="00E925C3">
        <w:t>are now set</w:t>
      </w:r>
      <w:r w:rsidR="00C84A7A">
        <w:t xml:space="preserve"> for </w:t>
      </w:r>
      <w:r w:rsidR="00F8329C">
        <w:t>Friday’s Pre Finals</w:t>
      </w:r>
      <w:r w:rsidR="00E925C3">
        <w:t>, before t</w:t>
      </w:r>
      <w:r w:rsidR="00F8329C">
        <w:t>he top 36 in each class go through to Saturday’s Grand Finals</w:t>
      </w:r>
      <w:r w:rsidR="00C84A7A">
        <w:t xml:space="preserve"> to crown the </w:t>
      </w:r>
      <w:r w:rsidR="00E925C3">
        <w:t xml:space="preserve">various </w:t>
      </w:r>
      <w:r w:rsidR="0079613C">
        <w:t xml:space="preserve">2023 </w:t>
      </w:r>
      <w:r w:rsidR="00F8329C">
        <w:t xml:space="preserve">Rotax Max world champions. </w:t>
      </w:r>
    </w:p>
    <w:p w14:paraId="0B7B4956" w14:textId="77777777" w:rsidR="004B4323" w:rsidRPr="004B4323" w:rsidRDefault="004B4323" w:rsidP="004B4323"/>
    <w:sectPr w:rsidR="004B4323" w:rsidRPr="004B4323" w:rsidSect="0079613C"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906F9"/>
    <w:rsid w:val="000E3233"/>
    <w:rsid w:val="001F2519"/>
    <w:rsid w:val="00217487"/>
    <w:rsid w:val="002C6880"/>
    <w:rsid w:val="00393349"/>
    <w:rsid w:val="003B0726"/>
    <w:rsid w:val="004B2306"/>
    <w:rsid w:val="004B4323"/>
    <w:rsid w:val="005231D0"/>
    <w:rsid w:val="00631BB2"/>
    <w:rsid w:val="00694E63"/>
    <w:rsid w:val="006D14C9"/>
    <w:rsid w:val="006F7B8F"/>
    <w:rsid w:val="00745F85"/>
    <w:rsid w:val="00787025"/>
    <w:rsid w:val="0079613C"/>
    <w:rsid w:val="00805FCB"/>
    <w:rsid w:val="00945852"/>
    <w:rsid w:val="00A14A45"/>
    <w:rsid w:val="00B0374C"/>
    <w:rsid w:val="00B469B2"/>
    <w:rsid w:val="00C47A29"/>
    <w:rsid w:val="00C84A7A"/>
    <w:rsid w:val="00DB5218"/>
    <w:rsid w:val="00E12F82"/>
    <w:rsid w:val="00E925C3"/>
    <w:rsid w:val="00EB17CE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8EB8A"/>
  <w15:chartTrackingRefBased/>
  <w15:docId w15:val="{4BDC8E62-E156-1D49-90A8-D768111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5</cp:revision>
  <dcterms:created xsi:type="dcterms:W3CDTF">2023-12-07T09:07:00Z</dcterms:created>
  <dcterms:modified xsi:type="dcterms:W3CDTF">2023-12-07T16:52:00Z</dcterms:modified>
</cp:coreProperties>
</file>