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7029" w14:textId="77777777" w:rsidR="007B782E" w:rsidRPr="003A0DC3" w:rsidRDefault="007B782E" w:rsidP="007B782E">
      <w:pPr>
        <w:rPr>
          <w:b/>
          <w:bCs/>
        </w:rPr>
      </w:pPr>
      <w:r w:rsidRPr="003A0DC3">
        <w:rPr>
          <w:b/>
          <w:bCs/>
        </w:rPr>
        <w:t>SO, WHO IS GLOBAL TOURING CAR CHAMPION?</w:t>
      </w:r>
    </w:p>
    <w:p w14:paraId="4A7BB660" w14:textId="70B4B526" w:rsidR="007B782E" w:rsidRPr="00DD1CD9" w:rsidRDefault="007B782E" w:rsidP="007B782E">
      <w:pPr>
        <w:rPr>
          <w:i/>
          <w:iCs/>
        </w:rPr>
      </w:pPr>
      <w:r w:rsidRPr="00DD1CD9">
        <w:rPr>
          <w:i/>
          <w:iCs/>
        </w:rPr>
        <w:t>Variawa, Wolk must wait for decision after</w:t>
      </w:r>
      <w:r w:rsidR="00DD1CD9">
        <w:rPr>
          <w:i/>
          <w:iCs/>
        </w:rPr>
        <w:t xml:space="preserve"> GTC </w:t>
      </w:r>
      <w:r w:rsidRPr="00DD1CD9">
        <w:rPr>
          <w:i/>
          <w:iCs/>
        </w:rPr>
        <w:t>day of drama</w:t>
      </w:r>
    </w:p>
    <w:p w14:paraId="071066DB" w14:textId="77777777" w:rsidR="007B782E" w:rsidRDefault="007B782E" w:rsidP="007B782E"/>
    <w:p w14:paraId="1B469B34" w14:textId="77777777" w:rsidR="007B782E" w:rsidRDefault="007B782E" w:rsidP="007B782E"/>
    <w:p w14:paraId="7EBCE3D7" w14:textId="028F0C9E" w:rsidR="007B782E" w:rsidRDefault="007B782E" w:rsidP="007B782E">
      <w:r>
        <w:t xml:space="preserve">Global Touring Cars failed to crown its </w:t>
      </w:r>
      <w:r w:rsidR="005377BD">
        <w:t xml:space="preserve">champion </w:t>
      </w:r>
      <w:r>
        <w:t>2023 following a dramatic Extreme Festival finale at the Zwartkops Raceway in Pretoria on Saturday. Saood Variawa and Robert Wolk must now wait to learn which of them is champion</w:t>
      </w:r>
      <w:r w:rsidR="00E66933">
        <w:t>,</w:t>
      </w:r>
      <w:r>
        <w:t xml:space="preserve"> as officials work to get to the bottom of a litany of issues that included those two drivers clashing in Saturday’s opening race</w:t>
      </w:r>
    </w:p>
    <w:p w14:paraId="2F7DBA06" w14:textId="77777777" w:rsidR="007B782E" w:rsidRDefault="007B782E" w:rsidP="007B782E"/>
    <w:p w14:paraId="055648E2" w14:textId="789DD6A3" w:rsidR="007B782E" w:rsidRDefault="007B782E" w:rsidP="007B782E">
      <w:r>
        <w:t xml:space="preserve">The drama already was already high on the eve of the races, when an MSA court of enquiry overturned title contender </w:t>
      </w:r>
      <w:r w:rsidRPr="00AC2E0A">
        <w:t>Saood Variawa</w:t>
      </w:r>
      <w:r>
        <w:t xml:space="preserve">’s previous protest of rival Robert Wolk’s at the East London races in July. Wolk’s three place penalty </w:t>
      </w:r>
      <w:r w:rsidR="00E66933">
        <w:t xml:space="preserve">there </w:t>
      </w:r>
      <w:r>
        <w:t>was overturned as a result, to see him arrive at Zwartkops with a slightly increased nine-point championship lead.</w:t>
      </w:r>
    </w:p>
    <w:p w14:paraId="5A36AB44" w14:textId="77777777" w:rsidR="007B782E" w:rsidRDefault="007B782E" w:rsidP="007B782E"/>
    <w:p w14:paraId="7E552D23" w14:textId="5D0AA72E" w:rsidR="007B782E" w:rsidRDefault="007B782E" w:rsidP="007B782E">
      <w:r>
        <w:t>It was tight in qualifying as</w:t>
      </w:r>
      <w:r w:rsidRPr="00AC2E0A">
        <w:t xml:space="preserve"> Wolk </w:t>
      </w:r>
      <w:r>
        <w:t>put his Chemical Logistics BMW M128 ti GTC on pole position by all of a tenth of a second over archrival</w:t>
      </w:r>
      <w:r w:rsidRPr="00AC2E0A">
        <w:t xml:space="preserve"> Variawa</w:t>
      </w:r>
      <w:r>
        <w:t>’s</w:t>
      </w:r>
      <w:r w:rsidRPr="00AC2E0A">
        <w:t xml:space="preserve"> </w:t>
      </w:r>
      <w:r>
        <w:t>Toyota Gazoo Racing Corolla Hatch</w:t>
      </w:r>
      <w:r w:rsidRPr="00AC2E0A">
        <w:t xml:space="preserve"> </w:t>
      </w:r>
      <w:r>
        <w:t>GTC. Toyota Corolla GTC duo J</w:t>
      </w:r>
      <w:r w:rsidRPr="00AC2E0A">
        <w:t>ulian van der Watt</w:t>
      </w:r>
      <w:r>
        <w:t>’s Chemical Logistics Sedan</w:t>
      </w:r>
      <w:r w:rsidRPr="00AC2E0A">
        <w:t xml:space="preserve"> </w:t>
      </w:r>
      <w:r>
        <w:t xml:space="preserve">and </w:t>
      </w:r>
      <w:r w:rsidRPr="00AC2E0A">
        <w:t>Michael van Rooyen</w:t>
      </w:r>
      <w:r>
        <w:t xml:space="preserve">’s Gazoo Racing Hatchback shared row 2 from </w:t>
      </w:r>
      <w:r w:rsidRPr="00AC2E0A">
        <w:t>Andrew Rackstraw</w:t>
      </w:r>
      <w:r>
        <w:t>’s</w:t>
      </w:r>
      <w:r w:rsidRPr="00AC2E0A">
        <w:t xml:space="preserve"> </w:t>
      </w:r>
      <w:r>
        <w:t xml:space="preserve">Sparco RDSA LTR Volkswagen Golf GTC, </w:t>
      </w:r>
      <w:r w:rsidRPr="00AC2E0A">
        <w:t xml:space="preserve">Nathi Msimanga </w:t>
      </w:r>
      <w:r>
        <w:t>Toyota Gazoo Racing Corolla Sedan GTC</w:t>
      </w:r>
      <w:r w:rsidR="00E66933">
        <w:t>, but</w:t>
      </w:r>
      <w:r>
        <w:t xml:space="preserve"> </w:t>
      </w:r>
      <w:r w:rsidRPr="00AC2E0A">
        <w:t xml:space="preserve">Josh le Roux </w:t>
      </w:r>
      <w:r w:rsidR="00E66933">
        <w:t>was forced to park his</w:t>
      </w:r>
      <w:r>
        <w:t xml:space="preserve"> Vitro Frameless Master Stairs Audi S3 GTC.</w:t>
      </w:r>
    </w:p>
    <w:p w14:paraId="24B184F6" w14:textId="77777777" w:rsidR="007B782E" w:rsidRDefault="007B782E" w:rsidP="007B782E"/>
    <w:p w14:paraId="4946A4C3" w14:textId="2BB14C8B" w:rsidR="007B782E" w:rsidRDefault="007B782E" w:rsidP="007B782E">
      <w:r w:rsidRPr="00AC2E0A">
        <w:t xml:space="preserve">Variawa </w:t>
      </w:r>
      <w:r>
        <w:t>however got the drop on Wolk as he out-braked him into turn 2, before it appeared that Variawa closed the door on an eager Wolk into turn 4, urging the BMW onto the infield grass, which turned Wolk back into Variawa</w:t>
      </w:r>
      <w:r w:rsidR="00E66933">
        <w:t>. That</w:t>
      </w:r>
      <w:r>
        <w:t xml:space="preserve"> had both of them and </w:t>
      </w:r>
      <w:r w:rsidRPr="00AC2E0A">
        <w:t>Michael van Rooyen</w:t>
      </w:r>
      <w:r>
        <w:t xml:space="preserve"> off the track. All three re-joined</w:t>
      </w:r>
      <w:r w:rsidR="00E66933">
        <w:t>,</w:t>
      </w:r>
      <w:r>
        <w:t xml:space="preserve"> leaving a surprised </w:t>
      </w:r>
      <w:r w:rsidRPr="00AC2E0A">
        <w:t>Nathi Msimanga</w:t>
      </w:r>
      <w:r>
        <w:t xml:space="preserve"> leading from </w:t>
      </w:r>
      <w:r w:rsidRPr="00AC2E0A">
        <w:t>Julian van der Watt</w:t>
      </w:r>
      <w:r>
        <w:t xml:space="preserve"> and </w:t>
      </w:r>
      <w:r w:rsidRPr="00AC2E0A">
        <w:t>Andrew Rackstraw</w:t>
      </w:r>
      <w:r>
        <w:t>, with Wolk and Variawa scything back through the pack.</w:t>
      </w:r>
    </w:p>
    <w:p w14:paraId="362BAD0C" w14:textId="77777777" w:rsidR="007B782E" w:rsidRDefault="007B782E" w:rsidP="007B782E"/>
    <w:p w14:paraId="449A87E4" w14:textId="10A8CAAD" w:rsidR="007B782E" w:rsidRDefault="007B782E" w:rsidP="007B782E">
      <w:r>
        <w:t xml:space="preserve">The drama was still not over as Wolk made contact with a SupaCup car involved in its own fight for that class lead, but Robert was soon up to fourth, with Variawa following him up to fifth. Then leader Msimanga went off at the final turn of the penultimate lap, as Julian van der Watt grabbed the lead and went on to take the flag from Rackstraw, Wolk and Variawa, </w:t>
      </w:r>
      <w:r w:rsidR="00E66933">
        <w:t>while</w:t>
      </w:r>
      <w:r>
        <w:t xml:space="preserve"> van Rooyen picked up sixth from the hapless Msimanga.</w:t>
      </w:r>
      <w:r w:rsidRPr="003A0DC3">
        <w:t xml:space="preserve"> </w:t>
      </w:r>
    </w:p>
    <w:p w14:paraId="775C0A32" w14:textId="77777777" w:rsidR="007B782E" w:rsidRDefault="007B782E" w:rsidP="007B782E"/>
    <w:p w14:paraId="21000E3C" w14:textId="77777777" w:rsidR="007B782E" w:rsidRDefault="007B782E" w:rsidP="007B782E">
      <w:r>
        <w:t>Wolk, Variawa and van Rooyen, and then van der Watt and Msimanga were all summoned to the stewards to present their cases. Wolk was judged to be at fault in his contact with Variawa and demoted to fifth. And van der Watt was penalised for his part in Msimanga’s demise. The upshot which saw Andrew Rackstraw declared winner from Variawa, van der Watt, van Rooyen and Wolk.</w:t>
      </w:r>
    </w:p>
    <w:p w14:paraId="1A2EE732" w14:textId="77777777" w:rsidR="007B782E" w:rsidRDefault="007B782E" w:rsidP="007B782E"/>
    <w:p w14:paraId="14682303" w14:textId="287ECE5E" w:rsidR="007B782E" w:rsidRDefault="007B782E" w:rsidP="007B782E">
      <w:r>
        <w:t xml:space="preserve">With the wrangling going on behind the scenes, the reverse grid sprint race 2 presented another </w:t>
      </w:r>
      <w:r w:rsidR="00E66933">
        <w:t>daunting</w:t>
      </w:r>
      <w:r>
        <w:t xml:space="preserve"> prospect. Nathi Msimanga </w:t>
      </w:r>
      <w:r w:rsidR="00E66933">
        <w:t xml:space="preserve">was </w:t>
      </w:r>
      <w:r>
        <w:t xml:space="preserve">on pole from </w:t>
      </w:r>
      <w:r w:rsidRPr="00AC2E0A">
        <w:t>Michael van Rooyen</w:t>
      </w:r>
      <w:r>
        <w:t xml:space="preserve"> and their championship contending teammate </w:t>
      </w:r>
      <w:r w:rsidR="00E66933">
        <w:t xml:space="preserve">Variawa </w:t>
      </w:r>
      <w:r>
        <w:t xml:space="preserve">alongside archrival </w:t>
      </w:r>
      <w:r w:rsidRPr="00AC2E0A">
        <w:t>Robert Wolk</w:t>
      </w:r>
      <w:r>
        <w:t xml:space="preserve"> on row </w:t>
      </w:r>
      <w:r w:rsidR="00E66933">
        <w:t xml:space="preserve">2. </w:t>
      </w:r>
      <w:r w:rsidRPr="00AC2E0A">
        <w:t>Andrew Rackstraw</w:t>
      </w:r>
      <w:r>
        <w:t xml:space="preserve"> and </w:t>
      </w:r>
      <w:r w:rsidRPr="00AC2E0A">
        <w:t>Julian van der Watt</w:t>
      </w:r>
      <w:r>
        <w:t xml:space="preserve"> next up, </w:t>
      </w:r>
      <w:r w:rsidR="00E66933">
        <w:t xml:space="preserve">with </w:t>
      </w:r>
      <w:r>
        <w:t>the scene was set for another thriller.</w:t>
      </w:r>
    </w:p>
    <w:p w14:paraId="7A13E641" w14:textId="77777777" w:rsidR="007B782E" w:rsidRDefault="007B782E" w:rsidP="007B782E"/>
    <w:p w14:paraId="68754658" w14:textId="77777777" w:rsidR="007B782E" w:rsidRDefault="007B782E" w:rsidP="007B782E">
      <w:r>
        <w:t xml:space="preserve">The second race, however nail biting, proved a far more sensible affair. The Gazoo trio quickly rearranged itself as Variawa went to the front from Msimanga, with wily van Rooyen </w:t>
      </w:r>
      <w:r>
        <w:lastRenderedPageBreak/>
        <w:t>playing the rear guard from Wolk, with van der Watt and Rackstraw in chase. And that’s how it ended.</w:t>
      </w:r>
    </w:p>
    <w:p w14:paraId="76188C09" w14:textId="77777777" w:rsidR="007B782E" w:rsidRDefault="007B782E" w:rsidP="007B782E"/>
    <w:p w14:paraId="26C12EF4" w14:textId="0FF9DB24" w:rsidR="007B782E" w:rsidRDefault="007B782E" w:rsidP="007B782E">
      <w:r>
        <w:t>So who is the 2023 South African Global Touring Car Champion? Well there isn’t one. Yet. With</w:t>
      </w:r>
      <w:r w:rsidR="00E66933">
        <w:t xml:space="preserve"> </w:t>
      </w:r>
      <w:r>
        <w:t>administrative issues outstanding from round</w:t>
      </w:r>
      <w:r w:rsidR="00E66933">
        <w:t>s</w:t>
      </w:r>
      <w:r>
        <w:t>, and Saturday’s result still under official discussion as we wrote, it was decided not to declare a champion</w:t>
      </w:r>
      <w:r w:rsidR="00E66933">
        <w:t>. Th</w:t>
      </w:r>
      <w:r>
        <w:t xml:space="preserve">at will be announced once all the red tape is tied up. </w:t>
      </w:r>
    </w:p>
    <w:p w14:paraId="5C331FE1" w14:textId="77777777" w:rsidR="007B782E" w:rsidRDefault="007B782E" w:rsidP="007B782E"/>
    <w:p w14:paraId="305AE164" w14:textId="77777777" w:rsidR="007B782E" w:rsidRPr="00AC2E0A" w:rsidRDefault="007B782E" w:rsidP="007B782E">
      <w:r>
        <w:t>Provisionally, however, Andrew Rackstraw was declared overall winner for the day from Saood Variawa,</w:t>
      </w:r>
      <w:r w:rsidRPr="003A0DC3">
        <w:t xml:space="preserve"> </w:t>
      </w:r>
      <w:r w:rsidRPr="00AC2E0A">
        <w:t>Julian van der Watt</w:t>
      </w:r>
      <w:r>
        <w:t xml:space="preserve">, </w:t>
      </w:r>
      <w:r w:rsidRPr="00AC2E0A">
        <w:t>Michael van Rooyen</w:t>
      </w:r>
      <w:r>
        <w:t xml:space="preserve">, </w:t>
      </w:r>
      <w:r w:rsidRPr="00AC2E0A">
        <w:t>Robert Wolk</w:t>
      </w:r>
      <w:r>
        <w:t xml:space="preserve"> and </w:t>
      </w:r>
      <w:r w:rsidRPr="00AC2E0A">
        <w:t>Nathi Msimanga</w:t>
      </w:r>
      <w:r>
        <w:t>.</w:t>
      </w:r>
    </w:p>
    <w:p w14:paraId="29858D53" w14:textId="77777777" w:rsidR="007B782E" w:rsidRPr="00AC2E0A" w:rsidRDefault="007B782E" w:rsidP="007B782E"/>
    <w:p w14:paraId="038B7462" w14:textId="77777777" w:rsidR="007B782E" w:rsidRPr="00AC2E0A" w:rsidRDefault="007B782E" w:rsidP="007B782E"/>
    <w:p w14:paraId="2D5B7ECC"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2E"/>
    <w:rsid w:val="002C6880"/>
    <w:rsid w:val="003B0726"/>
    <w:rsid w:val="005377BD"/>
    <w:rsid w:val="00694E63"/>
    <w:rsid w:val="007B782E"/>
    <w:rsid w:val="00B0374C"/>
    <w:rsid w:val="00DD1CD9"/>
    <w:rsid w:val="00E669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30ED2FC"/>
  <w15:chartTrackingRefBased/>
  <w15:docId w15:val="{063B7505-029D-DA4E-AD0C-2873661A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2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2023-10-14T19:22:00Z</dcterms:created>
  <dcterms:modified xsi:type="dcterms:W3CDTF">2023-10-14T21:30:00Z</dcterms:modified>
</cp:coreProperties>
</file>