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392E" w14:textId="2A0DD5DB" w:rsidR="00031DE2" w:rsidRPr="00031DE2" w:rsidRDefault="00031DE2" w:rsidP="009020C3">
      <w:pPr>
        <w:rPr>
          <w:b/>
          <w:bCs/>
        </w:rPr>
      </w:pPr>
      <w:r w:rsidRPr="00031DE2">
        <w:rPr>
          <w:b/>
          <w:bCs/>
        </w:rPr>
        <w:t xml:space="preserve">SA RALLY TO LIGHT UP BRONKHORSTSPRUIT </w:t>
      </w:r>
    </w:p>
    <w:p w14:paraId="2D143E8D" w14:textId="092B0C86" w:rsidR="00031DE2" w:rsidRPr="00031DE2" w:rsidRDefault="00031DE2" w:rsidP="009020C3">
      <w:pPr>
        <w:rPr>
          <w:i/>
          <w:iCs/>
        </w:rPr>
      </w:pPr>
      <w:r w:rsidRPr="00031DE2">
        <w:rPr>
          <w:i/>
          <w:iCs/>
        </w:rPr>
        <w:t>Potgieter &amp; du Toit lead, but anything can happen in rallying!</w:t>
      </w:r>
    </w:p>
    <w:p w14:paraId="197F5E0F" w14:textId="77777777" w:rsidR="00031DE2" w:rsidRDefault="00031DE2" w:rsidP="009020C3"/>
    <w:p w14:paraId="03AE554A" w14:textId="36F3CB9D" w:rsidR="009020C3" w:rsidRDefault="00354CED" w:rsidP="009020C3">
      <w:r>
        <w:t xml:space="preserve">While JJ Potgieter and Tommy du Toit </w:t>
      </w:r>
      <w:r w:rsidR="009020C3">
        <w:t>hold a sizeable</w:t>
      </w:r>
      <w:r w:rsidR="00154DDB">
        <w:t xml:space="preserve"> lead</w:t>
      </w:r>
      <w:r w:rsidR="009020C3">
        <w:t xml:space="preserve"> </w:t>
      </w:r>
      <w:r w:rsidR="00154DDB">
        <w:t xml:space="preserve">in the </w:t>
      </w:r>
      <w:r>
        <w:t xml:space="preserve">South African </w:t>
      </w:r>
      <w:r w:rsidR="00846682">
        <w:t>National Rally Championship</w:t>
      </w:r>
      <w:r w:rsidR="009020C3">
        <w:t xml:space="preserve"> </w:t>
      </w:r>
      <w:r w:rsidR="00154DDB">
        <w:t xml:space="preserve">powered by MRF Tyres, </w:t>
      </w:r>
      <w:r w:rsidR="009020C3">
        <w:t>both men understand full well that anything can, and probably will happen</w:t>
      </w:r>
      <w:r w:rsidR="009020C3" w:rsidRPr="009020C3">
        <w:t xml:space="preserve"> </w:t>
      </w:r>
      <w:r w:rsidR="009020C3">
        <w:t>in rallying</w:t>
      </w:r>
      <w:r w:rsidR="00031DE2">
        <w:t xml:space="preserve">. All of which makes the Bronkhorstspruit double-header </w:t>
      </w:r>
      <w:r w:rsidR="00D26550">
        <w:t xml:space="preserve">into a nail biter of note </w:t>
      </w:r>
      <w:r w:rsidR="00031DE2">
        <w:t>over the weekend of October 13 and 14</w:t>
      </w:r>
      <w:r w:rsidR="009020C3">
        <w:t>!</w:t>
      </w:r>
    </w:p>
    <w:p w14:paraId="7AAFA08C" w14:textId="77777777" w:rsidR="009020C3" w:rsidRDefault="009020C3" w:rsidP="00846682"/>
    <w:p w14:paraId="77A5B5E3" w14:textId="532027C7" w:rsidR="009020C3" w:rsidRDefault="009020C3" w:rsidP="00846682">
      <w:r>
        <w:t xml:space="preserve">With a maximum of 80 points on offer at Bronkhorstspruit, and a similar tally </w:t>
      </w:r>
      <w:r w:rsidR="00D26550">
        <w:t xml:space="preserve">also </w:t>
      </w:r>
      <w:r>
        <w:t>available at Dullstroom finale in November, Hyundai R4 duo Potgieter and du Toit</w:t>
      </w:r>
      <w:r w:rsidR="00846682">
        <w:t xml:space="preserve"> </w:t>
      </w:r>
      <w:r>
        <w:t>sit</w:t>
      </w:r>
      <w:r w:rsidR="00846682">
        <w:t xml:space="preserve"> 85 </w:t>
      </w:r>
      <w:r>
        <w:t xml:space="preserve">points clear </w:t>
      </w:r>
      <w:r w:rsidR="00846682">
        <w:t xml:space="preserve">of their nearest </w:t>
      </w:r>
      <w:r w:rsidR="00154DDB">
        <w:t xml:space="preserve">title </w:t>
      </w:r>
      <w:r w:rsidR="00846682">
        <w:t>rival</w:t>
      </w:r>
      <w:r>
        <w:t xml:space="preserve">s. </w:t>
      </w:r>
      <w:r w:rsidR="00154DDB">
        <w:t>T</w:t>
      </w:r>
      <w:r>
        <w:t xml:space="preserve">heir objective </w:t>
      </w:r>
      <w:r w:rsidR="00154DDB">
        <w:t>is</w:t>
      </w:r>
      <w:r>
        <w:t xml:space="preserve"> </w:t>
      </w:r>
      <w:r w:rsidR="00D26550">
        <w:t xml:space="preserve">therefore </w:t>
      </w:r>
      <w:r>
        <w:t xml:space="preserve">clearly </w:t>
      </w:r>
      <w:r w:rsidR="00154DDB">
        <w:t>to</w:t>
      </w:r>
      <w:r>
        <w:t xml:space="preserve"> maintain, or increas</w:t>
      </w:r>
      <w:r w:rsidR="00154DDB">
        <w:t>e</w:t>
      </w:r>
      <w:r>
        <w:t xml:space="preserve"> their advantage, </w:t>
      </w:r>
      <w:r w:rsidR="00154DDB">
        <w:t>and</w:t>
      </w:r>
      <w:r>
        <w:t xml:space="preserve"> wrap </w:t>
      </w:r>
      <w:r w:rsidR="00154DDB">
        <w:t xml:space="preserve">that title </w:t>
      </w:r>
      <w:r>
        <w:t>up this weekend</w:t>
      </w:r>
      <w:r w:rsidR="00154DDB">
        <w:t>. T</w:t>
      </w:r>
      <w:r w:rsidR="00BE14CE">
        <w:t xml:space="preserve">he rest of the pack will </w:t>
      </w:r>
      <w:r w:rsidR="00154DDB">
        <w:t xml:space="preserve">however </w:t>
      </w:r>
      <w:r w:rsidR="00BE14CE">
        <w:t>want to cut that deficit</w:t>
      </w:r>
      <w:r w:rsidR="00154DDB">
        <w:t>,</w:t>
      </w:r>
      <w:r w:rsidR="00BE14CE">
        <w:t xml:space="preserve"> and keep the title chase open </w:t>
      </w:r>
      <w:r w:rsidR="00D26550">
        <w:t>in</w:t>
      </w:r>
      <w:r w:rsidR="00BE14CE">
        <w:t>to the finale</w:t>
      </w:r>
      <w:r w:rsidR="00154DDB">
        <w:t>.</w:t>
      </w:r>
    </w:p>
    <w:p w14:paraId="6D5BE413" w14:textId="77777777" w:rsidR="00BE14CE" w:rsidRDefault="00BE14CE" w:rsidP="00846682"/>
    <w:p w14:paraId="3E0BCF59" w14:textId="6C2B8CFB" w:rsidR="00BE14CE" w:rsidRDefault="00BE14CE" w:rsidP="00BE14CE">
      <w:r>
        <w:t>NRC1 all-wheel drive championship leader</w:t>
      </w:r>
      <w:r w:rsidR="00D26550">
        <w:t>s</w:t>
      </w:r>
      <w:r>
        <w:t xml:space="preserve"> JJ and Tommy have the additional advantage </w:t>
      </w:r>
      <w:r w:rsidR="00D26550">
        <w:t>of</w:t>
      </w:r>
      <w:r>
        <w:t xml:space="preserve"> their closest title rivals</w:t>
      </w:r>
      <w:r w:rsidR="00154DDB">
        <w:t xml:space="preserve"> </w:t>
      </w:r>
      <w:r>
        <w:t xml:space="preserve">at this stage </w:t>
      </w:r>
      <w:r w:rsidR="00D26550">
        <w:t xml:space="preserve">being </w:t>
      </w:r>
      <w:r>
        <w:t>Habig and Barry White in their front-wheel drive NRC2 class leading Just Tools Volkswagen Polo.</w:t>
      </w:r>
      <w:r w:rsidRPr="00BE14CE">
        <w:t xml:space="preserve"> </w:t>
      </w:r>
      <w:r>
        <w:t>Closest NRC 1 rivals, reigning South African Champions, Chris Coertse and Greg Godrich sit a further ten points adrift in the Rally Technic Mazda2.</w:t>
      </w:r>
    </w:p>
    <w:p w14:paraId="33E12269" w14:textId="77777777" w:rsidR="00BE14CE" w:rsidRDefault="00BE14CE" w:rsidP="00BE14CE"/>
    <w:p w14:paraId="385B2C24" w14:textId="4E495095" w:rsidR="00BE14CE" w:rsidRDefault="00BE14CE" w:rsidP="00BE14CE">
      <w:r>
        <w:t xml:space="preserve">Coertse and Godrich will be out to rack a significant points haul up at Bronkhorstspruit after </w:t>
      </w:r>
      <w:r w:rsidR="00154DDB">
        <w:t xml:space="preserve">a </w:t>
      </w:r>
      <w:r>
        <w:t xml:space="preserve">previous Tzaneen Rally crash left their Mazda looking somewhat worse for wear. “We are almost finished the rebuild and hope to test </w:t>
      </w:r>
      <w:r w:rsidR="00154DDB">
        <w:t>before the start</w:t>
      </w:r>
      <w:r>
        <w:t xml:space="preserve">,” Coertse explained. “We </w:t>
      </w:r>
      <w:r w:rsidR="00154DDB">
        <w:t>must</w:t>
      </w:r>
      <w:r>
        <w:t xml:space="preserve"> be sure that our shunt </w:t>
      </w:r>
      <w:r w:rsidR="00154DDB">
        <w:t>never</w:t>
      </w:r>
      <w:r>
        <w:t xml:space="preserve"> left any hidden issues</w:t>
      </w:r>
      <w:r w:rsidR="00031DE2">
        <w:t>,</w:t>
      </w:r>
      <w:r>
        <w:t xml:space="preserve"> and als</w:t>
      </w:r>
      <w:r w:rsidR="00154DDB">
        <w:t>o</w:t>
      </w:r>
      <w:r>
        <w:t xml:space="preserve"> prepare to mount a serious challenge in Bronkies.”</w:t>
      </w:r>
    </w:p>
    <w:p w14:paraId="2AACA029" w14:textId="1CB92544" w:rsidR="00BE14CE" w:rsidRDefault="00BE14CE" w:rsidP="00BE14CE"/>
    <w:p w14:paraId="1180CD85" w14:textId="32BDE189" w:rsidR="00BE14CE" w:rsidRDefault="00BE14CE" w:rsidP="00BE14CE">
      <w:r>
        <w:t>Th</w:t>
      </w:r>
      <w:r w:rsidR="00464573">
        <w:t xml:space="preserve">ird in the NRC 1 chase and fourth overall, the </w:t>
      </w:r>
      <w:r>
        <w:t>Swazi Cowboy</w:t>
      </w:r>
      <w:r w:rsidR="00464573">
        <w:t xml:space="preserve"> </w:t>
      </w:r>
      <w:r>
        <w:t xml:space="preserve">Jono van Wyk and Nico Swartz </w:t>
      </w:r>
      <w:r w:rsidR="00464573">
        <w:t>and their</w:t>
      </w:r>
      <w:r>
        <w:t xml:space="preserve"> </w:t>
      </w:r>
      <w:r w:rsidR="00464573">
        <w:t xml:space="preserve">Gazoo Racing </w:t>
      </w:r>
      <w:r>
        <w:t>Toyota Starlet</w:t>
      </w:r>
      <w:r w:rsidR="00464573">
        <w:t xml:space="preserve"> still ha</w:t>
      </w:r>
      <w:r w:rsidR="00031DE2">
        <w:t>ve</w:t>
      </w:r>
      <w:r w:rsidR="00464573">
        <w:t xml:space="preserve"> a mathematical chance of stealing the title</w:t>
      </w:r>
      <w:r w:rsidR="00031DE2">
        <w:t>. T</w:t>
      </w:r>
      <w:r w:rsidR="00464573">
        <w:t>o achieve that would</w:t>
      </w:r>
      <w:r w:rsidR="00031DE2">
        <w:t xml:space="preserve"> however</w:t>
      </w:r>
      <w:r w:rsidR="00464573">
        <w:t xml:space="preserve"> mean a double disaster for the leaders. </w:t>
      </w:r>
      <w:r w:rsidR="00D26550">
        <w:t>Jono and Nico’s</w:t>
      </w:r>
      <w:r w:rsidR="00464573">
        <w:t xml:space="preserve"> </w:t>
      </w:r>
      <w:r w:rsidR="00031DE2">
        <w:t>title</w:t>
      </w:r>
      <w:r w:rsidR="00464573">
        <w:t xml:space="preserve"> hopes took a knock when they suffered engine failure on Friday at </w:t>
      </w:r>
      <w:r>
        <w:t>Tzaneen</w:t>
      </w:r>
      <w:r w:rsidR="00D26550">
        <w:t>,</w:t>
      </w:r>
      <w:r>
        <w:t xml:space="preserve"> </w:t>
      </w:r>
      <w:r w:rsidR="00464573">
        <w:t>and the team was unable to mend it in time for Saturday’s start</w:t>
      </w:r>
      <w:r>
        <w:t>.</w:t>
      </w:r>
    </w:p>
    <w:p w14:paraId="1559218A" w14:textId="77777777" w:rsidR="00BE14CE" w:rsidRDefault="00BE14CE" w:rsidP="00BE14CE"/>
    <w:p w14:paraId="1CE93E67" w14:textId="6EAE2E7B" w:rsidR="00464573" w:rsidRDefault="00464573" w:rsidP="00464573">
      <w:r>
        <w:t xml:space="preserve">Gazoo Racing Starlet teammates </w:t>
      </w:r>
      <w:r w:rsidR="00BE14CE">
        <w:t>Mandla Mdakane</w:t>
      </w:r>
      <w:r>
        <w:t xml:space="preserve"> </w:t>
      </w:r>
      <w:r w:rsidR="00BE14CE">
        <w:t xml:space="preserve">Kes Naidoo </w:t>
      </w:r>
      <w:r w:rsidR="00D26550">
        <w:t xml:space="preserve">however </w:t>
      </w:r>
      <w:r>
        <w:t>repaired their car after going out on that Tzaneen Friday</w:t>
      </w:r>
      <w:r w:rsidR="00D26550">
        <w:t>. That allowed them to</w:t>
      </w:r>
      <w:r>
        <w:t xml:space="preserve"> fight back on Saturday and close within five points of their teammates. “The team has rebuilt our car and added some new </w:t>
      </w:r>
      <w:r w:rsidR="00031DE2">
        <w:t>tweaks</w:t>
      </w:r>
      <w:r>
        <w:t xml:space="preserve">, so it should be well sorted,” Kes Naidoo explained. “Bronkhorstspruit </w:t>
      </w:r>
      <w:r w:rsidR="00D26550">
        <w:t>will</w:t>
      </w:r>
      <w:r>
        <w:t xml:space="preserve"> be fast and very exciting for the spectators, and</w:t>
      </w:r>
      <w:r w:rsidR="00031DE2">
        <w:t xml:space="preserve"> for</w:t>
      </w:r>
      <w:r>
        <w:t xml:space="preserve"> us in the car too.”</w:t>
      </w:r>
    </w:p>
    <w:p w14:paraId="7670F8E8" w14:textId="77777777" w:rsidR="00846682" w:rsidRDefault="00846682" w:rsidP="00846682"/>
    <w:p w14:paraId="051D21D1" w14:textId="4710E1B1" w:rsidR="00846682" w:rsidRDefault="00EA656D" w:rsidP="00846682">
      <w:r>
        <w:t xml:space="preserve">The NRC2 </w:t>
      </w:r>
      <w:r w:rsidRPr="00997C2E">
        <w:rPr>
          <w:color w:val="FF0000"/>
        </w:rPr>
        <w:t>battle tight</w:t>
      </w:r>
      <w:r>
        <w:t xml:space="preserve">. Ford Fiesta R2 crew </w:t>
      </w:r>
      <w:r w:rsidR="00846682">
        <w:t>Gustav Potgieter</w:t>
      </w:r>
      <w:r w:rsidR="00997C2E">
        <w:t xml:space="preserve"> and</w:t>
      </w:r>
      <w:r>
        <w:t xml:space="preserve"> </w:t>
      </w:r>
      <w:r w:rsidR="00846682">
        <w:t xml:space="preserve">Carolyn Swann </w:t>
      </w:r>
      <w:r>
        <w:t>sit 47</w:t>
      </w:r>
      <w:r w:rsidR="00846682">
        <w:t xml:space="preserve"> points </w:t>
      </w:r>
      <w:r>
        <w:t xml:space="preserve">off </w:t>
      </w:r>
      <w:r w:rsidR="00846682">
        <w:t>Habig</w:t>
      </w:r>
      <w:r>
        <w:t xml:space="preserve"> and </w:t>
      </w:r>
      <w:r w:rsidR="00846682">
        <w:t xml:space="preserve">White </w:t>
      </w:r>
      <w:r>
        <w:t xml:space="preserve">in the chase, </w:t>
      </w:r>
      <w:r w:rsidR="00846682">
        <w:t xml:space="preserve">but a mere five points </w:t>
      </w:r>
      <w:r>
        <w:t>clear of</w:t>
      </w:r>
      <w:r w:rsidR="00846682">
        <w:t xml:space="preserve"> Gerald Klopper</w:t>
      </w:r>
      <w:r>
        <w:t xml:space="preserve"> and </w:t>
      </w:r>
      <w:r w:rsidR="00846682">
        <w:t>Johan Aucamp</w:t>
      </w:r>
      <w:r>
        <w:t xml:space="preserve">’s </w:t>
      </w:r>
      <w:r w:rsidR="00846682">
        <w:t>Toyota Etios</w:t>
      </w:r>
      <w:r>
        <w:t xml:space="preserve">. They </w:t>
      </w:r>
      <w:r w:rsidR="00031DE2">
        <w:t xml:space="preserve">in turn </w:t>
      </w:r>
      <w:r>
        <w:t>hold a 13-point advantage over</w:t>
      </w:r>
      <w:r w:rsidR="00846682">
        <w:t xml:space="preserve"> Nico</w:t>
      </w:r>
      <w:r>
        <w:t xml:space="preserve"> and </w:t>
      </w:r>
      <w:r w:rsidR="00846682">
        <w:t>Juandre Nienaber</w:t>
      </w:r>
      <w:r>
        <w:t xml:space="preserve">’s similar car, with lady </w:t>
      </w:r>
      <w:r w:rsidR="00846682">
        <w:t>drive</w:t>
      </w:r>
      <w:r w:rsidR="007C4719">
        <w:t>r</w:t>
      </w:r>
      <w:r w:rsidR="00846682">
        <w:t xml:space="preserve"> Magriet Potgieter</w:t>
      </w:r>
      <w:r>
        <w:t xml:space="preserve"> and</w:t>
      </w:r>
      <w:r w:rsidR="00846682">
        <w:t xml:space="preserve"> Rikus Fourie</w:t>
      </w:r>
      <w:r>
        <w:t xml:space="preserve">’s </w:t>
      </w:r>
      <w:r w:rsidR="00846682">
        <w:t xml:space="preserve">Fiesta R2 </w:t>
      </w:r>
      <w:r>
        <w:t>another six points adrift</w:t>
      </w:r>
      <w:r w:rsidR="00D26550">
        <w:t>,</w:t>
      </w:r>
      <w:r>
        <w:t xml:space="preserve"> following</w:t>
      </w:r>
      <w:r w:rsidR="00846682">
        <w:t xml:space="preserve"> terminal engine issues in Tzaneen.</w:t>
      </w:r>
    </w:p>
    <w:p w14:paraId="6F6AE1B0" w14:textId="77777777" w:rsidR="00EA656D" w:rsidRDefault="00EA656D" w:rsidP="00846682"/>
    <w:p w14:paraId="728D1DD8" w14:textId="63C0BC98" w:rsidR="00031DE2" w:rsidRDefault="00EA656D" w:rsidP="00846682">
      <w:r>
        <w:t>The Bronkhorstspruit Rally will as ever be run as two separate rounds of the championship</w:t>
      </w:r>
      <w:r w:rsidR="00D26550">
        <w:t>.</w:t>
      </w:r>
      <w:r>
        <w:t xml:space="preserve"> </w:t>
      </w:r>
      <w:r w:rsidR="00D26550">
        <w:t>O</w:t>
      </w:r>
      <w:r>
        <w:t xml:space="preserve">ne full rally </w:t>
      </w:r>
      <w:r w:rsidR="00D26550">
        <w:t>happens on</w:t>
      </w:r>
      <w:r>
        <w:t xml:space="preserve"> Friday </w:t>
      </w:r>
      <w:r w:rsidR="00D26550">
        <w:t>20 October, with</w:t>
      </w:r>
      <w:r>
        <w:t xml:space="preserve"> a second </w:t>
      </w:r>
      <w:r w:rsidR="00D26550">
        <w:t xml:space="preserve">rally on its own </w:t>
      </w:r>
      <w:r>
        <w:t>on Saturday. Not only does that provid</w:t>
      </w:r>
      <w:r w:rsidR="00031DE2">
        <w:t>e</w:t>
      </w:r>
      <w:r>
        <w:t xml:space="preserve"> many great spectat</w:t>
      </w:r>
      <w:r w:rsidR="00D26550">
        <w:t>or</w:t>
      </w:r>
      <w:r>
        <w:t xml:space="preserve"> opportunities</w:t>
      </w:r>
      <w:r w:rsidR="00031DE2">
        <w:t xml:space="preserve"> over the two days</w:t>
      </w:r>
      <w:r>
        <w:t xml:space="preserve">, but </w:t>
      </w:r>
      <w:r w:rsidR="00031DE2">
        <w:t xml:space="preserve">it </w:t>
      </w:r>
      <w:r>
        <w:t xml:space="preserve">also </w:t>
      </w:r>
      <w:r>
        <w:lastRenderedPageBreak/>
        <w:t>throws hapless rally crews a chance to repair their cars overnight and return to action in a fresh round on Saturday.</w:t>
      </w:r>
    </w:p>
    <w:p w14:paraId="610A9251" w14:textId="77777777" w:rsidR="00031DE2" w:rsidRDefault="00031DE2" w:rsidP="00846682"/>
    <w:p w14:paraId="230A79E5" w14:textId="77777777" w:rsidR="00031DE2" w:rsidRDefault="00031DE2" w:rsidP="00846682">
      <w:r>
        <w:t>B</w:t>
      </w:r>
      <w:r w:rsidR="00154DDB">
        <w:t>oth days start at</w:t>
      </w:r>
      <w:r w:rsidR="00846682">
        <w:t xml:space="preserve"> 10:45</w:t>
      </w:r>
      <w:r w:rsidR="00154DDB">
        <w:t>, with stages</w:t>
      </w:r>
      <w:r w:rsidR="00846682">
        <w:t xml:space="preserve"> </w:t>
      </w:r>
      <w:r w:rsidR="00154DDB">
        <w:t xml:space="preserve">1, 2, 4 and 5 on the Vlakfontein Road </w:t>
      </w:r>
      <w:r w:rsidR="00846682">
        <w:t>off the R25</w:t>
      </w:r>
      <w:r w:rsidR="00154DDB">
        <w:t xml:space="preserve">. The famous Skietbaan stage offers great spectator opportunities on Rusfontein just off the R25 towards Groblersdal. </w:t>
      </w:r>
      <w:r w:rsidR="00846682">
        <w:t xml:space="preserve">Stages 3 and 6 </w:t>
      </w:r>
      <w:r w:rsidR="00154DDB">
        <w:t>will run</w:t>
      </w:r>
      <w:r w:rsidR="00846682">
        <w:t xml:space="preserve"> close </w:t>
      </w:r>
      <w:r w:rsidR="00154DDB">
        <w:t>to the</w:t>
      </w:r>
      <w:r w:rsidR="00846682">
        <w:t xml:space="preserve"> </w:t>
      </w:r>
      <w:r w:rsidR="00154DDB">
        <w:t xml:space="preserve">Witklip Farm </w:t>
      </w:r>
      <w:r w:rsidR="00846682">
        <w:t xml:space="preserve">Service Park on the Arbor Road. </w:t>
      </w:r>
    </w:p>
    <w:p w14:paraId="7F7A1796" w14:textId="77777777" w:rsidR="00031DE2" w:rsidRDefault="00031DE2" w:rsidP="00846682"/>
    <w:p w14:paraId="45FBA00F" w14:textId="117A8D58" w:rsidR="00694E63" w:rsidRDefault="00154DDB" w:rsidP="00846682">
      <w:r>
        <w:t>C</w:t>
      </w:r>
      <w:r w:rsidR="00846682">
        <w:t xml:space="preserve">rews </w:t>
      </w:r>
      <w:r>
        <w:t xml:space="preserve">will </w:t>
      </w:r>
      <w:r w:rsidR="00846682">
        <w:t xml:space="preserve">complete </w:t>
      </w:r>
      <w:r>
        <w:t xml:space="preserve">just over </w:t>
      </w:r>
      <w:r w:rsidR="00846682">
        <w:t xml:space="preserve">85 km </w:t>
      </w:r>
      <w:r>
        <w:t>on each day</w:t>
      </w:r>
      <w:r w:rsidR="00031DE2">
        <w:t xml:space="preserve">. </w:t>
      </w:r>
      <w:r w:rsidR="00846682">
        <w:t xml:space="preserve">National Competitors </w:t>
      </w:r>
      <w:r w:rsidR="00031DE2">
        <w:t xml:space="preserve">will </w:t>
      </w:r>
      <w:r>
        <w:t>rally 170</w:t>
      </w:r>
      <w:r w:rsidR="00846682">
        <w:t xml:space="preserve"> </w:t>
      </w:r>
      <w:r>
        <w:t>k</w:t>
      </w:r>
      <w:r w:rsidR="00031DE2">
        <w:t>m</w:t>
      </w:r>
      <w:r w:rsidR="00846682">
        <w:t xml:space="preserve"> </w:t>
      </w:r>
      <w:r>
        <w:t>over the two day</w:t>
      </w:r>
      <w:r w:rsidR="00E934DC">
        <w:t>s</w:t>
      </w:r>
      <w:r w:rsidR="00031DE2">
        <w:t>, with</w:t>
      </w:r>
      <w:r>
        <w:t xml:space="preserve"> </w:t>
      </w:r>
      <w:r w:rsidR="00031DE2">
        <w:t xml:space="preserve">Northern Regions Regional Competitors joining Saturday’s rally for their 85 km fourth round. </w:t>
      </w:r>
      <w:r w:rsidR="00846682">
        <w:t xml:space="preserve">Follow </w:t>
      </w:r>
      <w:r w:rsidR="00D26550">
        <w:t>sar</w:t>
      </w:r>
      <w:r w:rsidR="00846682">
        <w:t>allychamps on Facebook for more information</w:t>
      </w:r>
      <w:r w:rsidR="00031DE2">
        <w:t xml:space="preserve"> and u</w:t>
      </w:r>
      <w:r w:rsidR="00D26550">
        <w:t>p</w:t>
      </w:r>
      <w:r w:rsidR="00031DE2">
        <w:t>dates on the Bronkhorstspruit South African National Championship</w:t>
      </w:r>
      <w:r w:rsidR="00031DE2" w:rsidRPr="00031DE2">
        <w:t xml:space="preserve"> </w:t>
      </w:r>
      <w:r w:rsidR="00031DE2">
        <w:t>Rally powered by MRF Tyres</w:t>
      </w:r>
      <w:r w:rsidR="00846682">
        <w:t>.</w:t>
      </w:r>
    </w:p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82"/>
    <w:rsid w:val="00031DE2"/>
    <w:rsid w:val="00154DDB"/>
    <w:rsid w:val="002C6880"/>
    <w:rsid w:val="00354CED"/>
    <w:rsid w:val="003B0726"/>
    <w:rsid w:val="00464573"/>
    <w:rsid w:val="006522E6"/>
    <w:rsid w:val="00694E63"/>
    <w:rsid w:val="007C4719"/>
    <w:rsid w:val="00846682"/>
    <w:rsid w:val="009020C3"/>
    <w:rsid w:val="00997C2E"/>
    <w:rsid w:val="00B0374C"/>
    <w:rsid w:val="00BE14CE"/>
    <w:rsid w:val="00D26550"/>
    <w:rsid w:val="00E934DC"/>
    <w:rsid w:val="00E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486593"/>
  <w15:chartTrackingRefBased/>
  <w15:docId w15:val="{B59753CA-9DAD-DA43-8086-1DE6D39A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Giordano Lupini</cp:lastModifiedBy>
  <cp:revision>5</cp:revision>
  <dcterms:created xsi:type="dcterms:W3CDTF">2023-10-09T16:27:00Z</dcterms:created>
  <dcterms:modified xsi:type="dcterms:W3CDTF">2023-10-09T16:31:00Z</dcterms:modified>
</cp:coreProperties>
</file>