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4DA" w14:textId="2FE6310C" w:rsidR="00694E63" w:rsidRPr="00C64B7F" w:rsidRDefault="00C64B7F">
      <w:pPr>
        <w:rPr>
          <w:b/>
          <w:bCs/>
        </w:rPr>
      </w:pPr>
      <w:r w:rsidRPr="00C64B7F">
        <w:rPr>
          <w:b/>
          <w:bCs/>
        </w:rPr>
        <w:t xml:space="preserve">AQIL </w:t>
      </w:r>
      <w:r w:rsidR="00A42F12">
        <w:rPr>
          <w:b/>
          <w:bCs/>
        </w:rPr>
        <w:t>READY TO CLOSE VITRUOSI</w:t>
      </w:r>
      <w:r w:rsidRPr="00C64B7F">
        <w:rPr>
          <w:b/>
          <w:bCs/>
        </w:rPr>
        <w:t xml:space="preserve"> F4</w:t>
      </w:r>
      <w:r w:rsidR="00A42F12">
        <w:rPr>
          <w:b/>
          <w:bCs/>
        </w:rPr>
        <w:t xml:space="preserve"> SEASON</w:t>
      </w:r>
    </w:p>
    <w:p w14:paraId="58CEA52C" w14:textId="381BD572" w:rsidR="00C64B7F" w:rsidRPr="00C64B7F" w:rsidRDefault="00C64B7F">
      <w:pPr>
        <w:rPr>
          <w:i/>
          <w:iCs/>
        </w:rPr>
      </w:pPr>
      <w:r w:rsidRPr="00C64B7F">
        <w:rPr>
          <w:i/>
          <w:iCs/>
        </w:rPr>
        <w:t>Alibhai comes out of a tough challenge smiling</w:t>
      </w:r>
    </w:p>
    <w:p w14:paraId="539946F5" w14:textId="77777777" w:rsidR="00C64B7F" w:rsidRDefault="00C64B7F"/>
    <w:p w14:paraId="1ED858F2" w14:textId="552F840C" w:rsidR="00C64B7F" w:rsidRDefault="00C64B7F" w:rsidP="00C64B7F">
      <w:r>
        <w:t xml:space="preserve">South African </w:t>
      </w:r>
      <w:r w:rsidR="00A42F12">
        <w:t>race driver</w:t>
      </w:r>
      <w:r>
        <w:t xml:space="preserve"> Aqil Alibhai</w:t>
      </w:r>
      <w:r w:rsidR="00A42F12">
        <w:t xml:space="preserve"> intends on closing his rookie</w:t>
      </w:r>
      <w:r>
        <w:t xml:space="preserve"> FIA British F4 championship </w:t>
      </w:r>
      <w:r w:rsidR="00A42F12">
        <w:t xml:space="preserve">season off in style at Brands Hatch in the south of England over the weekend of 7 and 8 October. </w:t>
      </w:r>
      <w:r>
        <w:t xml:space="preserve">Alibhai </w:t>
      </w:r>
      <w:r w:rsidR="00A42F12">
        <w:t xml:space="preserve">has enjoyed an impressive season that has brought a race win and several podium finishes through the year aboard his Virtuosi Racing Taatus and he is keen to </w:t>
      </w:r>
      <w:r w:rsidR="002D3914">
        <w:t>finish</w:t>
      </w:r>
      <w:r w:rsidR="00A42F12">
        <w:t xml:space="preserve"> </w:t>
      </w:r>
      <w:r w:rsidR="002D3914">
        <w:t>on the front foot</w:t>
      </w:r>
      <w:r w:rsidR="00A42F12">
        <w:t xml:space="preserve"> at the Kent circuit finale.</w:t>
      </w:r>
    </w:p>
    <w:p w14:paraId="1DD7DDAA" w14:textId="77777777" w:rsidR="00AB1D1D" w:rsidRDefault="00AB1D1D" w:rsidP="00C64B7F"/>
    <w:p w14:paraId="1FDCB860" w14:textId="3121672C" w:rsidR="00A42F12" w:rsidRDefault="00AB1D1D" w:rsidP="00C64B7F">
      <w:r>
        <w:t>“</w:t>
      </w:r>
      <w:r w:rsidR="00A42F12">
        <w:t>My first year in single seaters has been a bit of a rollercoaster season, but wow, we have learned so much</w:t>
      </w:r>
      <w:r>
        <w:t xml:space="preserve">!” Aqil </w:t>
      </w:r>
      <w:r w:rsidR="00A42F12">
        <w:t>reflected</w:t>
      </w:r>
      <w:r>
        <w:t>. “</w:t>
      </w:r>
      <w:r w:rsidR="00A42F12">
        <w:t>We have won a race and often fought up front to bring in a goo</w:t>
      </w:r>
      <w:r w:rsidR="005F0BDF">
        <w:t>d</w:t>
      </w:r>
      <w:r w:rsidR="00A42F12">
        <w:t xml:space="preserve"> few other podium finishes, so had a lot of highs en route. But it’s also been tough in the </w:t>
      </w:r>
      <w:r w:rsidR="00F45EE0">
        <w:t>ranks,</w:t>
      </w:r>
      <w:r w:rsidR="00A42F12">
        <w:t xml:space="preserve"> I have had to fight for some menial places, I was taken out more than once</w:t>
      </w:r>
      <w:r w:rsidR="00F45EE0">
        <w:t>,</w:t>
      </w:r>
      <w:r w:rsidR="00A42F12">
        <w:t xml:space="preserve"> and we have had our challenges as we have </w:t>
      </w:r>
      <w:r w:rsidR="00F45EE0">
        <w:t>l</w:t>
      </w:r>
      <w:r w:rsidR="00A42F12">
        <w:t>earned and grown though 2023.</w:t>
      </w:r>
      <w:r w:rsidR="002D3914">
        <w:t xml:space="preserve"> But it’s been huge fun, all the way!</w:t>
      </w:r>
    </w:p>
    <w:p w14:paraId="4E066547" w14:textId="77777777" w:rsidR="00A42F12" w:rsidRDefault="00A42F12" w:rsidP="00C64B7F"/>
    <w:p w14:paraId="4630AA41" w14:textId="0B8CC5F9" w:rsidR="00A42F12" w:rsidRDefault="00A42F12" w:rsidP="00C64B7F">
      <w:r>
        <w:t>“The 2023 season now comes to a head at one of the jewels of British motorsport at Brand</w:t>
      </w:r>
      <w:r w:rsidR="002D3914">
        <w:t>s</w:t>
      </w:r>
      <w:r>
        <w:t xml:space="preserve"> Hatch, so I’m really looking forward to this weekend. </w:t>
      </w:r>
      <w:r w:rsidR="002D3914">
        <w:t>Being so late in the year, we never know what the weather will throw up, but I’m prepared and ready for anything. “I need to thank my Virtuosi team for a fantastic season and up front for the same great car as always at Brands</w:t>
      </w:r>
      <w:r w:rsidR="00E87791">
        <w:t xml:space="preserve">. </w:t>
      </w:r>
      <w:r w:rsidR="002D3914">
        <w:t>I look forward to doing it one last time for my family, friends and fans, home and away. Can’t wait!”</w:t>
      </w:r>
    </w:p>
    <w:p w14:paraId="3C4242DF" w14:textId="77777777" w:rsidR="00A42F12" w:rsidRDefault="00A42F12" w:rsidP="00C64B7F"/>
    <w:p w14:paraId="7202E815" w14:textId="77777777" w:rsidR="00C64B7F" w:rsidRDefault="00C64B7F"/>
    <w:sectPr w:rsidR="00C64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7F"/>
    <w:rsid w:val="002C6880"/>
    <w:rsid w:val="002D3914"/>
    <w:rsid w:val="00332A44"/>
    <w:rsid w:val="003B0726"/>
    <w:rsid w:val="00477C24"/>
    <w:rsid w:val="005C59EF"/>
    <w:rsid w:val="005F0BDF"/>
    <w:rsid w:val="00694E63"/>
    <w:rsid w:val="007C7D7E"/>
    <w:rsid w:val="00813AF5"/>
    <w:rsid w:val="009B6BF0"/>
    <w:rsid w:val="00A42F12"/>
    <w:rsid w:val="00AB1D1D"/>
    <w:rsid w:val="00AF16C7"/>
    <w:rsid w:val="00B0374C"/>
    <w:rsid w:val="00C46667"/>
    <w:rsid w:val="00C64B7F"/>
    <w:rsid w:val="00CA3B3F"/>
    <w:rsid w:val="00E87791"/>
    <w:rsid w:val="00F45EE0"/>
    <w:rsid w:val="00F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39B1C4"/>
  <w15:chartTrackingRefBased/>
  <w15:docId w15:val="{320CC10A-54D6-224E-BD55-FDBDDDC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Giordano Lupini</cp:lastModifiedBy>
  <cp:revision>6</cp:revision>
  <dcterms:created xsi:type="dcterms:W3CDTF">2023-09-28T07:24:00Z</dcterms:created>
  <dcterms:modified xsi:type="dcterms:W3CDTF">2023-09-28T07:27:00Z</dcterms:modified>
</cp:coreProperties>
</file>