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9D88" w14:textId="6D1DA230" w:rsidR="00694E63" w:rsidRPr="005843C1" w:rsidRDefault="00A0781C">
      <w:pPr>
        <w:rPr>
          <w:b/>
          <w:bCs/>
        </w:rPr>
      </w:pPr>
      <w:r w:rsidRPr="005843C1">
        <w:rPr>
          <w:b/>
          <w:bCs/>
        </w:rPr>
        <w:t>CHARL, KELSEY STEAL ALDO ENDURANCE WIN</w:t>
      </w:r>
    </w:p>
    <w:p w14:paraId="573B76D1" w14:textId="5EA4FBE1" w:rsidR="00A0781C" w:rsidRPr="005843C1" w:rsidRDefault="00A0781C">
      <w:pPr>
        <w:rPr>
          <w:i/>
          <w:iCs/>
        </w:rPr>
      </w:pPr>
      <w:r w:rsidRPr="005843C1">
        <w:rPr>
          <w:i/>
          <w:iCs/>
        </w:rPr>
        <w:t>Visser comes from behind to take a last gasp victory</w:t>
      </w:r>
    </w:p>
    <w:p w14:paraId="48854741" w14:textId="77777777" w:rsidR="00A0781C" w:rsidRDefault="00A0781C"/>
    <w:p w14:paraId="1B3D1448" w14:textId="63E2B3E1" w:rsidR="00A0781C" w:rsidRDefault="00A0781C">
      <w:r>
        <w:t xml:space="preserve">CompCare Polo Cup champion </w:t>
      </w:r>
      <w:r w:rsidR="005843C1">
        <w:t xml:space="preserve">elect, Charl Visser </w:t>
      </w:r>
      <w:r>
        <w:t xml:space="preserve">and young lady codriver Kelsey Davidson delivered some late meeting thrills as Visser came from behind to steal victory in Aldo Scribante racetrack’s 45 minute endurance race on Saturday. Forming part of an enjoyable Gqeberha regional raceday, </w:t>
      </w:r>
      <w:r w:rsidR="005843C1">
        <w:t>Visser</w:t>
      </w:r>
      <w:r>
        <w:t xml:space="preserve"> took the win with a last lap pass for the lead.</w:t>
      </w:r>
    </w:p>
    <w:p w14:paraId="5E9F48A4" w14:textId="77777777" w:rsidR="00A0781C" w:rsidRDefault="00A0781C"/>
    <w:p w14:paraId="25D2453A" w14:textId="414AFE38" w:rsidR="00A0781C" w:rsidRDefault="00A0781C">
      <w:r>
        <w:t xml:space="preserve">“Kelsey and I thought we’d have a little fun, so </w:t>
      </w:r>
      <w:r w:rsidR="005843C1">
        <w:t xml:space="preserve">we </w:t>
      </w:r>
      <w:r>
        <w:t xml:space="preserve">made a late entry </w:t>
      </w:r>
      <w:r w:rsidR="005843C1">
        <w:t>in the 45-minute endurance race at the end of the day in</w:t>
      </w:r>
      <w:r>
        <w:t xml:space="preserve"> her dad’s Stu Davidson Racing Volkswagen SupaCup,” Charl explained. “Kelsey had a good start and enjoyed dic</w:t>
      </w:r>
      <w:r w:rsidR="005843C1">
        <w:t>ing</w:t>
      </w:r>
      <w:r>
        <w:t xml:space="preserve"> with Daniel Bright for second, and I was third when I took the car over at our pit stop after eleven laps.</w:t>
      </w:r>
    </w:p>
    <w:p w14:paraId="18554A30" w14:textId="77777777" w:rsidR="00A0781C" w:rsidRDefault="00A0781C"/>
    <w:p w14:paraId="0934A720" w14:textId="4C2D02AB" w:rsidR="005843C1" w:rsidRDefault="00A0781C">
      <w:r>
        <w:t xml:space="preserve">“I came out </w:t>
      </w:r>
      <w:r w:rsidR="005843C1">
        <w:t xml:space="preserve">third </w:t>
      </w:r>
      <w:r>
        <w:t>behind Daniel</w:t>
      </w:r>
      <w:r w:rsidR="005843C1">
        <w:t>,</w:t>
      </w:r>
      <w:r>
        <w:t xml:space="preserve"> who still had to </w:t>
      </w:r>
      <w:r w:rsidR="005843C1">
        <w:t xml:space="preserve">make his compulsory </w:t>
      </w:r>
      <w:r>
        <w:t>stop</w:t>
      </w:r>
      <w:r w:rsidR="005843C1">
        <w:t>,</w:t>
      </w:r>
      <w:r>
        <w:t xml:space="preserve"> and a fair gap behind Deon Slabbert</w:t>
      </w:r>
      <w:r w:rsidR="005843C1">
        <w:t xml:space="preserve"> in second</w:t>
      </w:r>
      <w:r>
        <w:t xml:space="preserve">. I was a bit closer to Deon </w:t>
      </w:r>
      <w:r w:rsidR="005843C1">
        <w:t>by the time</w:t>
      </w:r>
      <w:r>
        <w:t xml:space="preserve"> Daniel </w:t>
      </w:r>
      <w:r w:rsidR="005843C1">
        <w:t xml:space="preserve">finally </w:t>
      </w:r>
      <w:r>
        <w:t>stopped</w:t>
      </w:r>
      <w:r w:rsidR="005843C1">
        <w:t>,</w:t>
      </w:r>
      <w:r>
        <w:t xml:space="preserve"> so </w:t>
      </w:r>
      <w:r w:rsidR="005843C1">
        <w:t xml:space="preserve">I </w:t>
      </w:r>
      <w:r>
        <w:t>put my head down and slowly but surely closed him down</w:t>
      </w:r>
      <w:r w:rsidR="005843C1">
        <w:t xml:space="preserve">. </w:t>
      </w:r>
      <w:r>
        <w:t xml:space="preserve">I was </w:t>
      </w:r>
      <w:r w:rsidR="005843C1">
        <w:t>close enough</w:t>
      </w:r>
      <w:r>
        <w:t xml:space="preserve"> to make my move</w:t>
      </w:r>
      <w:r w:rsidR="005843C1">
        <w:t xml:space="preserve"> and</w:t>
      </w:r>
      <w:r>
        <w:t xml:space="preserve"> steal the win on the final lap! </w:t>
      </w:r>
    </w:p>
    <w:p w14:paraId="3DCDC343" w14:textId="77777777" w:rsidR="005843C1" w:rsidRDefault="005843C1"/>
    <w:p w14:paraId="2CEF1B49" w14:textId="1C59685F" w:rsidR="00A0781C" w:rsidRDefault="005843C1">
      <w:r>
        <w:t>“</w:t>
      </w:r>
      <w:r w:rsidR="00A0781C">
        <w:t>What a race</w:t>
      </w:r>
      <w:r>
        <w:t>!. T</w:t>
      </w:r>
      <w:r w:rsidR="00A0781C">
        <w:t>hat was so much fun and more good time behind the wheel of a Polo SupaCup</w:t>
      </w:r>
      <w:r>
        <w:t>, so special thanks so much to Nick and Stu Davidson Racing for the opportunity</w:t>
      </w:r>
      <w:r w:rsidR="00A0781C">
        <w:t>.</w:t>
      </w:r>
      <w:r>
        <w:t xml:space="preserve"> Now it’s time to focus on Polo Cup – I can’t wait for that!”</w:t>
      </w:r>
    </w:p>
    <w:p w14:paraId="11FA1052" w14:textId="77777777" w:rsidR="00A0781C" w:rsidRDefault="00A0781C"/>
    <w:p w14:paraId="52332EA5" w14:textId="2D05B30B" w:rsidR="00A0781C" w:rsidRDefault="00A0781C">
      <w:r>
        <w:t xml:space="preserve">Multiple South African </w:t>
      </w:r>
      <w:r w:rsidR="005843C1">
        <w:t xml:space="preserve">National </w:t>
      </w:r>
      <w:r>
        <w:t xml:space="preserve">karting champion Charl </w:t>
      </w:r>
      <w:r w:rsidR="005843C1">
        <w:t>sits a handful of points away from his first National circuit racing crown as he leads the CompCare Polo Cup championship to the season finale at Zwartkops’ Extreme Festival, Saturday 14 October.</w:t>
      </w:r>
    </w:p>
    <w:p w14:paraId="58DCD3A8" w14:textId="77777777" w:rsidR="00A0781C" w:rsidRDefault="00A0781C"/>
    <w:sectPr w:rsidR="00A07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1C"/>
    <w:rsid w:val="002C6880"/>
    <w:rsid w:val="003B0726"/>
    <w:rsid w:val="005843C1"/>
    <w:rsid w:val="00694E63"/>
    <w:rsid w:val="00A0781C"/>
    <w:rsid w:val="00B0374C"/>
    <w:rsid w:val="00CB3C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6A6B959"/>
  <w15:chartTrackingRefBased/>
  <w15:docId w15:val="{346C992D-C2C5-624F-A6F9-65B50280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2023-09-18T07:03:00Z</dcterms:created>
  <dcterms:modified xsi:type="dcterms:W3CDTF">2023-09-18T07:42:00Z</dcterms:modified>
</cp:coreProperties>
</file>