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C90B" w14:textId="0B838E0F" w:rsidR="00231860" w:rsidRPr="006652B7" w:rsidRDefault="006652B7" w:rsidP="00700790">
      <w:pPr>
        <w:rPr>
          <w:b/>
          <w:bCs/>
        </w:rPr>
      </w:pPr>
      <w:r w:rsidRPr="006652B7">
        <w:rPr>
          <w:b/>
          <w:bCs/>
        </w:rPr>
        <w:t xml:space="preserve">LOADSHEDDING? NO PROBLEM WITH TORK CRAFT CORDLESS </w:t>
      </w:r>
    </w:p>
    <w:p w14:paraId="140A485C" w14:textId="7D88782F" w:rsidR="00231860" w:rsidRPr="006652B7" w:rsidRDefault="006652B7" w:rsidP="00700790">
      <w:pPr>
        <w:rPr>
          <w:i/>
          <w:iCs/>
        </w:rPr>
      </w:pPr>
      <w:r w:rsidRPr="006652B7">
        <w:rPr>
          <w:i/>
          <w:iCs/>
        </w:rPr>
        <w:t>Tork Craft’s growing range of cordless power tools get the job done</w:t>
      </w:r>
    </w:p>
    <w:p w14:paraId="2E71DA61" w14:textId="77777777" w:rsidR="00231860" w:rsidRDefault="00231860" w:rsidP="00700790"/>
    <w:p w14:paraId="526D35FB" w14:textId="45ED6F03" w:rsidR="00231860" w:rsidRDefault="00231860" w:rsidP="00700790">
      <w:r>
        <w:t xml:space="preserve">Tork Craft tools has the perfect power tool antidote for loadshedding, or working away from a fixed power source, whatever the job. Tork Craft’s growing range of cordless power tools are designed, primed and ready allow you to keep on working, whatever the challenge. So the work goes on, no matter if there’s a power cut, or any lack of electricity on site. </w:t>
      </w:r>
    </w:p>
    <w:p w14:paraId="5E1D4224" w14:textId="77777777" w:rsidR="00231860" w:rsidRDefault="00231860" w:rsidP="00700790"/>
    <w:p w14:paraId="0FDFCF95" w14:textId="169332EF" w:rsidR="00700790" w:rsidRDefault="00231860" w:rsidP="00700790">
      <w:r>
        <w:t>D</w:t>
      </w:r>
      <w:r w:rsidR="00700790">
        <w:t>esigned with flexibility and durability in mind,</w:t>
      </w:r>
      <w:r w:rsidR="00700790" w:rsidRPr="00700790">
        <w:t xml:space="preserve"> </w:t>
      </w:r>
      <w:r w:rsidR="00700790" w:rsidRPr="00F561BD">
        <w:t>Tork</w:t>
      </w:r>
      <w:r w:rsidR="00700790">
        <w:t xml:space="preserve"> </w:t>
      </w:r>
      <w:r w:rsidR="00700790" w:rsidRPr="00F561BD">
        <w:t>Craft</w:t>
      </w:r>
      <w:r w:rsidR="00700790">
        <w:t xml:space="preserve">’s powerful </w:t>
      </w:r>
      <w:r w:rsidR="004D23FA">
        <w:t xml:space="preserve">35 Nm </w:t>
      </w:r>
      <w:r w:rsidR="004D23FA" w:rsidRPr="00F561BD">
        <w:t>20</w:t>
      </w:r>
      <w:r w:rsidR="004D23FA">
        <w:t>-volt</w:t>
      </w:r>
      <w:r w:rsidR="004D23FA" w:rsidRPr="00F561BD">
        <w:t xml:space="preserve"> </w:t>
      </w:r>
      <w:r w:rsidR="00700790">
        <w:t>c</w:t>
      </w:r>
      <w:r w:rsidR="004D23FA" w:rsidRPr="00F561BD">
        <w:t xml:space="preserve">ordless </w:t>
      </w:r>
      <w:r w:rsidR="00700790">
        <w:t>d</w:t>
      </w:r>
      <w:r w:rsidR="004D23FA" w:rsidRPr="00F561BD">
        <w:t xml:space="preserve">rill </w:t>
      </w:r>
      <w:r w:rsidR="00700790">
        <w:t xml:space="preserve">driver </w:t>
      </w:r>
      <w:r w:rsidR="004D23FA" w:rsidRPr="00F561BD">
        <w:t>DD10</w:t>
      </w:r>
      <w:r w:rsidR="004D23FA">
        <w:t xml:space="preserve"> </w:t>
      </w:r>
      <w:r w:rsidR="00700790">
        <w:t>delivers performance where it is needed, whether it be drilling or screw driving. Featuring a built-in LED work light to illuminate the job for greater accuracy,</w:t>
      </w:r>
      <w:r>
        <w:t xml:space="preserve"> </w:t>
      </w:r>
      <w:r w:rsidR="00700790">
        <w:t xml:space="preserve">direction of rotation is </w:t>
      </w:r>
      <w:r>
        <w:t xml:space="preserve">also </w:t>
      </w:r>
      <w:r w:rsidR="00700790">
        <w:t>eas</w:t>
      </w:r>
      <w:r>
        <w:t>y</w:t>
      </w:r>
      <w:r w:rsidR="00700790">
        <w:t xml:space="preserve"> to change at a flick of the switch behind the trigger.</w:t>
      </w:r>
    </w:p>
    <w:p w14:paraId="43D99365" w14:textId="77777777" w:rsidR="00700790" w:rsidRDefault="00700790" w:rsidP="00700790"/>
    <w:p w14:paraId="44B8DC23" w14:textId="7DF622E8" w:rsidR="00F561BD" w:rsidRDefault="00700790" w:rsidP="00F561BD">
      <w:r>
        <w:t xml:space="preserve">This machine </w:t>
      </w:r>
      <w:r w:rsidR="004D23FA">
        <w:t>has a 10 mm chuck capacity and operates between 400 and 1100 rpm</w:t>
      </w:r>
      <w:r>
        <w:t xml:space="preserve"> ready to bore 10 mm holes through steel and 13 mm in wood. Like most Tork Craft cordless tools </w:t>
      </w:r>
      <w:r w:rsidR="00C92D2B">
        <w:t>i</w:t>
      </w:r>
      <w:r>
        <w:t>ts quick-charging 20V lithium-ion battery requires 100 to 240 volts at 50 to 60 Hertz. DD10 comes with its b</w:t>
      </w:r>
      <w:r w:rsidR="00F561BD">
        <w:t xml:space="preserve">attery </w:t>
      </w:r>
      <w:r>
        <w:t>and c</w:t>
      </w:r>
      <w:r w:rsidR="00F561BD">
        <w:t>harger</w:t>
      </w:r>
      <w:r>
        <w:t xml:space="preserve">, a magnetic bit holder, </w:t>
      </w:r>
      <w:r w:rsidR="00F561BD">
        <w:t xml:space="preserve">32 </w:t>
      </w:r>
      <w:r>
        <w:t>25 mm S2 i</w:t>
      </w:r>
      <w:r w:rsidR="00F561BD">
        <w:t>nsert bits</w:t>
      </w:r>
      <w:r>
        <w:t>, six roll forged</w:t>
      </w:r>
      <w:r w:rsidRPr="00700790">
        <w:t xml:space="preserve"> </w:t>
      </w:r>
      <w:r>
        <w:t>steel bits and five brad point w</w:t>
      </w:r>
      <w:r w:rsidR="00F561BD">
        <w:t>ood bits</w:t>
      </w:r>
      <w:r w:rsidR="00231860">
        <w:t>,</w:t>
      </w:r>
      <w:r w:rsidR="00F561BD">
        <w:t xml:space="preserve"> </w:t>
      </w:r>
      <w:r>
        <w:t>packed in a tough b</w:t>
      </w:r>
      <w:r w:rsidR="00F561BD">
        <w:t xml:space="preserve">low </w:t>
      </w:r>
      <w:r>
        <w:t>m</w:t>
      </w:r>
      <w:r w:rsidR="00F561BD">
        <w:t>ould</w:t>
      </w:r>
      <w:r>
        <w:t>ed</w:t>
      </w:r>
      <w:r w:rsidR="00F561BD">
        <w:t xml:space="preserve"> </w:t>
      </w:r>
      <w:r>
        <w:t>c</w:t>
      </w:r>
      <w:r w:rsidR="00F561BD">
        <w:t>ase</w:t>
      </w:r>
      <w:r>
        <w:t>.</w:t>
      </w:r>
    </w:p>
    <w:p w14:paraId="33A4AF75" w14:textId="77777777" w:rsidR="00F561BD" w:rsidRDefault="00F561BD" w:rsidP="00F561BD"/>
    <w:p w14:paraId="3CF0E614" w14:textId="4D0F7043" w:rsidR="00F561BD" w:rsidRDefault="009F470A" w:rsidP="00F561BD">
      <w:r>
        <w:t xml:space="preserve">Bigger and bolder with all the same </w:t>
      </w:r>
      <w:r w:rsidR="00231860">
        <w:t xml:space="preserve">tough and capable </w:t>
      </w:r>
      <w:r>
        <w:t>features, Tork Craft’s 50 Nm 20V</w:t>
      </w:r>
      <w:r w:rsidR="00F561BD">
        <w:t xml:space="preserve"> </w:t>
      </w:r>
      <w:r>
        <w:t>c</w:t>
      </w:r>
      <w:r w:rsidR="00F561BD">
        <w:t xml:space="preserve">ordless </w:t>
      </w:r>
      <w:r>
        <w:t>impact d</w:t>
      </w:r>
      <w:r w:rsidR="00F561BD">
        <w:t>rill 20V ID13</w:t>
      </w:r>
      <w:r w:rsidR="00231860">
        <w:t xml:space="preserve"> is</w:t>
      </w:r>
      <w:r>
        <w:t xml:space="preserve"> rated between </w:t>
      </w:r>
      <w:r w:rsidR="004D23FA">
        <w:t>450</w:t>
      </w:r>
      <w:r>
        <w:t xml:space="preserve"> and </w:t>
      </w:r>
      <w:r w:rsidR="004D23FA">
        <w:t>1750 rpm</w:t>
      </w:r>
      <w:r w:rsidR="00231860">
        <w:t xml:space="preserve">. Its </w:t>
      </w:r>
      <w:r w:rsidR="004D23FA">
        <w:t>13 mm</w:t>
      </w:r>
      <w:r w:rsidRPr="009F470A">
        <w:t xml:space="preserve"> </w:t>
      </w:r>
      <w:r>
        <w:t xml:space="preserve">chuck capacity </w:t>
      </w:r>
      <w:r w:rsidR="00231860">
        <w:t>will</w:t>
      </w:r>
      <w:r>
        <w:t xml:space="preserve"> drill </w:t>
      </w:r>
      <w:r w:rsidR="004D23FA">
        <w:t>13 mm steel</w:t>
      </w:r>
      <w:r w:rsidRPr="009F470A">
        <w:t xml:space="preserve"> </w:t>
      </w:r>
      <w:r>
        <w:t xml:space="preserve">and masonry, and </w:t>
      </w:r>
      <w:r w:rsidR="004D23FA">
        <w:t>32 mm wood</w:t>
      </w:r>
      <w:r>
        <w:t xml:space="preserve"> holes.</w:t>
      </w:r>
      <w:r w:rsidR="00F561BD">
        <w:t xml:space="preserve"> </w:t>
      </w:r>
      <w:r>
        <w:t>P</w:t>
      </w:r>
      <w:r w:rsidR="00F561BD">
        <w:t xml:space="preserve">owerful </w:t>
      </w:r>
      <w:r>
        <w:t xml:space="preserve">and precise, Tork Craft ID13 delivers drilling, screwdriving, or percussion drilling </w:t>
      </w:r>
      <w:r w:rsidR="00F561BD">
        <w:t>performance where</w:t>
      </w:r>
      <w:r w:rsidR="006652B7">
        <w:t>ver</w:t>
      </w:r>
      <w:r w:rsidR="00F561BD">
        <w:t xml:space="preserve"> it is needed.</w:t>
      </w:r>
    </w:p>
    <w:p w14:paraId="00B763E3" w14:textId="77777777" w:rsidR="00F561BD" w:rsidRDefault="00F561BD" w:rsidP="00F561BD"/>
    <w:p w14:paraId="3D64F72F" w14:textId="243A2111" w:rsidR="009F470A" w:rsidRDefault="009F470A" w:rsidP="009F470A">
      <w:r>
        <w:t xml:space="preserve">Stepping up a notch, </w:t>
      </w:r>
      <w:r w:rsidR="006652B7">
        <w:t xml:space="preserve">the </w:t>
      </w:r>
      <w:r>
        <w:t>flexible and durable Tork Craft ID13B cordless drill has a slightly enhanced 500 and 1800 rpm operating window. Its brushless motor however brings increased torque at lower drilling speeds to ensure increased battery performance and improved service life</w:t>
      </w:r>
      <w:r w:rsidR="00B60751">
        <w:t>. Both ID13 drills come with a spare 20V 2.0Ah</w:t>
      </w:r>
      <w:r w:rsidR="00B60751" w:rsidRPr="00B60751">
        <w:t xml:space="preserve"> </w:t>
      </w:r>
      <w:r w:rsidR="00B60751">
        <w:t>battery and a belt clip.</w:t>
      </w:r>
    </w:p>
    <w:p w14:paraId="2365F9EF" w14:textId="530A4FF4" w:rsidR="00F561BD" w:rsidRDefault="00F561BD" w:rsidP="00F561BD"/>
    <w:p w14:paraId="039E3186" w14:textId="10240567" w:rsidR="008437C3" w:rsidRDefault="00B60751" w:rsidP="008437C3">
      <w:r>
        <w:t>Like its siblings, the 110 Nm</w:t>
      </w:r>
      <w:r w:rsidRPr="00F561BD">
        <w:t xml:space="preserve"> </w:t>
      </w:r>
      <w:r w:rsidR="00F561BD" w:rsidRPr="00F561BD">
        <w:t>Tork</w:t>
      </w:r>
      <w:r>
        <w:t xml:space="preserve"> </w:t>
      </w:r>
      <w:r w:rsidR="00F561BD" w:rsidRPr="00F561BD">
        <w:t xml:space="preserve">Craft </w:t>
      </w:r>
      <w:r w:rsidRPr="00F561BD">
        <w:t xml:space="preserve">20V </w:t>
      </w:r>
      <w:r w:rsidR="008437C3">
        <w:t>i</w:t>
      </w:r>
      <w:r w:rsidR="00F561BD" w:rsidRPr="00F561BD">
        <w:t xml:space="preserve">mpact driver </w:t>
      </w:r>
      <w:r>
        <w:t>is fully equipped to ensure ultimate performance, this time more focussed on s</w:t>
      </w:r>
      <w:r w:rsidR="00F561BD">
        <w:t>crew</w:t>
      </w:r>
      <w:r>
        <w:t xml:space="preserve"> </w:t>
      </w:r>
      <w:r w:rsidR="00F561BD">
        <w:t>driving.</w:t>
      </w:r>
      <w:r w:rsidR="008437C3" w:rsidRPr="008437C3">
        <w:t xml:space="preserve"> </w:t>
      </w:r>
      <w:r w:rsidR="008437C3">
        <w:t>Speed rated up to 2600 rpm</w:t>
      </w:r>
      <w:r w:rsidR="008437C3" w:rsidRPr="00B60751">
        <w:t xml:space="preserve"> </w:t>
      </w:r>
      <w:r w:rsidR="008437C3">
        <w:t>with a 3400 ipm</w:t>
      </w:r>
      <w:r w:rsidR="008437C3" w:rsidRPr="00B60751">
        <w:t xml:space="preserve"> </w:t>
      </w:r>
      <w:r w:rsidR="008437C3">
        <w:t>impact rate</w:t>
      </w:r>
      <w:r w:rsidR="006652B7">
        <w:t>, t</w:t>
      </w:r>
      <w:r w:rsidR="008437C3">
        <w:t>his two-speed two-direction machine brings</w:t>
      </w:r>
      <w:r w:rsidR="008437C3" w:rsidRPr="00B60751">
        <w:t xml:space="preserve"> </w:t>
      </w:r>
      <w:r w:rsidR="008437C3">
        <w:t xml:space="preserve">variable driving power. </w:t>
      </w:r>
    </w:p>
    <w:p w14:paraId="028BC289" w14:textId="77777777" w:rsidR="008437C3" w:rsidRDefault="008437C3" w:rsidP="008437C3"/>
    <w:p w14:paraId="2D7C1D2E" w14:textId="2BFBF8CC" w:rsidR="008437C3" w:rsidRDefault="008437C3" w:rsidP="008437C3">
      <w:r>
        <w:t xml:space="preserve">A quick connect 1/4' adaptor and 10 mm keyless chuck </w:t>
      </w:r>
      <w:r w:rsidR="006652B7">
        <w:t>add</w:t>
      </w:r>
      <w:r>
        <w:t xml:space="preserve"> maximum drilling convenience</w:t>
      </w:r>
      <w:r w:rsidR="006652B7">
        <w:t>,</w:t>
      </w:r>
      <w:r>
        <w:t xml:space="preserve"> while </w:t>
      </w:r>
      <w:r w:rsidR="006652B7">
        <w:t>a</w:t>
      </w:r>
      <w:r>
        <w:t xml:space="preserve"> 19+1 torque setting will satisfy any working need. A battery power indicator</w:t>
      </w:r>
      <w:r w:rsidRPr="00B60751">
        <w:t xml:space="preserve"> </w:t>
      </w:r>
      <w:r>
        <w:t xml:space="preserve">and built-in LED work light </w:t>
      </w:r>
      <w:r w:rsidR="006652B7">
        <w:t>add even more</w:t>
      </w:r>
      <w:r>
        <w:t xml:space="preserve"> convenience. Tork Craft offers a cool high value cordless twin pack of a </w:t>
      </w:r>
      <w:r w:rsidRPr="00F561BD">
        <w:t xml:space="preserve">DD10 </w:t>
      </w:r>
      <w:r>
        <w:t>drill and</w:t>
      </w:r>
      <w:r w:rsidRPr="00F561BD">
        <w:t xml:space="preserve"> ID110</w:t>
      </w:r>
      <w:r>
        <w:t xml:space="preserve"> i</w:t>
      </w:r>
      <w:r w:rsidRPr="00F561BD">
        <w:t xml:space="preserve">mpact </w:t>
      </w:r>
      <w:r>
        <w:t>d</w:t>
      </w:r>
      <w:r w:rsidRPr="00F561BD">
        <w:t xml:space="preserve">river </w:t>
      </w:r>
      <w:r>
        <w:t>for the busy technician.</w:t>
      </w:r>
    </w:p>
    <w:p w14:paraId="0D782F20" w14:textId="77777777" w:rsidR="008437C3" w:rsidRDefault="008437C3" w:rsidP="008437C3"/>
    <w:p w14:paraId="08E7A591" w14:textId="7C84860B" w:rsidR="008437C3" w:rsidRDefault="008437C3" w:rsidP="008437C3">
      <w:r>
        <w:t>Tork Craft also offers a powerful 20V cordless angle grinder</w:t>
      </w:r>
      <w:r w:rsidRPr="008437C3">
        <w:t xml:space="preserve"> </w:t>
      </w:r>
      <w:r>
        <w:t>and r</w:t>
      </w:r>
      <w:r w:rsidRPr="004D23FA">
        <w:t xml:space="preserve">otary </w:t>
      </w:r>
      <w:r>
        <w:t>h</w:t>
      </w:r>
      <w:r w:rsidRPr="004D23FA">
        <w:t>ammer</w:t>
      </w:r>
      <w:r>
        <w:t>. Both feature an auxiliary handle that can be positioned 360 degrees around the chuck for added control. The angle grinder has an 8500 rpm brushless motor to power 115 or 125 mm diameter discs. The SDS plus 1500 rpm rotary hammer has a 5500 ipm</w:t>
      </w:r>
      <w:r w:rsidRPr="008437C3">
        <w:t xml:space="preserve"> </w:t>
      </w:r>
      <w:r>
        <w:t>1.8 J impact frequency</w:t>
      </w:r>
      <w:r w:rsidR="006652B7">
        <w:t>.</w:t>
      </w:r>
    </w:p>
    <w:p w14:paraId="6561A453" w14:textId="39C76FF0" w:rsidR="004D23FA" w:rsidRDefault="004D23FA" w:rsidP="004D23FA"/>
    <w:p w14:paraId="3B8B8FF0" w14:textId="4D7B6D07" w:rsidR="004D23FA" w:rsidRDefault="008437C3" w:rsidP="004D23FA">
      <w:r>
        <w:t>Tork Craft also offers a c</w:t>
      </w:r>
      <w:r w:rsidR="004D23FA" w:rsidRPr="004D23FA">
        <w:t>ordless 12</w:t>
      </w:r>
      <w:r>
        <w:t>-volt m</w:t>
      </w:r>
      <w:r w:rsidR="004D23FA" w:rsidRPr="004D23FA">
        <w:t xml:space="preserve">ini </w:t>
      </w:r>
      <w:r>
        <w:t>s</w:t>
      </w:r>
      <w:r w:rsidR="004D23FA" w:rsidRPr="004D23FA">
        <w:t>ander</w:t>
      </w:r>
      <w:r>
        <w:t xml:space="preserve">, and a </w:t>
      </w:r>
      <w:r w:rsidRPr="004D23FA">
        <w:t>U</w:t>
      </w:r>
      <w:r>
        <w:t>SB-r</w:t>
      </w:r>
      <w:r w:rsidRPr="004D23FA">
        <w:t>echar</w:t>
      </w:r>
      <w:r w:rsidR="00231860">
        <w:t>ge</w:t>
      </w:r>
      <w:r w:rsidRPr="004D23FA">
        <w:t>able 3.7</w:t>
      </w:r>
      <w:r w:rsidR="00231860">
        <w:t xml:space="preserve">-volt </w:t>
      </w:r>
      <w:r>
        <w:t>cordless m</w:t>
      </w:r>
      <w:r w:rsidR="004D23FA" w:rsidRPr="004D23FA">
        <w:t xml:space="preserve">ini </w:t>
      </w:r>
      <w:r>
        <w:t>g</w:t>
      </w:r>
      <w:r w:rsidR="004D23FA" w:rsidRPr="004D23FA">
        <w:t>rinder</w:t>
      </w:r>
      <w:r w:rsidR="00231860">
        <w:t xml:space="preserve">, as well as all the necessary components, </w:t>
      </w:r>
      <w:r w:rsidR="006652B7">
        <w:t>accessories,</w:t>
      </w:r>
      <w:r w:rsidR="00231860">
        <w:t xml:space="preserve"> and spares for its entire cordless power tool range.</w:t>
      </w:r>
    </w:p>
    <w:p w14:paraId="2331F88B" w14:textId="77777777" w:rsidR="006652B7" w:rsidRDefault="006652B7" w:rsidP="004D23FA"/>
    <w:p w14:paraId="1FA30C8A" w14:textId="77777777" w:rsidR="006652B7" w:rsidRDefault="006652B7" w:rsidP="006652B7">
      <w:r>
        <w:lastRenderedPageBreak/>
        <w:t>Tork Craft is</w:t>
      </w:r>
      <w:r w:rsidRPr="004E5FCE">
        <w:t xml:space="preserve"> a Vermont Sales brand. Established in 1985, </w:t>
      </w:r>
      <w:hyperlink r:id="rId5" w:tgtFrame="_blank" w:history="1">
        <w:r w:rsidRPr="004E5FCE">
          <w:rPr>
            <w:rStyle w:val="Hyperlink"/>
          </w:rPr>
          <w:t>Vermont Sales</w:t>
        </w:r>
      </w:hyperlink>
      <w:r w:rsidRPr="004E5FCE">
        <w:t> offers a </w:t>
      </w:r>
      <w:hyperlink r:id="rId6" w:tgtFrame="_blank" w:history="1">
        <w:r w:rsidRPr="004E5FCE">
          <w:rPr>
            <w:rStyle w:val="Hyperlink"/>
          </w:rPr>
          <w:t>huge range</w:t>
        </w:r>
      </w:hyperlink>
      <w:r w:rsidRPr="004E5FCE">
        <w:t> of tool solutions from more than 50 leading, </w:t>
      </w:r>
      <w:hyperlink r:id="rId7"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8"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9" w:tgtFrame="_blank" w:history="1">
        <w:r w:rsidRPr="004E5FCE">
          <w:rPr>
            <w:rStyle w:val="Hyperlink"/>
          </w:rPr>
          <w:t>vermontsales.co.za</w:t>
        </w:r>
      </w:hyperlink>
      <w:r w:rsidRPr="004E5FCE">
        <w:t>.</w:t>
      </w:r>
    </w:p>
    <w:p w14:paraId="7FFFD6A4" w14:textId="4D24C3C1" w:rsidR="006652B7" w:rsidRDefault="006652B7" w:rsidP="004D23FA"/>
    <w:p w14:paraId="67D0E954" w14:textId="77777777" w:rsidR="004D23FA" w:rsidRDefault="004D23FA" w:rsidP="004D23FA"/>
    <w:p w14:paraId="5808B2D6" w14:textId="77777777" w:rsidR="004D23FA" w:rsidRDefault="004D23FA" w:rsidP="004D23FA"/>
    <w:sectPr w:rsidR="004D2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203B2"/>
    <w:multiLevelType w:val="multilevel"/>
    <w:tmpl w:val="F1EE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410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BD"/>
    <w:rsid w:val="001A0659"/>
    <w:rsid w:val="00231860"/>
    <w:rsid w:val="002C6880"/>
    <w:rsid w:val="003B0726"/>
    <w:rsid w:val="004008AE"/>
    <w:rsid w:val="00422BCB"/>
    <w:rsid w:val="004C1C30"/>
    <w:rsid w:val="004D23FA"/>
    <w:rsid w:val="006652B7"/>
    <w:rsid w:val="00694E63"/>
    <w:rsid w:val="00700790"/>
    <w:rsid w:val="008437C3"/>
    <w:rsid w:val="009F470A"/>
    <w:rsid w:val="00B0374C"/>
    <w:rsid w:val="00B60751"/>
    <w:rsid w:val="00C92D2B"/>
    <w:rsid w:val="00F561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CB1C"/>
  <w15:chartTrackingRefBased/>
  <w15:docId w15:val="{B058D8B9-E911-2647-868E-C69512F4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51512">
      <w:bodyDiv w:val="1"/>
      <w:marLeft w:val="0"/>
      <w:marRight w:val="0"/>
      <w:marTop w:val="0"/>
      <w:marBottom w:val="0"/>
      <w:divBdr>
        <w:top w:val="none" w:sz="0" w:space="0" w:color="auto"/>
        <w:left w:val="none" w:sz="0" w:space="0" w:color="auto"/>
        <w:bottom w:val="none" w:sz="0" w:space="0" w:color="auto"/>
        <w:right w:val="none" w:sz="0" w:space="0" w:color="auto"/>
      </w:divBdr>
    </w:div>
    <w:div w:id="14982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settings" Target="settings.xml"/><Relationship Id="rId7" Type="http://schemas.openxmlformats.org/officeDocument/2006/relationships/hyperlink" Target="https://www.motorsportmedia.co.za/article.asp?conID=15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Giordano Lupini</cp:lastModifiedBy>
  <cp:revision>6</cp:revision>
  <dcterms:created xsi:type="dcterms:W3CDTF">2023-09-14T08:39:00Z</dcterms:created>
  <dcterms:modified xsi:type="dcterms:W3CDTF">2023-09-14T08:46:00Z</dcterms:modified>
</cp:coreProperties>
</file>