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69FE" w14:textId="3D74EC88" w:rsidR="00990EF9" w:rsidRPr="00BC7F90" w:rsidRDefault="00990EF9" w:rsidP="00990EF9">
      <w:pPr>
        <w:rPr>
          <w:b/>
          <w:bCs/>
        </w:rPr>
      </w:pPr>
      <w:r w:rsidRPr="00BC7F90">
        <w:rPr>
          <w:b/>
          <w:bCs/>
        </w:rPr>
        <w:t>POTGIETER TIGHTENS SA RALLY GRIP</w:t>
      </w:r>
    </w:p>
    <w:p w14:paraId="67F4BFFD" w14:textId="30ECA465" w:rsidR="00990EF9" w:rsidRPr="00BC7F90" w:rsidRDefault="00990EF9" w:rsidP="00990EF9">
      <w:pPr>
        <w:rPr>
          <w:i/>
          <w:iCs/>
        </w:rPr>
      </w:pPr>
      <w:r w:rsidRPr="00BC7F90">
        <w:rPr>
          <w:i/>
          <w:iCs/>
        </w:rPr>
        <w:t>JJ &amp; Tommy dominate dramatic NTT Tzaneen Rally</w:t>
      </w:r>
    </w:p>
    <w:p w14:paraId="5AF7F489" w14:textId="77777777" w:rsidR="00990EF9" w:rsidRDefault="00990EF9" w:rsidP="00990EF9"/>
    <w:p w14:paraId="797722C3" w14:textId="71BCEEA0" w:rsidR="00990EF9" w:rsidRDefault="00990EF9" w:rsidP="00990EF9">
      <w:r>
        <w:t xml:space="preserve">JJ Potgieter and Tommy du Toit laid down yet another marker in their quest to become 2023 South African National Rally Champions </w:t>
      </w:r>
      <w:r w:rsidR="00734883">
        <w:t>by</w:t>
      </w:r>
      <w:r>
        <w:t xml:space="preserve"> convincingly w</w:t>
      </w:r>
      <w:r w:rsidR="00734883">
        <w:t xml:space="preserve">inning </w:t>
      </w:r>
      <w:r>
        <w:t xml:space="preserve">both rounds of </w:t>
      </w:r>
      <w:r w:rsidR="00734883">
        <w:t>the weekend’s</w:t>
      </w:r>
      <w:r>
        <w:t xml:space="preserve"> double-header NTT Tzaneen Rally. </w:t>
      </w:r>
      <w:r w:rsidR="00734883">
        <w:t>The dynamic winning duo’s progress was eased by a</w:t>
      </w:r>
      <w:r>
        <w:t xml:space="preserve">n event of attrition, </w:t>
      </w:r>
      <w:r w:rsidR="00734883">
        <w:t xml:space="preserve">which saw </w:t>
      </w:r>
      <w:r>
        <w:t>several top contenders falling by the wayside.</w:t>
      </w:r>
    </w:p>
    <w:p w14:paraId="231588CC" w14:textId="77777777" w:rsidR="00990EF9" w:rsidRDefault="00990EF9" w:rsidP="00990EF9"/>
    <w:p w14:paraId="6A7D98E2" w14:textId="3E6FC931" w:rsidR="00990EF9" w:rsidRDefault="00734883" w:rsidP="00990EF9">
      <w:r>
        <w:t xml:space="preserve">Potgieter, du Toit and their Hyundai R4 won 11 of </w:t>
      </w:r>
      <w:r w:rsidR="00990EF9">
        <w:t xml:space="preserve">the </w:t>
      </w:r>
      <w:r>
        <w:t>thirteen Tzaneen s</w:t>
      </w:r>
      <w:r w:rsidR="00990EF9">
        <w:t xml:space="preserve">pecial </w:t>
      </w:r>
      <w:r>
        <w:t>st</w:t>
      </w:r>
      <w:r w:rsidR="00990EF9">
        <w:t xml:space="preserve">ages </w:t>
      </w:r>
      <w:r>
        <w:t>over</w:t>
      </w:r>
      <w:r w:rsidR="00990EF9">
        <w:t xml:space="preserve"> two days</w:t>
      </w:r>
      <w:r>
        <w:t>.</w:t>
      </w:r>
      <w:r w:rsidR="00990EF9">
        <w:t xml:space="preserve"> The forests </w:t>
      </w:r>
      <w:r>
        <w:t xml:space="preserve">were </w:t>
      </w:r>
      <w:r w:rsidR="00990EF9">
        <w:t xml:space="preserve">however </w:t>
      </w:r>
      <w:r>
        <w:t>hungry as</w:t>
      </w:r>
      <w:r w:rsidR="00990EF9">
        <w:t xml:space="preserve"> prime title rivals; Jono van Wyk and Nico Swartz </w:t>
      </w:r>
      <w:r>
        <w:t xml:space="preserve">were </w:t>
      </w:r>
      <w:r w:rsidR="00990EF9">
        <w:t>sidelined when they irreparably blew their Toyota Gazoo Racing Starlet</w:t>
      </w:r>
      <w:r w:rsidR="00990EF9" w:rsidRPr="00990EF9">
        <w:t xml:space="preserve"> </w:t>
      </w:r>
      <w:r w:rsidR="00990EF9">
        <w:t>engine</w:t>
      </w:r>
      <w:r>
        <w:t xml:space="preserve"> early on Friday, shortly before d</w:t>
      </w:r>
      <w:r w:rsidR="00990EF9">
        <w:t xml:space="preserve">efending champions, Chris Coertse and Greg </w:t>
      </w:r>
      <w:proofErr w:type="spellStart"/>
      <w:r w:rsidR="00990EF9">
        <w:t>Godrich</w:t>
      </w:r>
      <w:r w:rsidR="00BB31DC">
        <w:t>’s</w:t>
      </w:r>
      <w:proofErr w:type="spellEnd"/>
      <w:r w:rsidR="00990EF9">
        <w:t xml:space="preserve"> </w:t>
      </w:r>
      <w:r>
        <w:t xml:space="preserve">Rally Technik Mazda2 </w:t>
      </w:r>
      <w:r w:rsidR="00990EF9">
        <w:t xml:space="preserve">hit a tree, </w:t>
      </w:r>
      <w:r>
        <w:t xml:space="preserve">and </w:t>
      </w:r>
      <w:r w:rsidR="00990EF9">
        <w:t xml:space="preserve">Mandla Mdakane and Kes Naidoo hit a rock </w:t>
      </w:r>
      <w:r>
        <w:t xml:space="preserve">to </w:t>
      </w:r>
      <w:r w:rsidR="00990EF9">
        <w:t>damage the second Gazoo Starlet’s sub-frame.</w:t>
      </w:r>
    </w:p>
    <w:p w14:paraId="0BE6E846" w14:textId="77777777" w:rsidR="00990EF9" w:rsidRDefault="00990EF9" w:rsidP="00990EF9"/>
    <w:p w14:paraId="6F5F14A7" w14:textId="373D7C66" w:rsidR="00990EF9" w:rsidRPr="008A2E7D" w:rsidRDefault="00990EF9" w:rsidP="00990EF9">
      <w:pPr>
        <w:rPr>
          <w:b/>
          <w:bCs/>
        </w:rPr>
      </w:pPr>
      <w:r w:rsidRPr="008A2E7D">
        <w:rPr>
          <w:b/>
          <w:bCs/>
        </w:rPr>
        <w:t>Round 5</w:t>
      </w:r>
      <w:r w:rsidR="00BC7F90" w:rsidRPr="008A2E7D">
        <w:rPr>
          <w:b/>
          <w:bCs/>
        </w:rPr>
        <w:t>: JJ Beats the Attrition</w:t>
      </w:r>
    </w:p>
    <w:p w14:paraId="5066AA63" w14:textId="77777777" w:rsidR="00990EF9" w:rsidRDefault="00990EF9" w:rsidP="00990EF9"/>
    <w:p w14:paraId="2DA842DB" w14:textId="2AF006FB" w:rsidR="00990EF9" w:rsidRDefault="00990EF9" w:rsidP="00990EF9">
      <w:r>
        <w:t>The horrors of th</w:t>
      </w:r>
      <w:r w:rsidR="00734883">
        <w:t>os</w:t>
      </w:r>
      <w:r>
        <w:t xml:space="preserve">e opening stages and </w:t>
      </w:r>
      <w:r w:rsidR="00734883">
        <w:t>resultant</w:t>
      </w:r>
      <w:r>
        <w:t xml:space="preserve"> attrition rate meant </w:t>
      </w:r>
      <w:r w:rsidR="00734883">
        <w:t>that Friday</w:t>
      </w:r>
      <w:r>
        <w:t xml:space="preserve"> </w:t>
      </w:r>
      <w:r w:rsidR="00734883">
        <w:t xml:space="preserve">would prove </w:t>
      </w:r>
      <w:r>
        <w:t xml:space="preserve">a relatively easy run for Potgieter and di Toit. “This is a very technical rally,” JJ suggested before the start. “Going too quickly to try and make up seconds is likely to land you in trouble. My plan </w:t>
      </w:r>
      <w:r w:rsidR="00734883">
        <w:t xml:space="preserve">this weekend, </w:t>
      </w:r>
      <w:r>
        <w:t>is to take things cautiously and just see what happens, but we must finish to score the points we need.”</w:t>
      </w:r>
    </w:p>
    <w:p w14:paraId="00241590" w14:textId="77777777" w:rsidR="00990EF9" w:rsidRDefault="00990EF9" w:rsidP="00990EF9"/>
    <w:p w14:paraId="2B198C86" w14:textId="60A4D147" w:rsidR="00990EF9" w:rsidRDefault="00990EF9" w:rsidP="00990EF9">
      <w:r>
        <w:t>Cautious he may have been in his head</w:t>
      </w:r>
      <w:r w:rsidR="00734883">
        <w:t>,</w:t>
      </w:r>
      <w:r>
        <w:t xml:space="preserve"> but Potgieter opened the betting with a 2.9-second opening Salom Shooting Range win over van Wyk, and </w:t>
      </w:r>
      <w:r w:rsidR="00734883">
        <w:t xml:space="preserve">an </w:t>
      </w:r>
      <w:r>
        <w:t>8</w:t>
      </w:r>
      <w:r w:rsidR="00734883">
        <w:t>.</w:t>
      </w:r>
      <w:r>
        <w:t>6</w:t>
      </w:r>
      <w:r w:rsidR="00734883">
        <w:t xml:space="preserve">-second </w:t>
      </w:r>
      <w:r>
        <w:t xml:space="preserve">gap to Coertse. The decimation however </w:t>
      </w:r>
      <w:r w:rsidR="00734883">
        <w:t xml:space="preserve">soon </w:t>
      </w:r>
      <w:r>
        <w:t xml:space="preserve">commenced, </w:t>
      </w:r>
      <w:r w:rsidR="00734883">
        <w:t>as v</w:t>
      </w:r>
      <w:r>
        <w:t>an Wyk</w:t>
      </w:r>
      <w:r w:rsidR="00734883">
        <w:t xml:space="preserve"> went</w:t>
      </w:r>
      <w:r>
        <w:t xml:space="preserve"> out with</w:t>
      </w:r>
      <w:r w:rsidR="00734883">
        <w:t xml:space="preserve"> </w:t>
      </w:r>
      <w:r>
        <w:t xml:space="preserve">that broken engine </w:t>
      </w:r>
      <w:r w:rsidR="00734883">
        <w:t xml:space="preserve">on the second Agatha Forests </w:t>
      </w:r>
      <w:r>
        <w:t>to allow Potgieter to extend his lead</w:t>
      </w:r>
      <w:r w:rsidR="00734883">
        <w:t xml:space="preserve"> over </w:t>
      </w:r>
      <w:r>
        <w:t>Coertse</w:t>
      </w:r>
      <w:r w:rsidR="00734883">
        <w:t>,</w:t>
      </w:r>
      <w:r>
        <w:t xml:space="preserve"> with Theuns Joubert and Schalk van Heerden third in their Salom Toyota Yaris.</w:t>
      </w:r>
    </w:p>
    <w:p w14:paraId="21C631A6" w14:textId="77777777" w:rsidR="00990EF9" w:rsidRDefault="00990EF9" w:rsidP="00990EF9"/>
    <w:p w14:paraId="7DDC6442" w14:textId="5D917189" w:rsidR="00990EF9" w:rsidRDefault="00990EF9" w:rsidP="00990EF9">
      <w:r>
        <w:t xml:space="preserve">It was not a good start </w:t>
      </w:r>
      <w:r w:rsidR="00734883">
        <w:t xml:space="preserve">either </w:t>
      </w:r>
      <w:r>
        <w:t>for Benjamin Habig and Barry White</w:t>
      </w:r>
      <w:r w:rsidR="00DD79A7">
        <w:t>,</w:t>
      </w:r>
      <w:r w:rsidR="00734883">
        <w:t xml:space="preserve"> who </w:t>
      </w:r>
      <w:r>
        <w:t>regularly contend with the all-wheel drive NRC</w:t>
      </w:r>
      <w:r w:rsidR="00734883">
        <w:t>1</w:t>
      </w:r>
      <w:r>
        <w:t xml:space="preserve"> cars </w:t>
      </w:r>
      <w:r w:rsidR="00734883">
        <w:t>with</w:t>
      </w:r>
      <w:r>
        <w:t xml:space="preserve"> their front-wheel drive </w:t>
      </w:r>
      <w:r w:rsidR="00734883">
        <w:t xml:space="preserve">NRC2 </w:t>
      </w:r>
      <w:r>
        <w:t>Just Tools Volkswagen Polo. “We lost nearly six minutes in the first two stages when the boost pump failed,” Habig rued</w:t>
      </w:r>
      <w:r w:rsidR="00E604D5">
        <w:t xml:space="preserve"> </w:t>
      </w:r>
      <w:r w:rsidR="00734883">
        <w:t xml:space="preserve">back </w:t>
      </w:r>
      <w:r w:rsidR="00E604D5">
        <w:t>in the service park</w:t>
      </w:r>
      <w:r>
        <w:t xml:space="preserve">. “Now that’s sorted we can </w:t>
      </w:r>
      <w:r w:rsidR="00734883">
        <w:t xml:space="preserve">maybe </w:t>
      </w:r>
      <w:r>
        <w:t>start to get back into it. The stages are slippery and rough in places but I’m happy with that.”</w:t>
      </w:r>
    </w:p>
    <w:p w14:paraId="1F7F9A8F" w14:textId="77777777" w:rsidR="00E604D5" w:rsidRDefault="00E604D5" w:rsidP="00990EF9"/>
    <w:p w14:paraId="06463780" w14:textId="59C2AC1E" w:rsidR="00990EF9" w:rsidRDefault="00734883" w:rsidP="00990EF9">
      <w:r>
        <w:t>Then</w:t>
      </w:r>
      <w:r w:rsidR="00990EF9">
        <w:t xml:space="preserve"> Coertse </w:t>
      </w:r>
      <w:r w:rsidR="00E604D5">
        <w:t xml:space="preserve">also </w:t>
      </w:r>
      <w:r>
        <w:t>exited</w:t>
      </w:r>
      <w:r w:rsidR="00990EF9">
        <w:t xml:space="preserve"> after </w:t>
      </w:r>
      <w:r w:rsidR="00E604D5">
        <w:t>his</w:t>
      </w:r>
      <w:r w:rsidR="00990EF9">
        <w:t xml:space="preserve"> altercation with the tree, </w:t>
      </w:r>
      <w:r>
        <w:t xml:space="preserve">leaving </w:t>
      </w:r>
      <w:r w:rsidR="00E604D5">
        <w:t>Potgieter well out in front after the NTT Isuzu Dam Stage 3</w:t>
      </w:r>
      <w:r w:rsidR="00BC7F90">
        <w:t>. He was</w:t>
      </w:r>
      <w:r w:rsidR="00990EF9">
        <w:t xml:space="preserve"> chased by </w:t>
      </w:r>
      <w:r w:rsidR="00BC7F90">
        <w:t xml:space="preserve">NRC2 trio, </w:t>
      </w:r>
      <w:r w:rsidR="00990EF9">
        <w:t>Nico and Juandre Nienaber</w:t>
      </w:r>
      <w:r w:rsidR="00BC7F90">
        <w:t xml:space="preserve">’s </w:t>
      </w:r>
      <w:r w:rsidR="00990EF9">
        <w:t>Toyota Etios</w:t>
      </w:r>
      <w:r w:rsidR="00E604D5">
        <w:t>,</w:t>
      </w:r>
      <w:r w:rsidR="00990EF9">
        <w:t xml:space="preserve"> Habig </w:t>
      </w:r>
      <w:r w:rsidR="00E604D5">
        <w:t>back</w:t>
      </w:r>
      <w:r w:rsidR="00990EF9">
        <w:t xml:space="preserve"> on the pace </w:t>
      </w:r>
      <w:r w:rsidR="00E604D5">
        <w:t>in</w:t>
      </w:r>
      <w:r w:rsidR="00990EF9">
        <w:t xml:space="preserve"> a strong third</w:t>
      </w:r>
      <w:r w:rsidR="00E604D5" w:rsidRPr="00E604D5">
        <w:t xml:space="preserve"> </w:t>
      </w:r>
      <w:r w:rsidR="00BC7F90">
        <w:t>and</w:t>
      </w:r>
      <w:r w:rsidR="00E604D5">
        <w:t xml:space="preserve"> Gerald Klopper and Etienne Lourens’ Toyota Etios </w:t>
      </w:r>
      <w:r w:rsidR="00BC7F90">
        <w:t xml:space="preserve">after </w:t>
      </w:r>
      <w:r w:rsidR="00E604D5">
        <w:t xml:space="preserve">quick run to fourth ahead of Johan Strauss and Elzaan Venter’s NRC1 Subaru Impreza. </w:t>
      </w:r>
      <w:r w:rsidR="00BC7F90">
        <w:t xml:space="preserve">The forest was however still hungry as </w:t>
      </w:r>
      <w:r w:rsidR="00990EF9">
        <w:t>Mdakane</w:t>
      </w:r>
      <w:r w:rsidR="00E604D5">
        <w:t xml:space="preserve"> and </w:t>
      </w:r>
      <w:r w:rsidR="00990EF9">
        <w:t>Naidoo</w:t>
      </w:r>
      <w:r w:rsidR="00E604D5">
        <w:t>,</w:t>
      </w:r>
      <w:r w:rsidR="00990EF9">
        <w:t xml:space="preserve"> and Magriet Potgieter</w:t>
      </w:r>
      <w:r w:rsidR="00E604D5">
        <w:t xml:space="preserve"> and </w:t>
      </w:r>
      <w:r w:rsidR="00990EF9">
        <w:t>Rikus Fourie</w:t>
      </w:r>
      <w:r w:rsidR="00E604D5">
        <w:t xml:space="preserve">’s NRC2 </w:t>
      </w:r>
      <w:r w:rsidR="00990EF9">
        <w:t>Ford Fiesta</w:t>
      </w:r>
      <w:r w:rsidR="00E604D5">
        <w:t xml:space="preserve"> </w:t>
      </w:r>
      <w:r w:rsidR="00BC7F90">
        <w:t xml:space="preserve">also </w:t>
      </w:r>
      <w:r w:rsidR="00E604D5">
        <w:t>retired</w:t>
      </w:r>
      <w:r w:rsidR="00990EF9">
        <w:t>.</w:t>
      </w:r>
    </w:p>
    <w:p w14:paraId="701CF541" w14:textId="77777777" w:rsidR="00E604D5" w:rsidRDefault="00E604D5" w:rsidP="00990EF9"/>
    <w:p w14:paraId="6780FCB2" w14:textId="77777777" w:rsidR="00BC7F90" w:rsidRDefault="00E604D5" w:rsidP="00990EF9">
      <w:r>
        <w:t>Potgieter</w:t>
      </w:r>
      <w:r w:rsidR="00BC7F90">
        <w:t xml:space="preserve"> </w:t>
      </w:r>
      <w:r>
        <w:t>lost time on the second run through the NTT Honda Agatha</w:t>
      </w:r>
      <w:r w:rsidR="00BC7F90">
        <w:t xml:space="preserve">, but fought home in </w:t>
      </w:r>
      <w:r>
        <w:t xml:space="preserve">sixth as </w:t>
      </w:r>
      <w:r w:rsidR="00990EF9">
        <w:t>Joubert</w:t>
      </w:r>
      <w:r>
        <w:t xml:space="preserve"> powered to the win from</w:t>
      </w:r>
      <w:r w:rsidR="00990EF9">
        <w:t xml:space="preserve"> Paul van Niekerk</w:t>
      </w:r>
      <w:r>
        <w:t xml:space="preserve"> and </w:t>
      </w:r>
      <w:r w:rsidR="00990EF9">
        <w:t>Willejan Huma</w:t>
      </w:r>
      <w:r>
        <w:t xml:space="preserve">n’s </w:t>
      </w:r>
      <w:r w:rsidR="00990EF9">
        <w:t>Subaru Impreza</w:t>
      </w:r>
      <w:r>
        <w:t xml:space="preserve">, </w:t>
      </w:r>
      <w:r w:rsidR="00990EF9">
        <w:t>with Habig</w:t>
      </w:r>
      <w:r>
        <w:t xml:space="preserve">, </w:t>
      </w:r>
      <w:r w:rsidR="00990EF9">
        <w:t>Klopper</w:t>
      </w:r>
      <w:r>
        <w:t xml:space="preserve">, </w:t>
      </w:r>
      <w:r w:rsidR="00990EF9">
        <w:t>Nienaber</w:t>
      </w:r>
      <w:r>
        <w:t xml:space="preserve"> and Potgieter</w:t>
      </w:r>
      <w:r w:rsidR="00BC7F90">
        <w:t xml:space="preserve"> in chase</w:t>
      </w:r>
      <w:r w:rsidR="00990EF9">
        <w:t>.</w:t>
      </w:r>
      <w:r w:rsidR="00BC7F90">
        <w:t xml:space="preserve"> </w:t>
      </w:r>
    </w:p>
    <w:p w14:paraId="5D017EDF" w14:textId="77777777" w:rsidR="00BC7F90" w:rsidRDefault="00BC7F90" w:rsidP="00990EF9"/>
    <w:p w14:paraId="6EB5D4B1" w14:textId="5A6B2F46" w:rsidR="00990EF9" w:rsidRDefault="001054B6" w:rsidP="00990EF9">
      <w:r>
        <w:lastRenderedPageBreak/>
        <w:t>With that</w:t>
      </w:r>
      <w:r w:rsidR="00990EF9">
        <w:t xml:space="preserve"> minor hiccup</w:t>
      </w:r>
      <w:r>
        <w:t xml:space="preserve"> behind him</w:t>
      </w:r>
      <w:r w:rsidRPr="001054B6">
        <w:t xml:space="preserve"> </w:t>
      </w:r>
      <w:r>
        <w:t>and cheered on by the large crowd gathered on the streets of Tzaneen, Potgieter went on to win both NTT Town Twister tests to take overall and NRC 1 honours from</w:t>
      </w:r>
      <w:r w:rsidR="00990EF9">
        <w:t xml:space="preserve"> </w:t>
      </w:r>
      <w:r>
        <w:t>v</w:t>
      </w:r>
      <w:r w:rsidR="00990EF9">
        <w:t>an Niekerk</w:t>
      </w:r>
      <w:r>
        <w:t xml:space="preserve"> and </w:t>
      </w:r>
      <w:r w:rsidR="00990EF9">
        <w:t>Human</w:t>
      </w:r>
      <w:r>
        <w:t xml:space="preserve">, and </w:t>
      </w:r>
      <w:r w:rsidR="00990EF9">
        <w:t xml:space="preserve">Joubert </w:t>
      </w:r>
      <w:r>
        <w:t xml:space="preserve">and </w:t>
      </w:r>
      <w:r w:rsidR="00990EF9">
        <w:t>van Heerden</w:t>
      </w:r>
      <w:r>
        <w:t xml:space="preserve">. The </w:t>
      </w:r>
      <w:r w:rsidR="00990EF9">
        <w:t xml:space="preserve">Nienabers held sway </w:t>
      </w:r>
      <w:r>
        <w:t xml:space="preserve">to take NRC2 honours </w:t>
      </w:r>
      <w:r w:rsidR="00990EF9">
        <w:t>from Klopper</w:t>
      </w:r>
      <w:r>
        <w:t xml:space="preserve"> and </w:t>
      </w:r>
      <w:r w:rsidR="00990EF9">
        <w:t>Lourens with Habi</w:t>
      </w:r>
      <w:r>
        <w:t xml:space="preserve">g and </w:t>
      </w:r>
      <w:r w:rsidR="00990EF9">
        <w:t>White in third.</w:t>
      </w:r>
    </w:p>
    <w:p w14:paraId="28330F03" w14:textId="77777777" w:rsidR="001054B6" w:rsidRDefault="001054B6" w:rsidP="00990EF9"/>
    <w:p w14:paraId="50AD79B8" w14:textId="4CDA212E" w:rsidR="00990EF9" w:rsidRPr="008A2E7D" w:rsidRDefault="00990EF9" w:rsidP="00990EF9">
      <w:pPr>
        <w:rPr>
          <w:b/>
          <w:bCs/>
        </w:rPr>
      </w:pPr>
      <w:r w:rsidRPr="008A2E7D">
        <w:rPr>
          <w:b/>
          <w:bCs/>
        </w:rPr>
        <w:t>Round 6</w:t>
      </w:r>
      <w:r w:rsidR="00BC7F90" w:rsidRPr="008A2E7D">
        <w:rPr>
          <w:b/>
          <w:bCs/>
        </w:rPr>
        <w:t>: Potgieter Doubles Up</w:t>
      </w:r>
    </w:p>
    <w:p w14:paraId="5AA228B4" w14:textId="77777777" w:rsidR="001054B6" w:rsidRDefault="001054B6" w:rsidP="00990EF9"/>
    <w:p w14:paraId="2A236595" w14:textId="73A7B505" w:rsidR="00990EF9" w:rsidRDefault="00BC7F90" w:rsidP="00990EF9">
      <w:r>
        <w:t xml:space="preserve">JJ </w:t>
      </w:r>
      <w:r w:rsidR="00AD2B8B">
        <w:t xml:space="preserve">Potgieter </w:t>
      </w:r>
      <w:r>
        <w:t xml:space="preserve">and Tommy du Toit </w:t>
      </w:r>
      <w:r w:rsidR="00AD2B8B">
        <w:t xml:space="preserve">wasted no time </w:t>
      </w:r>
      <w:r>
        <w:t>to</w:t>
      </w:r>
      <w:r w:rsidR="00AD2B8B">
        <w:t xml:space="preserve"> set the pace and w</w:t>
      </w:r>
      <w:r>
        <w:t>i</w:t>
      </w:r>
      <w:r w:rsidR="00AD2B8B">
        <w:t xml:space="preserve">n </w:t>
      </w:r>
      <w:r>
        <w:t xml:space="preserve">Saturday’s technical opening </w:t>
      </w:r>
      <w:r w:rsidR="00AD2B8B">
        <w:t>Supaquick Test Centre stage by a little over a second from the fired up Mdakane and Naidoo</w:t>
      </w:r>
      <w:r w:rsidR="00D66DA0">
        <w:t>,</w:t>
      </w:r>
      <w:r w:rsidR="00AD2B8B" w:rsidRPr="00AD2B8B">
        <w:t xml:space="preserve"> </w:t>
      </w:r>
      <w:r w:rsidR="00AD2B8B">
        <w:t>and Strauss and Venter</w:t>
      </w:r>
      <w:r>
        <w:t>’</w:t>
      </w:r>
      <w:r w:rsidR="00AD2B8B">
        <w:t xml:space="preserve">s Subaru. Mdkane and Naidoo </w:t>
      </w:r>
      <w:r>
        <w:t xml:space="preserve">had </w:t>
      </w:r>
      <w:r w:rsidR="00AD2B8B">
        <w:t>benefited s</w:t>
      </w:r>
      <w:r w:rsidR="00990EF9">
        <w:t xml:space="preserve">ome late-night </w:t>
      </w:r>
      <w:r>
        <w:t xml:space="preserve">toil </w:t>
      </w:r>
      <w:r w:rsidR="00990EF9">
        <w:t>by the Toyota Gazoo Racing team</w:t>
      </w:r>
      <w:r>
        <w:t>, which</w:t>
      </w:r>
      <w:r w:rsidR="00990EF9">
        <w:t xml:space="preserve"> was able to repair the damage to </w:t>
      </w:r>
      <w:r w:rsidR="00AD2B8B">
        <w:t xml:space="preserve">their car to make the Saturday start. </w:t>
      </w:r>
      <w:r w:rsidR="00990EF9">
        <w:t xml:space="preserve"> </w:t>
      </w:r>
      <w:r w:rsidR="00AD2B8B">
        <w:t>Sadly the same could not be said for Jono v</w:t>
      </w:r>
      <w:r w:rsidR="00990EF9">
        <w:t>an Wy</w:t>
      </w:r>
      <w:r w:rsidR="00AD2B8B">
        <w:t>k’s engine repair</w:t>
      </w:r>
      <w:r w:rsidR="00990EF9">
        <w:t>.</w:t>
      </w:r>
    </w:p>
    <w:p w14:paraId="6B37646D" w14:textId="77777777" w:rsidR="00AD2B8B" w:rsidRDefault="00AD2B8B" w:rsidP="00990EF9"/>
    <w:p w14:paraId="119036C3" w14:textId="5BFB4FDC" w:rsidR="00990EF9" w:rsidRDefault="00AD2B8B" w:rsidP="00990EF9">
      <w:r>
        <w:t>Mov</w:t>
      </w:r>
      <w:r w:rsidR="00990EF9">
        <w:t xml:space="preserve">ing back into the forest for the, Potgieter </w:t>
      </w:r>
      <w:r w:rsidR="00BC7F90">
        <w:t xml:space="preserve">once </w:t>
      </w:r>
      <w:r w:rsidR="00990EF9">
        <w:t xml:space="preserve">again blitzed the opposition </w:t>
      </w:r>
      <w:r>
        <w:t xml:space="preserve">on the CIM Lubri Fuel Agatha </w:t>
      </w:r>
      <w:r w:rsidR="00BC7F90">
        <w:t xml:space="preserve">test </w:t>
      </w:r>
      <w:r>
        <w:t>from</w:t>
      </w:r>
      <w:r w:rsidR="00990EF9">
        <w:t xml:space="preserve"> Mdakane</w:t>
      </w:r>
      <w:r>
        <w:t xml:space="preserve">, with </w:t>
      </w:r>
      <w:r w:rsidR="00990EF9">
        <w:t>Klopper</w:t>
      </w:r>
      <w:r>
        <w:t xml:space="preserve"> and </w:t>
      </w:r>
      <w:r w:rsidR="00990EF9">
        <w:t>Lourens turning up the</w:t>
      </w:r>
      <w:r>
        <w:t xml:space="preserve"> NRC2</w:t>
      </w:r>
      <w:r w:rsidR="00990EF9">
        <w:t xml:space="preserve"> heat </w:t>
      </w:r>
      <w:r>
        <w:t>in</w:t>
      </w:r>
      <w:r w:rsidR="00990EF9">
        <w:t xml:space="preserve"> third.</w:t>
      </w:r>
      <w:r>
        <w:t xml:space="preserve"> </w:t>
      </w:r>
      <w:r w:rsidR="00990EF9">
        <w:t>“I</w:t>
      </w:r>
      <w:r>
        <w:t>’</w:t>
      </w:r>
      <w:r w:rsidR="00990EF9">
        <w:t xml:space="preserve">m pacing myself but </w:t>
      </w:r>
      <w:r>
        <w:t xml:space="preserve">we </w:t>
      </w:r>
      <w:r w:rsidR="00990EF9">
        <w:t xml:space="preserve">cannot ease up too much,” </w:t>
      </w:r>
      <w:r>
        <w:t xml:space="preserve">leader </w:t>
      </w:r>
      <w:r w:rsidR="00990EF9">
        <w:t>Potgieter</w:t>
      </w:r>
      <w:r>
        <w:t xml:space="preserve"> admitted</w:t>
      </w:r>
      <w:r w:rsidR="00990EF9">
        <w:t>. “</w:t>
      </w:r>
      <w:r w:rsidR="00BC7F90">
        <w:t>T</w:t>
      </w:r>
      <w:r w:rsidR="00990EF9">
        <w:t>hat c</w:t>
      </w:r>
      <w:r>
        <w:t>an</w:t>
      </w:r>
      <w:r w:rsidR="00990EF9">
        <w:t xml:space="preserve"> mean a disastrous loss of concentration.”</w:t>
      </w:r>
      <w:r>
        <w:t xml:space="preserve"> </w:t>
      </w:r>
      <w:r w:rsidR="00990EF9">
        <w:t xml:space="preserve">This ‘easing up’ showed on the first visit to the NTT Isuzu Dam stage </w:t>
      </w:r>
      <w:r>
        <w:t>where JJ</w:t>
      </w:r>
      <w:r w:rsidR="00990EF9">
        <w:t xml:space="preserve"> was second on that to Joubert and just </w:t>
      </w:r>
      <w:r>
        <w:t xml:space="preserve">clear </w:t>
      </w:r>
      <w:r w:rsidR="00990EF9">
        <w:t xml:space="preserve">of Habig, while Mdakane slipped </w:t>
      </w:r>
      <w:r>
        <w:t xml:space="preserve">to </w:t>
      </w:r>
      <w:r w:rsidR="00990EF9">
        <w:t>ninth.</w:t>
      </w:r>
    </w:p>
    <w:p w14:paraId="34AEA917" w14:textId="77777777" w:rsidR="00AD2B8B" w:rsidRDefault="00AD2B8B" w:rsidP="00990EF9"/>
    <w:p w14:paraId="57AB51C3" w14:textId="596938DA" w:rsidR="00990EF9" w:rsidRDefault="00974867" w:rsidP="00990EF9">
      <w:r>
        <w:t xml:space="preserve">Potgieter went fastest to restore the status </w:t>
      </w:r>
      <w:r w:rsidR="00990EF9">
        <w:t xml:space="preserve">on the PPS Pipeline </w:t>
      </w:r>
      <w:r w:rsidR="00AD2B8B">
        <w:t>test</w:t>
      </w:r>
      <w:r w:rsidR="00990EF9">
        <w:t xml:space="preserve"> ahead of </w:t>
      </w:r>
      <w:r w:rsidR="00AD2B8B">
        <w:t xml:space="preserve">a </w:t>
      </w:r>
      <w:r w:rsidR="00990EF9">
        <w:t xml:space="preserve">tense </w:t>
      </w:r>
      <w:r>
        <w:t>NRC2 battle</w:t>
      </w:r>
      <w:r w:rsidR="00990EF9">
        <w:t xml:space="preserve"> between Klopper</w:t>
      </w:r>
      <w:r w:rsidR="00AD2B8B">
        <w:t xml:space="preserve"> </w:t>
      </w:r>
      <w:r w:rsidR="00990EF9">
        <w:t>and the Nienabers</w:t>
      </w:r>
      <w:r w:rsidR="00BC7F90">
        <w:t>,</w:t>
      </w:r>
      <w:r>
        <w:t xml:space="preserve"> after </w:t>
      </w:r>
      <w:r w:rsidR="00990EF9">
        <w:t xml:space="preserve">Habig </w:t>
      </w:r>
      <w:r>
        <w:t xml:space="preserve">suffered gearbox trouble to retire in the Dam stage. </w:t>
      </w:r>
      <w:r w:rsidR="00BC7F90">
        <w:t xml:space="preserve">So </w:t>
      </w:r>
      <w:r w:rsidR="00990EF9">
        <w:t xml:space="preserve">Klopper </w:t>
      </w:r>
      <w:r>
        <w:t>led</w:t>
      </w:r>
      <w:r w:rsidR="00990EF9">
        <w:t xml:space="preserve"> </w:t>
      </w:r>
      <w:r w:rsidR="00BC7F90">
        <w:t xml:space="preserve">NRC2 rival </w:t>
      </w:r>
      <w:r w:rsidR="00990EF9">
        <w:t xml:space="preserve">Nienaber </w:t>
      </w:r>
      <w:r>
        <w:t xml:space="preserve">by a minute overall as both also endured gearbox problems. All of which allowed Potgieter the luxury of cruising to third through the </w:t>
      </w:r>
      <w:r w:rsidR="00990EF9">
        <w:t>Star Spares Finale</w:t>
      </w:r>
      <w:r w:rsidR="00BC7F90">
        <w:t xml:space="preserve">. He left </w:t>
      </w:r>
      <w:r>
        <w:t>r</w:t>
      </w:r>
      <w:r w:rsidR="00990EF9">
        <w:t xml:space="preserve">egional pairing Erik de Jager and </w:t>
      </w:r>
      <w:r>
        <w:t>Jonty</w:t>
      </w:r>
      <w:r w:rsidR="00990EF9">
        <w:t xml:space="preserve"> Brown</w:t>
      </w:r>
      <w:r>
        <w:t xml:space="preserve">’s </w:t>
      </w:r>
      <w:r w:rsidR="00990EF9">
        <w:t xml:space="preserve">Subaru </w:t>
      </w:r>
      <w:r>
        <w:t xml:space="preserve">to take the stage from </w:t>
      </w:r>
      <w:r w:rsidR="00990EF9">
        <w:t xml:space="preserve">and </w:t>
      </w:r>
      <w:r>
        <w:t>NRC2 winners</w:t>
      </w:r>
      <w:r w:rsidR="00BC7F90">
        <w:t>,</w:t>
      </w:r>
      <w:r>
        <w:t xml:space="preserve"> </w:t>
      </w:r>
      <w:r w:rsidR="00990EF9">
        <w:t>Klopper</w:t>
      </w:r>
      <w:r>
        <w:t xml:space="preserve"> and </w:t>
      </w:r>
      <w:r w:rsidR="00990EF9">
        <w:t>Lourens.</w:t>
      </w:r>
    </w:p>
    <w:p w14:paraId="7FB971C6" w14:textId="77777777" w:rsidR="00974867" w:rsidRDefault="00974867" w:rsidP="00990EF9"/>
    <w:p w14:paraId="1134B229" w14:textId="078914B9" w:rsidR="00694E63" w:rsidRDefault="00974867" w:rsidP="00990EF9">
      <w:r>
        <w:t>Overall victory in both NTT Tzaneen Rally rounds now leave Potgieter and du Toit in an</w:t>
      </w:r>
      <w:r w:rsidR="00990EF9">
        <w:t xml:space="preserve"> almost unassailable </w:t>
      </w:r>
      <w:r>
        <w:t xml:space="preserve">2023 South African National Rally Championship </w:t>
      </w:r>
      <w:r w:rsidR="00990EF9">
        <w:t>points lead with two double-header events left to run</w:t>
      </w:r>
      <w:r>
        <w:t xml:space="preserve">, commencing with </w:t>
      </w:r>
      <w:r w:rsidR="00734883">
        <w:t>the Delmas Rally 9-10 October</w:t>
      </w:r>
      <w:r w:rsidR="00990EF9">
        <w:t>.</w:t>
      </w:r>
    </w:p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F9"/>
    <w:rsid w:val="001054B6"/>
    <w:rsid w:val="001C14FA"/>
    <w:rsid w:val="002C6880"/>
    <w:rsid w:val="003B0726"/>
    <w:rsid w:val="00694E63"/>
    <w:rsid w:val="00734883"/>
    <w:rsid w:val="008002E3"/>
    <w:rsid w:val="008A2E7D"/>
    <w:rsid w:val="00974867"/>
    <w:rsid w:val="00990EF9"/>
    <w:rsid w:val="00A52D16"/>
    <w:rsid w:val="00AD2B8B"/>
    <w:rsid w:val="00B0374C"/>
    <w:rsid w:val="00BB31DC"/>
    <w:rsid w:val="00BC7F90"/>
    <w:rsid w:val="00D66DA0"/>
    <w:rsid w:val="00DD79A7"/>
    <w:rsid w:val="00E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CF750"/>
  <w15:chartTrackingRefBased/>
  <w15:docId w15:val="{A80B6AC1-03B9-EE45-B7AA-F43351F5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3</cp:revision>
  <dcterms:created xsi:type="dcterms:W3CDTF">2023-08-27T17:01:00Z</dcterms:created>
  <dcterms:modified xsi:type="dcterms:W3CDTF">2023-08-27T17:02:00Z</dcterms:modified>
</cp:coreProperties>
</file>