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C07F" w14:textId="025244EE" w:rsidR="00A21D8A" w:rsidRPr="00A21D8A" w:rsidRDefault="00A21D8A">
      <w:pPr>
        <w:rPr>
          <w:b/>
          <w:bCs/>
        </w:rPr>
      </w:pPr>
      <w:r w:rsidRPr="00A21D8A">
        <w:rPr>
          <w:b/>
          <w:bCs/>
        </w:rPr>
        <w:t xml:space="preserve">HAPPY HUNTING FOR CHARL IN GQEBERHA </w:t>
      </w:r>
    </w:p>
    <w:p w14:paraId="725F2CC0" w14:textId="5A26C4CB" w:rsidR="00A21D8A" w:rsidRPr="00A21D8A" w:rsidRDefault="00A21D8A">
      <w:pPr>
        <w:rPr>
          <w:i/>
          <w:iCs/>
        </w:rPr>
      </w:pPr>
      <w:r w:rsidRPr="00A21D8A">
        <w:rPr>
          <w:i/>
          <w:iCs/>
        </w:rPr>
        <w:t>Visser wins sprints, impresses on endurance debut</w:t>
      </w:r>
    </w:p>
    <w:p w14:paraId="5A15A368" w14:textId="77777777" w:rsidR="00A21D8A" w:rsidRDefault="00A21D8A"/>
    <w:p w14:paraId="324D51E9" w14:textId="6A1B7CB0" w:rsidR="00694E63" w:rsidRDefault="00133F8B">
      <w:r>
        <w:t>CompCare Polo Cup championship leader Charl Michael Visser continued his successful preparations for the next step in his racing career with his first taste of endurance racing alongside a strong showing in the Eastern Cap</w:t>
      </w:r>
      <w:r w:rsidR="00A21D8A">
        <w:t>e</w:t>
      </w:r>
      <w:r>
        <w:t xml:space="preserve"> Modified races </w:t>
      </w:r>
      <w:r w:rsidR="0080296B">
        <w:t>at</w:t>
      </w:r>
      <w:r>
        <w:t xml:space="preserve"> the weekend’s Aldo Scribante Winter Festival at Gqeberha on Saturday.</w:t>
      </w:r>
    </w:p>
    <w:p w14:paraId="4B1F4622" w14:textId="77777777" w:rsidR="00133F8B" w:rsidRDefault="00133F8B"/>
    <w:p w14:paraId="68873509" w14:textId="5A07DB24" w:rsidR="00133F8B" w:rsidRDefault="00133F8B">
      <w:r>
        <w:t>Racing his Volkswagen SupaCup, Visser set a lightning lap to qualify on pole position for the regional races</w:t>
      </w:r>
      <w:r w:rsidR="0080296B">
        <w:t>,</w:t>
      </w:r>
      <w:r>
        <w:t xml:space="preserve"> before sharing wins with veteran Reg</w:t>
      </w:r>
      <w:r w:rsidR="00A21D8A">
        <w:t>h</w:t>
      </w:r>
      <w:r>
        <w:t>ard Roets en route to taking the day overall. Charl then race</w:t>
      </w:r>
      <w:r w:rsidR="0080296B">
        <w:t>d</w:t>
      </w:r>
      <w:r>
        <w:t xml:space="preserve"> the Sports and GT one-hour, </w:t>
      </w:r>
      <w:r w:rsidR="00A21D8A">
        <w:t xml:space="preserve">which ran alongside the Gqeberha 4 Hour </w:t>
      </w:r>
      <w:r>
        <w:t xml:space="preserve">where he enjoyed </w:t>
      </w:r>
      <w:r w:rsidR="00A21D8A">
        <w:t>dicing with his class rivals en route to the 1 Hour Class D win.</w:t>
      </w:r>
    </w:p>
    <w:p w14:paraId="7E2684CD" w14:textId="77777777" w:rsidR="00A21D8A" w:rsidRDefault="00A21D8A"/>
    <w:p w14:paraId="6EBF7DF4" w14:textId="12E4E0D3" w:rsidR="00A21D8A" w:rsidRDefault="00A21D8A">
      <w:r>
        <w:t xml:space="preserve">“We went to Gqeberha Winter </w:t>
      </w:r>
      <w:r w:rsidR="0080296B">
        <w:t>F</w:t>
      </w:r>
      <w:r>
        <w:t>estival to get a little more race time in my Volkswagen SupaPolo</w:t>
      </w:r>
      <w:r w:rsidR="0080296B">
        <w:t>,</w:t>
      </w:r>
      <w:r>
        <w:t xml:space="preserve"> and also to do my first endurance race,” Charl explained. “It was a very good weekend, I had great pace, took pole, and enjoyed two great sprint races with the legend Reghard</w:t>
      </w:r>
      <w:r w:rsidR="0080296B">
        <w:t>,</w:t>
      </w:r>
      <w:r>
        <w:t xml:space="preserve"> and the 1 Hour was fun while it lasted dicing against my SupaPolo rivals in Class D.”</w:t>
      </w:r>
    </w:p>
    <w:p w14:paraId="470E0BBB" w14:textId="77777777" w:rsidR="00A21D8A" w:rsidRDefault="00A21D8A"/>
    <w:p w14:paraId="7425F0EF" w14:textId="7A3791AE" w:rsidR="00A21D8A" w:rsidRDefault="00A21D8A">
      <w:r>
        <w:t>5-time SA karting champion Charl’s next major motorsport appointment is the Rotax Senior Max National Finals at Zwartkops end August, before he heads home to Cape Town</w:t>
      </w:r>
      <w:r w:rsidR="0080296B">
        <w:t>. H</w:t>
      </w:r>
      <w:r>
        <w:t xml:space="preserve">e has the chance to wrap up his first national circuit racing title </w:t>
      </w:r>
      <w:r w:rsidR="00995AD6">
        <w:t xml:space="preserve">aboard his Universal Racing Volkswagen </w:t>
      </w:r>
      <w:r>
        <w:t>in the penultimate CompCare Polo Cup races at Killarney 9 September.</w:t>
      </w:r>
    </w:p>
    <w:p w14:paraId="653ADB02" w14:textId="77777777" w:rsidR="00A21D8A" w:rsidRDefault="00A21D8A"/>
    <w:sectPr w:rsidR="00A2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8B"/>
    <w:rsid w:val="00133F8B"/>
    <w:rsid w:val="002C6880"/>
    <w:rsid w:val="003B0726"/>
    <w:rsid w:val="00694E63"/>
    <w:rsid w:val="006E022E"/>
    <w:rsid w:val="0080296B"/>
    <w:rsid w:val="00995AD6"/>
    <w:rsid w:val="00A21D8A"/>
    <w:rsid w:val="00B0374C"/>
    <w:rsid w:val="00F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529C63"/>
  <w15:chartTrackingRefBased/>
  <w15:docId w15:val="{DBC10B9B-FC49-714B-B4DD-2F82C623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2023-08-07T09:11:00Z</dcterms:created>
  <dcterms:modified xsi:type="dcterms:W3CDTF">2023-08-07T09:12:00Z</dcterms:modified>
</cp:coreProperties>
</file>