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81CFF" w14:textId="77777777" w:rsidR="00264CD9" w:rsidRDefault="00264CD9" w:rsidP="006E7D2D">
      <w:pPr>
        <w:rPr>
          <w:lang w:val="en-ZA"/>
        </w:rPr>
      </w:pPr>
      <w:r>
        <w:rPr>
          <w:lang w:val="en-ZA"/>
        </w:rPr>
        <w:t>AN EXTREME START TO THE SEASON</w:t>
      </w:r>
    </w:p>
    <w:p w14:paraId="37862C88" w14:textId="3568D993" w:rsidR="00264CD9" w:rsidRDefault="00264CD9" w:rsidP="006E7D2D">
      <w:pPr>
        <w:rPr>
          <w:lang w:val="en-ZA"/>
        </w:rPr>
      </w:pPr>
      <w:r>
        <w:rPr>
          <w:lang w:val="en-ZA"/>
        </w:rPr>
        <w:t>G+H Supercars ready to rock Festival of Speed</w:t>
      </w:r>
    </w:p>
    <w:p w14:paraId="5D0D5C98" w14:textId="77777777" w:rsidR="00264CD9" w:rsidRDefault="00264CD9" w:rsidP="006E7D2D">
      <w:pPr>
        <w:rPr>
          <w:lang w:val="en-ZA"/>
        </w:rPr>
      </w:pPr>
    </w:p>
    <w:p w14:paraId="53E75047" w14:textId="19420908" w:rsidR="006E7D2D" w:rsidRDefault="006E7D2D" w:rsidP="006E7D2D">
      <w:pPr>
        <w:rPr>
          <w:lang w:val="en-ZA"/>
        </w:rPr>
      </w:pPr>
      <w:r>
        <w:rPr>
          <w:lang w:val="en-ZA"/>
        </w:rPr>
        <w:t>Among the highlights of one of South Africa’s favourite race weekends every year, the G</w:t>
      </w:r>
      <w:r w:rsidR="00264CD9">
        <w:rPr>
          <w:lang w:val="en-ZA"/>
        </w:rPr>
        <w:t>+</w:t>
      </w:r>
      <w:r>
        <w:rPr>
          <w:lang w:val="en-ZA"/>
        </w:rPr>
        <w:t xml:space="preserve">H Extreme Supercars are ready to thrill at their championship opening 22nd Passion for Speed thrills Zwartkops Raceway Saturday 28 January. </w:t>
      </w:r>
    </w:p>
    <w:p w14:paraId="44F4FC84" w14:textId="77777777" w:rsidR="006E7D2D" w:rsidRDefault="006E7D2D" w:rsidP="006E7D2D">
      <w:pPr>
        <w:rPr>
          <w:lang w:val="en-ZA"/>
        </w:rPr>
      </w:pPr>
    </w:p>
    <w:p w14:paraId="5503CE66" w14:textId="0CC0B588" w:rsidR="006E7D2D" w:rsidRDefault="006E7D2D" w:rsidP="006E7D2D">
      <w:pPr>
        <w:rPr>
          <w:lang w:val="en-ZA"/>
        </w:rPr>
      </w:pPr>
      <w:r>
        <w:rPr>
          <w:lang w:val="en-ZA"/>
        </w:rPr>
        <w:t>Featuring the hottest</w:t>
      </w:r>
      <w:r w:rsidR="00264CD9">
        <w:rPr>
          <w:lang w:val="en-ZA"/>
        </w:rPr>
        <w:t>,</w:t>
      </w:r>
      <w:r>
        <w:rPr>
          <w:lang w:val="en-ZA"/>
        </w:rPr>
        <w:t xml:space="preserve"> fastest </w:t>
      </w:r>
      <w:r w:rsidR="00264CD9">
        <w:rPr>
          <w:lang w:val="en-ZA"/>
        </w:rPr>
        <w:t xml:space="preserve">and most exciting </w:t>
      </w:r>
      <w:r>
        <w:rPr>
          <w:lang w:val="en-ZA"/>
        </w:rPr>
        <w:t>supercars in the world</w:t>
      </w:r>
      <w:r w:rsidR="00264CD9">
        <w:rPr>
          <w:lang w:val="en-ZA"/>
        </w:rPr>
        <w:t xml:space="preserve">, </w:t>
      </w:r>
      <w:r>
        <w:rPr>
          <w:lang w:val="en-ZA"/>
        </w:rPr>
        <w:t xml:space="preserve">racing flat out in a series around the country through the year, it all starts at Zwartkops. There, the exhilarating field is ready to pick up where it left off last year to race at </w:t>
      </w:r>
      <w:r w:rsidR="00264CD9">
        <w:rPr>
          <w:lang w:val="en-ZA"/>
        </w:rPr>
        <w:t xml:space="preserve">thrilling </w:t>
      </w:r>
      <w:r>
        <w:rPr>
          <w:lang w:val="en-ZA"/>
        </w:rPr>
        <w:t>new lap record pace.</w:t>
      </w:r>
    </w:p>
    <w:p w14:paraId="20079581" w14:textId="5DFF492F" w:rsidR="006E7D2D" w:rsidRDefault="006E7D2D" w:rsidP="006E7D2D">
      <w:pPr>
        <w:rPr>
          <w:lang w:val="en-ZA"/>
        </w:rPr>
      </w:pPr>
    </w:p>
    <w:p w14:paraId="18E3DED9" w14:textId="759B66C9" w:rsidR="006E7D2D" w:rsidRDefault="006E7D2D" w:rsidP="006E7D2D">
      <w:r>
        <w:rPr>
          <w:lang w:val="en-ZA"/>
        </w:rPr>
        <w:t xml:space="preserve">Topping the weekend’s contemporary </w:t>
      </w:r>
      <w:r>
        <w:t>Passion for Speed racing action, the unlimited Class A+ field delivered scintillating action wherever it raced last year</w:t>
      </w:r>
      <w:r w:rsidR="00264CD9">
        <w:t xml:space="preserve">. </w:t>
      </w:r>
      <w:r>
        <w:t>2023 should be no different. Starting from Zwartkops,</w:t>
      </w:r>
      <w:r w:rsidRPr="006E7D2D">
        <w:t xml:space="preserve"> </w:t>
      </w:r>
      <w:r>
        <w:t xml:space="preserve">champion Jonathan du Toit is itching to take his Trans Africa Racing Lamborghini Huracan GT3 EVO </w:t>
      </w:r>
      <w:r w:rsidR="00264CD9">
        <w:t xml:space="preserve">out </w:t>
      </w:r>
      <w:r>
        <w:t>against his fiercest rivals.</w:t>
      </w:r>
    </w:p>
    <w:p w14:paraId="7A5657FC" w14:textId="5D7A54EF" w:rsidR="006E7D2D" w:rsidRDefault="006E7D2D" w:rsidP="006E7D2D"/>
    <w:p w14:paraId="39192E5D" w14:textId="5A0624FF" w:rsidR="006E7D2D" w:rsidRDefault="006E7D2D" w:rsidP="006E7D2D">
      <w:r>
        <w:t>That include</w:t>
      </w:r>
      <w:r w:rsidR="00B06AFC">
        <w:t>s</w:t>
      </w:r>
      <w:bookmarkStart w:id="0" w:name="_GoBack"/>
      <w:bookmarkEnd w:id="0"/>
      <w:r>
        <w:t xml:space="preserve"> Franco Scribante</w:t>
      </w:r>
      <w:r w:rsidR="002F4C89">
        <w:t xml:space="preserve">’s evil </w:t>
      </w:r>
      <w:r>
        <w:t>Porsche 997</w:t>
      </w:r>
      <w:r w:rsidR="002F4C89">
        <w:t xml:space="preserve"> GT2+, </w:t>
      </w:r>
      <w:r>
        <w:t>Charl Arangies and his rapid Pagid Racing Audi R8 LMS GT3 EVO</w:t>
      </w:r>
      <w:r w:rsidR="002F4C89">
        <w:t>,</w:t>
      </w:r>
      <w:r w:rsidRPr="006E7D2D">
        <w:t xml:space="preserve"> </w:t>
      </w:r>
      <w:r w:rsidR="002F4C89">
        <w:t>Marius Jackson’s similar MJR car and Kris Budnik and his rumbling wild Bucketlist Racing Dodge Viper. Du Toit, Scribante and Arangies in particular, thrilled the crowd</w:t>
      </w:r>
      <w:r w:rsidR="00264CD9">
        <w:t>s</w:t>
      </w:r>
      <w:r w:rsidR="002F4C89">
        <w:t xml:space="preserve"> with dramatic action wherever they raced in 2022</w:t>
      </w:r>
      <w:r w:rsidR="00264CD9">
        <w:t>.</w:t>
      </w:r>
      <w:r w:rsidR="002F4C89">
        <w:t xml:space="preserve"> </w:t>
      </w:r>
      <w:r w:rsidR="00264CD9">
        <w:t>T</w:t>
      </w:r>
      <w:r w:rsidR="002F4C89">
        <w:t>his year should be no different.</w:t>
      </w:r>
    </w:p>
    <w:p w14:paraId="1176AADC" w14:textId="108561A3" w:rsidR="002F4C89" w:rsidRDefault="002F4C89" w:rsidP="006E7D2D"/>
    <w:p w14:paraId="1E294930" w14:textId="4373ECCC" w:rsidR="002F4C89" w:rsidRDefault="002F4C89" w:rsidP="002F4C89">
      <w:r>
        <w:t xml:space="preserve">Behind them, the Balance of Performance GT3 class races to the same international rules that govern the Intercontinental and other top world GT3 </w:t>
      </w:r>
      <w:r w:rsidR="00264CD9">
        <w:t>serie</w:t>
      </w:r>
      <w:r>
        <w:t>s. That’s where Mark du Toit’s Trans Africa Racing Ferrari F430 takes on Giannoccaro cousins, Ricky’s G&amp;H Transport Lamborghini Super Trofeo, and Gianni’s BISC Transport Nismo Nissan GTR GT3.</w:t>
      </w:r>
    </w:p>
    <w:p w14:paraId="6836C7F6" w14:textId="18A2164A" w:rsidR="002F4C89" w:rsidRDefault="002F4C89" w:rsidP="002F4C89"/>
    <w:p w14:paraId="5AEB570F" w14:textId="6D3F6C1C" w:rsidR="002F4C89" w:rsidRDefault="002F4C89" w:rsidP="002F4C89">
      <w:r>
        <w:t xml:space="preserve">The GT3 cars usually run at the same pace as the Class A field, which means </w:t>
      </w:r>
      <w:r w:rsidR="00D358AF">
        <w:t xml:space="preserve">that </w:t>
      </w:r>
      <w:r>
        <w:t>the lot of them are normally in the thick of it. So</w:t>
      </w:r>
      <w:r w:rsidR="00264CD9">
        <w:t>,</w:t>
      </w:r>
      <w:r>
        <w:t xml:space="preserve"> watch for A champion Nicky Dicks, Ant </w:t>
      </w:r>
      <w:r w:rsidR="00264CD9">
        <w:t>Blunden,</w:t>
      </w:r>
      <w:r>
        <w:t xml:space="preserve"> and Roy Obery’s Porsche 991 GT3 Cups, and the ever exciting Xolile Letlaka’s Into Africa Racing Lamborghini Huracan among that lot</w:t>
      </w:r>
      <w:r w:rsidR="00264CD9">
        <w:t>.</w:t>
      </w:r>
    </w:p>
    <w:p w14:paraId="1D3DDA45" w14:textId="1177D21D" w:rsidR="002F4C89" w:rsidRDefault="002F4C89" w:rsidP="002F4C89"/>
    <w:p w14:paraId="7DCA938B" w14:textId="4E05B02A" w:rsidR="00264CD9" w:rsidRDefault="00264CD9" w:rsidP="00264CD9">
      <w:r>
        <w:t xml:space="preserve">There’s always great action through the classes, where Deon du Plessis will fight it out for Class B in his </w:t>
      </w:r>
      <w:r w:rsidR="00D358AF">
        <w:t xml:space="preserve">wieldy </w:t>
      </w:r>
      <w:r>
        <w:t xml:space="preserve">KTM X-Bow RR, Jimmy Giannoccaro is always a factor in Class C in his G&amp;H Transport Lamborghini Gallardo and young Joseph Ellerine will take up the reins in the MJR Motorsport R8 LMS GT4 </w:t>
      </w:r>
      <w:r w:rsidR="00D358AF">
        <w:t xml:space="preserve">in Class D, </w:t>
      </w:r>
      <w:r>
        <w:t>to try to emulate ‘22 champion, Kwanda Mokoena.</w:t>
      </w:r>
    </w:p>
    <w:p w14:paraId="67FF6807" w14:textId="30E973E1" w:rsidR="002F4C89" w:rsidRDefault="002F4C89" w:rsidP="006E7D2D"/>
    <w:p w14:paraId="0C55395E" w14:textId="0C5D839B" w:rsidR="00264CD9" w:rsidRPr="00264CD9" w:rsidRDefault="00264CD9" w:rsidP="00264CD9">
      <w:r>
        <w:t xml:space="preserve">The 2023 G+H Extreme Supercar season kicks off as part of the splendid </w:t>
      </w:r>
      <w:r w:rsidRPr="00264CD9">
        <w:t xml:space="preserve">Zwartkops Passion for Speed, with qualifying Friday and racing all day Saturday 28 January. Circuit entry is R200 per adult, R120 for students and kids under 12 get in free. Learn more at www.zwartkops.co.za or enquire at info@zwartkops.co.za. </w:t>
      </w:r>
    </w:p>
    <w:p w14:paraId="061413A1" w14:textId="3C868A8A" w:rsidR="00694E63" w:rsidRDefault="00694E63" w:rsidP="008A79A1"/>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A4"/>
    <w:rsid w:val="000D38E5"/>
    <w:rsid w:val="00264CD9"/>
    <w:rsid w:val="002C6880"/>
    <w:rsid w:val="002F4C89"/>
    <w:rsid w:val="005133C5"/>
    <w:rsid w:val="00694E63"/>
    <w:rsid w:val="006E7D2D"/>
    <w:rsid w:val="00772EA4"/>
    <w:rsid w:val="008A79A1"/>
    <w:rsid w:val="00B0374C"/>
    <w:rsid w:val="00B06AFC"/>
    <w:rsid w:val="00D358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F041"/>
  <w15:chartTrackingRefBased/>
  <w15:docId w15:val="{0395EAB3-8DE4-AD4F-90BB-83969D0D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Lupini</dc:creator>
  <cp:keywords/>
  <dc:description/>
  <cp:lastModifiedBy>Carol Lupini</cp:lastModifiedBy>
  <cp:revision>2</cp:revision>
  <dcterms:created xsi:type="dcterms:W3CDTF">2023-01-18T09:53:00Z</dcterms:created>
  <dcterms:modified xsi:type="dcterms:W3CDTF">2023-01-18T09:53:00Z</dcterms:modified>
</cp:coreProperties>
</file>